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394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32A15" w:rsidTr="00732A15">
        <w:tc>
          <w:tcPr>
            <w:tcW w:w="4394" w:type="dxa"/>
          </w:tcPr>
          <w:p w:rsidR="00732A15" w:rsidRDefault="00732A15" w:rsidP="00732A15">
            <w:pPr>
              <w:pStyle w:val="Default"/>
              <w:ind w:righ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Додаток 1 до Положення </w:t>
            </w:r>
          </w:p>
          <w:p w:rsidR="00732A15" w:rsidRDefault="00732A15" w:rsidP="00732A15">
            <w:pPr>
              <w:pStyle w:val="Default"/>
              <w:ind w:right="3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32A15" w:rsidRPr="00EA0111" w:rsidRDefault="00732A15" w:rsidP="009E1BB6">
      <w:pPr>
        <w:pStyle w:val="Default"/>
        <w:ind w:right="34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E1BB6" w:rsidRPr="00732A15" w:rsidRDefault="009E1BB6" w:rsidP="009E1BB6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 xml:space="preserve">ГРОМАДСЬКИЙ ПРОЕКТ </w:t>
      </w:r>
      <w:proofErr w:type="gramStart"/>
      <w:r w:rsidRPr="00732A15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732A15">
        <w:rPr>
          <w:rFonts w:ascii="Times New Roman" w:hAnsi="Times New Roman" w:cs="Times New Roman"/>
          <w:b/>
          <w:bCs/>
          <w:sz w:val="28"/>
          <w:szCs w:val="28"/>
        </w:rPr>
        <w:t xml:space="preserve"> РЕАЛІЗАЦІЇ У </w:t>
      </w:r>
      <w:r w:rsidR="004863F4">
        <w:rPr>
          <w:rFonts w:ascii="Times New Roman" w:hAnsi="Times New Roman" w:cs="Times New Roman"/>
          <w:b/>
          <w:bCs/>
          <w:sz w:val="28"/>
          <w:szCs w:val="28"/>
          <w:lang w:val="uk-UA"/>
        </w:rPr>
        <w:t>2017</w:t>
      </w:r>
      <w:r w:rsidRPr="00732A15"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B6" w:rsidRPr="00732A15" w:rsidRDefault="009E1BB6" w:rsidP="009E1BB6">
      <w:pPr>
        <w:pStyle w:val="Default"/>
        <w:spacing w:after="140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>Заповнюється оператором</w: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01AD4F" wp14:editId="3E627B4D">
                <wp:simplePos x="0" y="0"/>
                <wp:positionH relativeFrom="margin">
                  <wp:posOffset>1629269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0132ED" id="officeArt object" o:spid="_x0000_s1026" style="position:absolute;margin-left:128.3pt;margin-top:17.1pt;width:15.9pt;height:15.4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00 -747 0 -747 21622 -747 22322 -68 22322 21529 22322 22208 22322 22208 21622 22208 0 22208 -700 21529 -700 -68 -700 -747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3211D60" wp14:editId="0870D501">
                <wp:simplePos x="0" y="0"/>
                <wp:positionH relativeFrom="margin">
                  <wp:posOffset>2329004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45266B" id="officeArt object" o:spid="_x0000_s1026" style="position:absolute;margin-left:183.4pt;margin-top:17.1pt;width:15.9pt;height:15.4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00 -747 0 -747 21622 -747 22322 -68 22322 21529 22322 22208 22322 22208 21622 22208 0 22208 -700 21529 -700 -68 -700 -747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BA834C4" wp14:editId="2EFD4641">
                <wp:simplePos x="0" y="0"/>
                <wp:positionH relativeFrom="margin">
                  <wp:posOffset>3261984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4A5DE2" id="officeArt object" o:spid="_x0000_s1026" style="position:absolute;margin-left:256.85pt;margin-top:17.1pt;width:15.9pt;height:15.4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00 -747 0 -747 21622 -747 22322 -68 22322 21529 22322 22208 22322 22208 21622 22208 0 22208 -700 21529 -700 -68 -700 -747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57CF99D" wp14:editId="6680D93E">
                <wp:simplePos x="0" y="0"/>
                <wp:positionH relativeFrom="margin">
                  <wp:posOffset>2795495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86B918" id="officeArt object" o:spid="_x0000_s1026" style="position:absolute;margin-left:220.1pt;margin-top:17.1pt;width:15.9pt;height:15.4pt;z-index:251664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81B1E39" wp14:editId="436376D4">
                <wp:simplePos x="0" y="0"/>
                <wp:positionH relativeFrom="margin">
                  <wp:posOffset>2095759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4A779B" id="officeArt object" o:spid="_x0000_s1026" style="position:absolute;margin-left:165pt;margin-top:17.1pt;width:15.9pt;height:15.4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9D28240" wp14:editId="7BDBA5EA">
                <wp:simplePos x="0" y="0"/>
                <wp:positionH relativeFrom="margin">
                  <wp:posOffset>1862514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01C515" id="officeArt object" o:spid="_x0000_s1026" style="position:absolute;margin-left:146.65pt;margin-top:17.1pt;width:15.9pt;height:15.4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4790BF4" wp14:editId="22CC528E">
                <wp:simplePos x="0" y="0"/>
                <wp:positionH relativeFrom="margin">
                  <wp:posOffset>2562249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DB449F6" id="officeArt object" o:spid="_x0000_s1026" style="position:absolute;margin-left:201.75pt;margin-top:17.1pt;width:15.9pt;height:15.4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387CCEF" wp14:editId="5BCD9AE7">
                <wp:simplePos x="0" y="0"/>
                <wp:positionH relativeFrom="margin">
                  <wp:posOffset>3028740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B27E25" id="officeArt object" o:spid="_x0000_s1026" style="position:absolute;margin-left:238.5pt;margin-top:17.1pt;width:15.9pt;height:15.4pt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00 -747 0 -747 21622 -747 22322 -68 22322 21529 22322 22208 22322 22208 21622 22208 0 22208 -700 21529 -700 -68 -700 -747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9E1BB6" w:rsidRPr="00732A15" w:rsidRDefault="00AD15A0" w:rsidP="009E1BB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6280C8E" wp14:editId="79769300">
                <wp:simplePos x="0" y="0"/>
                <wp:positionH relativeFrom="margin">
                  <wp:posOffset>3267075</wp:posOffset>
                </wp:positionH>
                <wp:positionV relativeFrom="line">
                  <wp:posOffset>231775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CF00CF" id="officeArt object" o:spid="_x0000_s1026" style="position:absolute;margin-left:257.25pt;margin-top:18.25pt;width:15.9pt;height:15.4pt;z-index:2516674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27E0827" wp14:editId="180B9A4F">
                <wp:simplePos x="0" y="0"/>
                <wp:positionH relativeFrom="margin">
                  <wp:posOffset>3025140</wp:posOffset>
                </wp:positionH>
                <wp:positionV relativeFrom="line">
                  <wp:posOffset>222250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9E7E94" id="officeArt object" o:spid="_x0000_s1026" style="position:absolute;margin-left:238.2pt;margin-top:17.5pt;width:15.9pt;height:15.4pt;z-index:251668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9E1BB6" w:rsidRPr="00732A15">
        <w:rPr>
          <w:rFonts w:ascii="Times New Roman" w:hAnsi="Times New Roman" w:cs="Times New Roman"/>
          <w:sz w:val="28"/>
          <w:szCs w:val="28"/>
        </w:rPr>
        <w:t>Дата надходження:</w:t>
      </w:r>
      <w:r w:rsidR="009E1BB6"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876148D" wp14:editId="04FF16AE">
                <wp:simplePos x="0" y="0"/>
                <wp:positionH relativeFrom="margin">
                  <wp:posOffset>2097355</wp:posOffset>
                </wp:positionH>
                <wp:positionV relativeFrom="line">
                  <wp:posOffset>222652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E35109" id="officeArt object" o:spid="_x0000_s1026" style="position:absolute;margin-left:165.15pt;margin-top:17.55pt;width:15.9pt;height:15.4pt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70 -747 -70 -747 21552 -747 22252 -68 22252 21529 22252 22208 22252 22208 21552 22208 -70 22208 -770 21529 -770 -68 -770 -747 -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9E1BB6"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7BFC807" wp14:editId="1369A3AA">
                <wp:simplePos x="0" y="0"/>
                <wp:positionH relativeFrom="margin">
                  <wp:posOffset>2799484</wp:posOffset>
                </wp:positionH>
                <wp:positionV relativeFrom="line">
                  <wp:posOffset>222652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2B9B2E" id="officeArt object" o:spid="_x0000_s1026" style="position:absolute;margin-left:220.45pt;margin-top:17.55pt;width:15.9pt;height:15.4pt;z-index:2516725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70 -747 -70 -747 21552 -747 22252 -68 22252 21529 22252 22208 22252 22208 21552 22208 -70 22208 -770 21529 -770 -68 -770 -747 -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9E1BB6"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6B8729E" wp14:editId="7D120AA2">
                <wp:simplePos x="0" y="0"/>
                <wp:positionH relativeFrom="margin">
                  <wp:posOffset>2331398</wp:posOffset>
                </wp:positionH>
                <wp:positionV relativeFrom="line">
                  <wp:posOffset>222652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BA1201" id="officeArt object" o:spid="_x0000_s1026" style="position:absolute;margin-left:183.55pt;margin-top:17.55pt;width:15.9pt;height:15.4pt;z-index:251670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70 -679 -70 -679 21552 -679 22252 0 22252 21597 22252 22276 22252 22276 21552 22276 -70 22276 -770 21597 -770 0 -770 -679 -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9E1BB6"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82EF6FE" wp14:editId="7CC637C6">
                <wp:simplePos x="0" y="0"/>
                <wp:positionH relativeFrom="margin">
                  <wp:posOffset>2565441</wp:posOffset>
                </wp:positionH>
                <wp:positionV relativeFrom="line">
                  <wp:posOffset>222652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265D84B" id="officeArt object" o:spid="_x0000_s1026" style="position:absolute;margin-left:202pt;margin-top:17.55pt;width:15.9pt;height:15.4pt;z-index:2516715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70 -679 -70 -679 21552 -679 22252 0 22252 21597 22252 22276 22252 22276 21552 22276 -70 22276 -770 21597 -770 0 -770 -679 -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Номер у реє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і проектів:</w:t>
      </w:r>
    </w:p>
    <w:p w:rsidR="009E1BB6" w:rsidRPr="004863F4" w:rsidRDefault="00AD15A0" w:rsidP="009E1BB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4D66E20" wp14:editId="014B86DD">
                <wp:simplePos x="0" y="0"/>
                <wp:positionH relativeFrom="margin">
                  <wp:posOffset>2937510</wp:posOffset>
                </wp:positionH>
                <wp:positionV relativeFrom="paragraph">
                  <wp:posOffset>20955</wp:posOffset>
                </wp:positionV>
                <wp:extent cx="3067050" cy="209550"/>
                <wp:effectExtent l="0" t="0" r="19050" b="19050"/>
                <wp:wrapThrough wrapText="bothSides" distL="0" distR="0">
                  <wp:wrapPolygon edited="1">
                    <wp:start x="-103" y="-700"/>
                    <wp:lineTo x="-103" y="0"/>
                    <wp:lineTo x="-103" y="21622"/>
                    <wp:lineTo x="-103" y="22322"/>
                    <wp:lineTo x="0" y="22322"/>
                    <wp:lineTo x="21601" y="22322"/>
                    <wp:lineTo x="21703" y="22322"/>
                    <wp:lineTo x="21703" y="21622"/>
                    <wp:lineTo x="21703" y="0"/>
                    <wp:lineTo x="21703" y="-700"/>
                    <wp:lineTo x="21601" y="-700"/>
                    <wp:lineTo x="0" y="-700"/>
                    <wp:lineTo x="-103" y="-70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09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BD231F" id="officeArt object" o:spid="_x0000_s1026" style="position:absolute;margin-left:231.3pt;margin-top:1.65pt;width:241.5pt;height:16.5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wrapcoords="-103 -700 -103 0 -103 21622 -103 22322 0 22322 21601 22322 21703 22322 21703 21622 21703 0 21703 -700 21601 -700 0 -700 -103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" filled="f" strokeweight="1pt">
                <v:stroke miterlimit="4"/>
                <w10:wrap type="through" anchorx="margin"/>
              </v:rect>
            </w:pict>
          </mc:Fallback>
        </mc:AlternateContent>
      </w:r>
      <w:r w:rsidR="009E1BB6" w:rsidRPr="00732A15">
        <w:rPr>
          <w:rFonts w:ascii="Times New Roman" w:hAnsi="Times New Roman" w:cs="Times New Roman"/>
          <w:sz w:val="28"/>
          <w:szCs w:val="28"/>
        </w:rPr>
        <w:t>ПІ</w:t>
      </w:r>
      <w:proofErr w:type="gramStart"/>
      <w:r w:rsidR="009E1BB6" w:rsidRPr="00732A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BB6" w:rsidRPr="00732A15">
        <w:rPr>
          <w:rFonts w:ascii="Times New Roman" w:hAnsi="Times New Roman" w:cs="Times New Roman"/>
          <w:sz w:val="28"/>
          <w:szCs w:val="28"/>
        </w:rPr>
        <w:t xml:space="preserve"> та підпис особи, що реєструє:</w:t>
      </w:r>
      <w:r w:rsidR="00486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>Інформація про проект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1. Назва проекту* 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32A15">
        <w:rPr>
          <w:rFonts w:ascii="Times New Roman" w:hAnsi="Times New Roman" w:cs="Times New Roman"/>
          <w:i/>
          <w:iCs/>
          <w:sz w:val="28"/>
          <w:szCs w:val="28"/>
        </w:rPr>
        <w:t>не б</w:t>
      </w:r>
      <w:proofErr w:type="gramEnd"/>
      <w:r w:rsidRPr="00732A15">
        <w:rPr>
          <w:rFonts w:ascii="Times New Roman" w:hAnsi="Times New Roman" w:cs="Times New Roman"/>
          <w:i/>
          <w:iCs/>
          <w:sz w:val="28"/>
          <w:szCs w:val="28"/>
        </w:rPr>
        <w:t>ільше 10 слів)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75AA1E4" wp14:editId="2B017FCC">
                <wp:extent cx="6577884" cy="554737"/>
                <wp:effectExtent l="0" t="0" r="13970" b="17145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554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863F4" w:rsidRPr="004863F4" w:rsidRDefault="004863F4" w:rsidP="004863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863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Дитячий майданчик + спортивний між будинками 8Д і 8Е по вулиці Полярній</w:t>
                            </w:r>
                          </w:p>
                          <w:p w:rsidR="004863F4" w:rsidRPr="004863F4" w:rsidRDefault="004863F4" w:rsidP="004863F4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o:spid="_x0000_s1026" style="width:517.95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" strokeweight="1pt">
                <v:stroke miterlimit="4"/>
                <v:textbox>
                  <w:txbxContent>
                    <w:p w:rsidR="004863F4" w:rsidRPr="004863F4" w:rsidRDefault="004863F4" w:rsidP="004863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4863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Дитячий майданчик + спортивний між будинками 8Д і 8Е по вулиці Полярній</w:t>
                      </w:r>
                    </w:p>
                    <w:p w:rsidR="004863F4" w:rsidRPr="004863F4" w:rsidRDefault="004863F4" w:rsidP="004863F4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732A15">
        <w:rPr>
          <w:rFonts w:ascii="Times New Roman" w:hAnsi="Times New Roman" w:cs="Times New Roman"/>
          <w:sz w:val="28"/>
          <w:szCs w:val="28"/>
        </w:rPr>
        <w:t>Категорія проекту</w: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>*</w:t>
      </w:r>
    </w:p>
    <w:tbl>
      <w:tblPr>
        <w:tblW w:w="102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7"/>
        <w:gridCol w:w="5103"/>
      </w:tblGrid>
      <w:tr w:rsidR="009E1BB6" w:rsidRPr="00732A15" w:rsidTr="00637933">
        <w:trPr>
          <w:trHeight w:val="2553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9E1BB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Безпека та громадський порядок</w:t>
            </w:r>
          </w:p>
          <w:p w:rsidR="009E1BB6" w:rsidRPr="00732A15" w:rsidRDefault="00F7123E" w:rsidP="009E1BB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орожньо-транспортна інфраструктура </w:t>
            </w:r>
            <w:r w:rsidR="009E1BB6" w:rsidRPr="00732A15">
              <w:rPr>
                <w:rFonts w:ascii="Times New Roman" w:hAnsi="Times New Roman" w:cs="Times New Roman"/>
                <w:sz w:val="28"/>
                <w:szCs w:val="28"/>
              </w:rPr>
              <w:t>Енергозбереження</w:t>
            </w:r>
          </w:p>
          <w:p w:rsidR="009E1BB6" w:rsidRPr="00732A15" w:rsidRDefault="009E1BB6" w:rsidP="009E1BB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Комунальне господарство </w:t>
            </w:r>
          </w:p>
          <w:p w:rsidR="009E1BB6" w:rsidRPr="00732A15" w:rsidRDefault="009E1BB6" w:rsidP="009E1BB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Культура та туризм</w:t>
            </w:r>
          </w:p>
          <w:p w:rsidR="009E1BB6" w:rsidRPr="00732A15" w:rsidRDefault="009E1BB6" w:rsidP="009E1BB6">
            <w:pPr>
              <w:pStyle w:val="Default"/>
              <w:numPr>
                <w:ilvl w:val="0"/>
                <w:numId w:val="1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 xml:space="preserve">Навколишнє середовище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9E1BB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 xml:space="preserve">Освіта </w:t>
            </w:r>
          </w:p>
          <w:p w:rsidR="009E1BB6" w:rsidRPr="00732A15" w:rsidRDefault="009E1BB6" w:rsidP="009E1BB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Охорона здоров'я</w:t>
            </w:r>
          </w:p>
          <w:p w:rsidR="009E1BB6" w:rsidRPr="00732A15" w:rsidRDefault="009E1BB6" w:rsidP="009E1BB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іальний захист</w:t>
            </w:r>
          </w:p>
          <w:p w:rsidR="009E1BB6" w:rsidRPr="00732A15" w:rsidRDefault="009E1BB6" w:rsidP="009E1BB6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 xml:space="preserve">Спорт </w:t>
            </w:r>
          </w:p>
          <w:p w:rsidR="009E1BB6" w:rsidRPr="00F7123E" w:rsidRDefault="009E1BB6" w:rsidP="00F7123E">
            <w:pPr>
              <w:pStyle w:val="Default"/>
              <w:numPr>
                <w:ilvl w:val="0"/>
                <w:numId w:val="2"/>
              </w:numPr>
              <w:spacing w:after="40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 xml:space="preserve">Телекомунікації, зв’язок та інформаційні технології  </w:t>
            </w:r>
          </w:p>
        </w:tc>
      </w:tr>
    </w:tbl>
    <w:p w:rsidR="009E1BB6" w:rsidRPr="00732A15" w:rsidRDefault="009E1BB6" w:rsidP="00F7123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F7123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732A15">
        <w:rPr>
          <w:rFonts w:ascii="Times New Roman" w:hAnsi="Times New Roman" w:cs="Times New Roman"/>
          <w:sz w:val="28"/>
          <w:szCs w:val="28"/>
        </w:rPr>
        <w:t>Локалізація проекту (місто, район</w:t>
      </w:r>
      <w:r w:rsidRPr="00732A15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9E1BB6" w:rsidRPr="00732A15" w:rsidRDefault="009E1BB6" w:rsidP="00F7123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3907206" wp14:editId="077343DF">
                <wp:extent cx="6577884" cy="323815"/>
                <wp:effectExtent l="0" t="0" r="13970" b="19685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32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863F4" w:rsidRPr="004863F4" w:rsidRDefault="004863F4" w:rsidP="00BE00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Київ, </w:t>
                            </w:r>
                            <w:r w:rsidRPr="004863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Оболонський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район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width:517.9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" strokeweight="1pt">
                <v:stroke miterlimit="4"/>
                <v:textbox>
                  <w:txbxContent>
                    <w:p w:rsidR="004863F4" w:rsidRPr="004863F4" w:rsidRDefault="004863F4" w:rsidP="00BE00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Київ, </w:t>
                      </w:r>
                      <w:r w:rsidRPr="004863F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Оболонський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район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F7123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AD15A0">
      <w:pPr>
        <w:pStyle w:val="Default"/>
        <w:ind w:right="-1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4. Житловий масив / мікрорайон</w:t>
      </w:r>
      <w:r w:rsidR="00566457" w:rsidRPr="00732A15">
        <w:rPr>
          <w:rFonts w:ascii="Times New Roman" w:hAnsi="Times New Roman" w:cs="Times New Roman"/>
          <w:sz w:val="28"/>
          <w:szCs w:val="28"/>
        </w:rPr>
        <w:t xml:space="preserve"> (у разі реалізації в </w:t>
      </w:r>
      <w:proofErr w:type="gramStart"/>
      <w:r w:rsidR="00566457" w:rsidRPr="00732A15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="00566457" w:rsidRPr="00732A15">
        <w:rPr>
          <w:rFonts w:ascii="Times New Roman" w:hAnsi="Times New Roman" w:cs="Times New Roman"/>
          <w:sz w:val="28"/>
          <w:szCs w:val="28"/>
        </w:rPr>
        <w:t xml:space="preserve"> мікрорайоні)</w:t>
      </w:r>
    </w:p>
    <w:p w:rsidR="009E1BB6" w:rsidRPr="00732A15" w:rsidRDefault="009E1BB6" w:rsidP="00F7123E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BFF86DE" wp14:editId="44E5F014">
                <wp:extent cx="6577884" cy="299196"/>
                <wp:effectExtent l="0" t="0" r="13970" b="24765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299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863F4" w:rsidRPr="00E14C43" w:rsidRDefault="004863F4" w:rsidP="00BE00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14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Мінський масив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width:517.9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" strokeweight="1pt">
                <v:stroke miterlimit="4"/>
                <v:textbox>
                  <w:txbxContent>
                    <w:p w:rsidR="004863F4" w:rsidRPr="00E14C43" w:rsidRDefault="004863F4" w:rsidP="00BE00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E14C4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Мінський масив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AD15A0" w:rsidRDefault="00AD15A0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en-US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F7123E">
        <w:rPr>
          <w:rFonts w:ascii="Times New Roman" w:hAnsi="Times New Roman" w:cs="Times New Roman"/>
          <w:sz w:val="28"/>
          <w:szCs w:val="28"/>
        </w:rPr>
        <w:t xml:space="preserve">5. </w:t>
      </w:r>
      <w:r w:rsidRPr="00732A15">
        <w:rPr>
          <w:rFonts w:ascii="Times New Roman" w:hAnsi="Times New Roman" w:cs="Times New Roman"/>
          <w:sz w:val="28"/>
          <w:szCs w:val="28"/>
        </w:rPr>
        <w:t>Адреси, назва установи / закладу, будинку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4380BCD" wp14:editId="35299DD3">
                <wp:extent cx="6577884" cy="513103"/>
                <wp:effectExtent l="0" t="0" r="13970" b="2032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513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E14C43" w:rsidRPr="00E14C43" w:rsidRDefault="00E14C43" w:rsidP="00BE00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14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Вулиця Полярна, будинки 8Д та 8Е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width:517.95pt;height: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" strokeweight="1pt">
                <v:stroke miterlimit="4"/>
                <v:textbox>
                  <w:txbxContent>
                    <w:p w:rsidR="00E14C43" w:rsidRPr="00E14C43" w:rsidRDefault="00E14C43" w:rsidP="00BE00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E14C4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Вулиця Полярна, будинки 8Д та 8Е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6. Короткий опис проекту* 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732A15">
        <w:rPr>
          <w:rFonts w:ascii="Times New Roman" w:hAnsi="Times New Roman" w:cs="Times New Roman"/>
          <w:i/>
          <w:iCs/>
          <w:sz w:val="28"/>
          <w:szCs w:val="28"/>
        </w:rPr>
        <w:t>не б</w:t>
      </w:r>
      <w:proofErr w:type="gramEnd"/>
      <w:r w:rsidRPr="00732A15">
        <w:rPr>
          <w:rFonts w:ascii="Times New Roman" w:hAnsi="Times New Roman" w:cs="Times New Roman"/>
          <w:i/>
          <w:iCs/>
          <w:sz w:val="28"/>
          <w:szCs w:val="28"/>
        </w:rPr>
        <w:t>ільше 50 слів)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8988624" wp14:editId="2E5EC86E">
                <wp:extent cx="6577884" cy="1488205"/>
                <wp:effectExtent l="0" t="0" r="13970" b="17145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148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E14C43" w:rsidRPr="00E14C43" w:rsidRDefault="00E14C43" w:rsidP="00E14C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14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Розширити дитячий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айданчик між будинками 8Д та 8Е та</w:t>
                            </w:r>
                            <w:r w:rsidRPr="00E14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встанови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ти</w:t>
                            </w:r>
                            <w:r w:rsidRPr="00E14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портивний</w:t>
                            </w:r>
                            <w:r w:rsidRPr="00E14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width:517.95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" strokeweight="1pt">
                <v:stroke miterlimit="4"/>
                <v:textbox>
                  <w:txbxContent>
                    <w:p w:rsidR="00E14C43" w:rsidRPr="00E14C43" w:rsidRDefault="00E14C43" w:rsidP="00E14C4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E14C4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Розширити дитячий 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айданчик між будинками 8Д та 8Е та</w:t>
                      </w:r>
                      <w:r w:rsidRPr="00E14C4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встанови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ти</w:t>
                      </w:r>
                      <w:r w:rsidRPr="00E14C4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портивний</w:t>
                      </w:r>
                      <w:r w:rsidRPr="00E14C4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>Повний опис проекту та прогнозний обсяг витрат</w:t>
      </w:r>
    </w:p>
    <w:p w:rsidR="009E1BB6" w:rsidRPr="00732A15" w:rsidRDefault="009E1BB6" w:rsidP="009E1BB6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tabs>
          <w:tab w:val="left" w:pos="284"/>
        </w:tabs>
        <w:spacing w:line="276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7. Проблема (передумови, обґрунтування необхідності реалізації проекту</w:t>
      </w:r>
      <w:r w:rsidRPr="00732A15">
        <w:rPr>
          <w:rFonts w:ascii="Times New Roman" w:hAnsi="Times New Roman" w:cs="Times New Roman"/>
          <w:sz w:val="28"/>
          <w:szCs w:val="28"/>
          <w:lang w:val="fr-FR"/>
        </w:rPr>
        <w:t>)*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53BE407" wp14:editId="65A79FA1">
                <wp:extent cx="6577884" cy="1457325"/>
                <wp:effectExtent l="0" t="0" r="13970" b="28575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E14C43" w:rsidRPr="00E14C43" w:rsidRDefault="00E14C43" w:rsidP="00E14C4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Цим дитячим майданчиком користуються діти двох будинків.</w:t>
                            </w:r>
                            <w:r w:rsidR="00AE2E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Потрібно р</w:t>
                            </w:r>
                            <w:r w:rsidRPr="00E14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озширити</w:t>
                            </w:r>
                            <w:r w:rsidR="00AE2E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майданчик,</w:t>
                            </w:r>
                            <w:r w:rsidRPr="00E14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встановивши спортивні тренажери</w:t>
                            </w:r>
                            <w:r w:rsidR="00AE2E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(для юнаків та юначок віком від 12 років</w:t>
                            </w:r>
                            <w:r w:rsidR="006F56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до необмеженого віку</w:t>
                            </w:r>
                            <w:r w:rsidR="00AE2E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)</w:t>
                            </w:r>
                            <w:r w:rsidR="006F56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  <w:p w:rsidR="00E14C43" w:rsidRPr="00E14C43" w:rsidRDefault="00E14C43" w:rsidP="00E14C4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width:517.9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" strokeweight="1pt">
                <v:stroke miterlimit="4"/>
                <v:textbox>
                  <w:txbxContent>
                    <w:p w:rsidR="00E14C43" w:rsidRPr="00E14C43" w:rsidRDefault="00E14C43" w:rsidP="00E14C4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Цим дитячим майданчиком користуються діти двох будинків.</w:t>
                      </w:r>
                      <w:r w:rsidR="00AE2E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Потрібно р</w:t>
                      </w:r>
                      <w:r w:rsidRPr="00E14C4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озширити</w:t>
                      </w:r>
                      <w:r w:rsidR="00AE2E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майданчик,</w:t>
                      </w:r>
                      <w:r w:rsidRPr="00E14C4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встановивши спортивні тренажери</w:t>
                      </w:r>
                      <w:r w:rsidR="00AE2E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(для юнаків та юначок віком від 12 років</w:t>
                      </w:r>
                      <w:r w:rsidR="006F563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до необмеженого віку</w:t>
                      </w:r>
                      <w:r w:rsidR="00AE2E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)</w:t>
                      </w:r>
                      <w:r w:rsidR="006F563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  <w:p w:rsidR="00E14C43" w:rsidRPr="00E14C43" w:rsidRDefault="00E14C43" w:rsidP="00E14C43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8. Мета проекту</w: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AA3E171" wp14:editId="2C0C92DB">
                <wp:extent cx="6577884" cy="1114425"/>
                <wp:effectExtent l="0" t="0" r="13970" b="28575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E2E00" w:rsidRPr="00AE2E00" w:rsidRDefault="00AE2E00" w:rsidP="00AE2E0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E2E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Залучення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молоді до здорового та відповідального способу життя.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2" style="width:517.9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" strokeweight="1pt">
                <v:stroke miterlimit="4"/>
                <v:textbox>
                  <w:txbxContent>
                    <w:p w:rsidR="00AE2E00" w:rsidRPr="00AE2E00" w:rsidRDefault="00AE2E00" w:rsidP="00AE2E0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AE2E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Залучення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молоді до здорового та відповідального способу життя.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AD15A0">
      <w:pPr>
        <w:pStyle w:val="Default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9. Пропоноване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ішення, що до розв’язування проблеми і його обґрунтування*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96A9720" wp14:editId="09348FFA">
                <wp:extent cx="6577884" cy="1733550"/>
                <wp:effectExtent l="0" t="0" r="13970" b="1905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AE2E00" w:rsidRPr="00AE2E00" w:rsidRDefault="004B38B6" w:rsidP="004B38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Заміна старої дитячої гірки та в</w:t>
                            </w:r>
                            <w:r w:rsidR="00AE2E00" w:rsidRPr="00AE2E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т</w:t>
                            </w:r>
                            <w:r w:rsidR="00AE2E00" w:rsidRPr="00AE2E0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ановлення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спортивних тренажерів</w:t>
                            </w:r>
                            <w:r w:rsidR="00F147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</w:t>
                            </w:r>
                            <w:r w:rsidR="00F1474C" w:rsidRPr="00F147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F147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при цьому</w:t>
                            </w:r>
                            <w:r w:rsidR="00F1474C" w:rsidRPr="00E14C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зал</w:t>
                            </w:r>
                            <w:r w:rsidR="00F147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ишивши цілими зелені насадження, та передбачити накриття від опадів (дощів та снігу)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</w:t>
                            </w:r>
                            <w:r w:rsidR="00F147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встановлення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освітлення, системи відеоспостереження (для запобігання псуванню).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3" style="width:517.9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" strokeweight="1pt">
                <v:stroke miterlimit="4"/>
                <v:textbox>
                  <w:txbxContent>
                    <w:p w:rsidR="00AE2E00" w:rsidRPr="00AE2E00" w:rsidRDefault="004B38B6" w:rsidP="004B38B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Заміна старої дитячої гірки та в</w:t>
                      </w:r>
                      <w:r w:rsidR="00AE2E00" w:rsidRPr="00AE2E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т</w:t>
                      </w:r>
                      <w:r w:rsidR="00AE2E00" w:rsidRPr="00AE2E0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ановлення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спортивних тренажерів</w:t>
                      </w:r>
                      <w:r w:rsidR="00F1474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</w:t>
                      </w:r>
                      <w:r w:rsidR="00F1474C" w:rsidRPr="00F1474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="00F1474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при цьому</w:t>
                      </w:r>
                      <w:r w:rsidR="00F1474C" w:rsidRPr="00E14C4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зал</w:t>
                      </w:r>
                      <w:r w:rsidR="00F1474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ишивши цілими зелені насадження, та передбачити накри</w:t>
                      </w:r>
                      <w:r w:rsidR="00F1474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ття від опадів (дощів та снігу)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</w:t>
                      </w:r>
                      <w:r w:rsidR="00F1474C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встановлення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освітлення, системи відеоспостереження (для запобігання псуванню).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  <w:sectPr w:rsidR="009E1BB6" w:rsidRPr="00732A15"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lastRenderedPageBreak/>
        <w:t xml:space="preserve">10. Для кого цей проект 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>(основні групи мешканці</w:t>
      </w:r>
      <w:proofErr w:type="gramStart"/>
      <w:r w:rsidRPr="00732A15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732A1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732A15">
        <w:rPr>
          <w:rFonts w:ascii="Times New Roman" w:hAnsi="Times New Roman" w:cs="Times New Roman"/>
          <w:i/>
          <w:iCs/>
          <w:sz w:val="28"/>
          <w:szCs w:val="28"/>
        </w:rPr>
        <w:t>як</w:t>
      </w:r>
      <w:proofErr w:type="gramEnd"/>
      <w:r w:rsidRPr="00732A15">
        <w:rPr>
          <w:rFonts w:ascii="Times New Roman" w:hAnsi="Times New Roman" w:cs="Times New Roman"/>
          <w:i/>
          <w:iCs/>
          <w:sz w:val="28"/>
          <w:szCs w:val="28"/>
        </w:rPr>
        <w:t>і зможуть користуватись результатами реалізації завдання)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inline distT="0" distB="0" distL="0" distR="0" wp14:anchorId="40842C48" wp14:editId="29A3A46B">
                <wp:extent cx="6577884" cy="1883866"/>
                <wp:effectExtent l="0" t="0" r="13970" b="2159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1883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B38B6" w:rsidRPr="004B38B6" w:rsidRDefault="00F1474C" w:rsidP="004B38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Всім, хто дбає про своє здоров'я,</w:t>
                            </w:r>
                            <w:r w:rsidRPr="004B38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</w:t>
                            </w:r>
                            <w:r w:rsidR="004B38B6" w:rsidRPr="004B38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ат</w:t>
                            </w:r>
                            <w:r w:rsidR="004B38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усям з дітьми віком від 2 до 10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років, тінейджерам від 12 років</w:t>
                            </w:r>
                            <w:r w:rsidR="004B38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4" style="width:517.95pt;height:1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" strokeweight="1pt">
                <v:stroke miterlimit="4"/>
                <v:textbox>
                  <w:txbxContent>
                    <w:p w:rsidR="004B38B6" w:rsidRPr="004B38B6" w:rsidRDefault="00F1474C" w:rsidP="004B38B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сім, хто дбає про своє здоров'я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</w:t>
                      </w:r>
                      <w:r w:rsidRPr="004B38B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</w:t>
                      </w:r>
                      <w:r w:rsidR="004B38B6" w:rsidRPr="004B38B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ат</w:t>
                      </w:r>
                      <w:r w:rsidR="004B38B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усям з дітьми віком від 2 до 10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років, тінейджерам від 12 років</w:t>
                      </w:r>
                      <w:bookmarkStart w:id="1" w:name="_GoBack"/>
                      <w:bookmarkEnd w:id="1"/>
                      <w:r w:rsidR="004B38B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11. План заходів з реалізації проекту (роботи, послуги)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5E763AF" wp14:editId="18E7D6A4">
                <wp:extent cx="6577884" cy="2209800"/>
                <wp:effectExtent l="0" t="0" r="13970" b="1905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4B38B6" w:rsidRPr="004B38B6" w:rsidRDefault="004B38B6" w:rsidP="004B38B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B38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Зняття тротуарних плит, розчищення майданчика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 демонтаж старих конструкцій,</w:t>
                            </w:r>
                            <w:r w:rsidR="00BE0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купівля нових елементів майданчика та тренажерів,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встановлення</w:t>
                            </w:r>
                            <w:r w:rsidR="00BE0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їх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 розробка системи освітлення та від</w:t>
                            </w:r>
                            <w:r w:rsidR="00BE0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ос</w:t>
                            </w:r>
                            <w:r w:rsidR="00BE0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пос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те</w:t>
                            </w:r>
                            <w:r w:rsidR="00BE0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реж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ення</w:t>
                            </w:r>
                            <w:r w:rsidR="00BE0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монтування</w:t>
                            </w:r>
                            <w:r w:rsidR="00BE0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, </w:t>
                            </w:r>
                            <w:r w:rsidR="00EA01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введення в дію</w:t>
                            </w:r>
                            <w:r w:rsidR="00BE0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5" style="width:517.95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" strokeweight="1pt">
                <v:stroke miterlimit="4"/>
                <v:textbox>
                  <w:txbxContent>
                    <w:p w:rsidR="004B38B6" w:rsidRPr="004B38B6" w:rsidRDefault="004B38B6" w:rsidP="004B38B6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4B38B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Зняття тротуарних плит, розчищення майданчика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 демонтаж старих конструкцій,</w:t>
                      </w:r>
                      <w:r w:rsidR="00BE006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купівля нових елементів майданчика та тренажерів,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встановлення</w:t>
                      </w:r>
                      <w:r w:rsidR="00BE006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їх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 розробка системи освітлення та від</w:t>
                      </w:r>
                      <w:r w:rsidR="00BE006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ос</w:t>
                      </w:r>
                      <w:r w:rsidR="00BE006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пос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те</w:t>
                      </w:r>
                      <w:r w:rsidR="00BE006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реж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ення</w:t>
                      </w:r>
                      <w:r w:rsidR="00BE006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монтування</w:t>
                      </w:r>
                      <w:r w:rsidR="00BE006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, </w:t>
                      </w:r>
                      <w:r w:rsidR="00EA011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введення в дію</w:t>
                      </w:r>
                      <w:r w:rsidR="00BE006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12. Ключові показники оцінки результату проекту: 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 xml:space="preserve">економічні (наприклад, збільшення надходжень до бюджету, економія ресурсів, тощо), </w:t>
      </w:r>
      <w:proofErr w:type="gramStart"/>
      <w:r w:rsidRPr="00732A15">
        <w:rPr>
          <w:rFonts w:ascii="Times New Roman" w:hAnsi="Times New Roman" w:cs="Times New Roman"/>
          <w:i/>
          <w:iCs/>
          <w:sz w:val="28"/>
          <w:szCs w:val="28"/>
        </w:rPr>
        <w:t>соц</w:t>
      </w:r>
      <w:proofErr w:type="gramEnd"/>
      <w:r w:rsidRPr="00732A15">
        <w:rPr>
          <w:rFonts w:ascii="Times New Roman" w:hAnsi="Times New Roman" w:cs="Times New Roman"/>
          <w:i/>
          <w:iCs/>
          <w:sz w:val="28"/>
          <w:szCs w:val="28"/>
        </w:rPr>
        <w:t>іальні (наприклад, рівень охоплення дітей фізкультурою та спортом, тощо), екологічні (наприклад, зменшення забруднення навколишнього середовища, тощо), інші показники, які можна використати для оцінки досягнення результатів практичної реалізації проекту.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1220F8C" wp14:editId="62BB29A6">
                <wp:extent cx="6577884" cy="1775460"/>
                <wp:effectExtent l="0" t="0" r="13970" b="1524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E006E" w:rsidRPr="00BE006E" w:rsidRDefault="00BE006E" w:rsidP="00BE00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E0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Соціальні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– збільшення рівня охоплення дітей фізкультурою та спортом, зменшення рівня адміністративних та кримінальних </w:t>
                            </w:r>
                            <w:r w:rsidR="00EA01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право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порушень.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6" style="width:517.95pt;height:13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" strokeweight="1pt">
                <v:stroke miterlimit="4"/>
                <v:textbox>
                  <w:txbxContent>
                    <w:p w:rsidR="00BE006E" w:rsidRPr="00BE006E" w:rsidRDefault="00BE006E" w:rsidP="00BE00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BE006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Соціальні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– збільшення рівня охоплення дітей фізкультурою та спортом, зменшення рівня адміністративних та кримінальних </w:t>
                      </w:r>
                      <w:r w:rsidR="00EA011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право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порушень.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13. Орієнтовна загальна вартість проекту</w: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5D8D8C9" wp14:editId="4B0181DE">
                <wp:extent cx="6577884" cy="385022"/>
                <wp:effectExtent l="0" t="0" r="13970" b="1524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385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E006E" w:rsidRPr="00BE006E" w:rsidRDefault="00896229" w:rsidP="00BE00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8</w:t>
                            </w:r>
                            <w:r w:rsidR="00BE006E" w:rsidRPr="00BE0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0 000 грн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7" style="width:517.9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" strokeweight="1pt">
                <v:stroke miterlimit="4"/>
                <v:textbox>
                  <w:txbxContent>
                    <w:p w:rsidR="00BE006E" w:rsidRPr="00BE006E" w:rsidRDefault="00896229" w:rsidP="00BE00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8</w:t>
                      </w:r>
                      <w:r w:rsidR="00BE006E" w:rsidRPr="00BE006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0 000 грн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14. Очікуваний термін реалізації проекту</w: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3DFFC3D" wp14:editId="12DC7ACB">
                <wp:extent cx="6577884" cy="385022"/>
                <wp:effectExtent l="0" t="0" r="13970" b="1524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385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E006E" w:rsidRPr="00BE006E" w:rsidRDefault="006F5635" w:rsidP="00BE006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  <w:r w:rsidR="00BE006E" w:rsidRPr="00BE0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місяці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8" style="width:517.9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" strokeweight="1pt">
                <v:stroke miterlimit="4"/>
                <v:textbox>
                  <w:txbxContent>
                    <w:p w:rsidR="00BE006E" w:rsidRPr="00BE006E" w:rsidRDefault="006F5635" w:rsidP="00BE006E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2</w:t>
                      </w:r>
                      <w:r w:rsidR="00BE006E" w:rsidRPr="00BE006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місяці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Ризики (перешкоди) у реалізації проекту, на які слід звернути увагу</w:t>
      </w:r>
      <w:proofErr w:type="gramEnd"/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F5F6DED" wp14:editId="7B08EF11">
                <wp:extent cx="6577884" cy="1700830"/>
                <wp:effectExtent l="0" t="0" r="0" b="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170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BF4E6AB" id="officeArt object" o:spid="_x0000_s1026" style="width:517.95pt;height:1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16. Приклади (кейси) схожих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ішень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0C85471" wp14:editId="405C30DE">
                <wp:extent cx="6577884" cy="1688198"/>
                <wp:effectExtent l="0" t="0" r="0" b="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1688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989C09" id="officeArt object" o:spid="_x0000_s1026" style="width:517.95pt;height:13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*зірочкою позначені обов’язкові до заповнення поля</w:t>
      </w:r>
    </w:p>
    <w:p w:rsidR="009E1BB6" w:rsidRPr="00732A15" w:rsidRDefault="009E1BB6" w:rsidP="009E1BB6">
      <w:pPr>
        <w:pStyle w:val="Default"/>
        <w:ind w:right="340"/>
        <w:jc w:val="right"/>
        <w:rPr>
          <w:rFonts w:ascii="Times New Roman" w:hAnsi="Times New Roman" w:cs="Times New Roman"/>
          <w:sz w:val="28"/>
          <w:szCs w:val="28"/>
        </w:rPr>
        <w:sectPr w:rsidR="009E1BB6" w:rsidRPr="00732A15">
          <w:pgSz w:w="11906" w:h="16838"/>
          <w:pgMar w:top="1134" w:right="1134" w:bottom="1134" w:left="1134" w:header="709" w:footer="850" w:gutter="0"/>
          <w:cols w:space="720"/>
        </w:sectPr>
      </w:pPr>
    </w:p>
    <w:p w:rsidR="00097B6B" w:rsidRPr="00732A15" w:rsidRDefault="00097B6B" w:rsidP="00097B6B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Бюджет проекту</w:t>
      </w:r>
    </w:p>
    <w:p w:rsidR="00097B6B" w:rsidRPr="00732A15" w:rsidRDefault="00097B6B" w:rsidP="00097B6B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097B6B" w:rsidRPr="00732A15" w:rsidTr="00F7123E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 товарі</w:t>
            </w: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Ц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70B80" w:rsidRDefault="00F70B80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70B80" w:rsidRDefault="00F70B80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та встановлення дитячого/спортивного майданчика з релізацією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70B80" w:rsidRDefault="00F70B80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70B80" w:rsidRDefault="00F70B80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70B80" w:rsidRDefault="00F70B80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50000</w:t>
            </w: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70B80" w:rsidRDefault="00F70B80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70B80" w:rsidRDefault="00F70B80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та встановлення системи відеоспостереження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70B80" w:rsidRDefault="00F70B80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70B80" w:rsidRDefault="00F70B80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70B80" w:rsidRDefault="00F70B80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70B80" w:rsidRDefault="00F70B80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70B80" w:rsidRDefault="00F70B80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та реалізація озеленення довкілля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70B80" w:rsidRDefault="00F70B80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70B80" w:rsidRDefault="00F70B80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70B80" w:rsidRDefault="00F70B80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</w:t>
            </w: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82746A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70B80" w:rsidRDefault="00F70B80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80000</w:t>
            </w:r>
          </w:p>
        </w:tc>
      </w:tr>
    </w:tbl>
    <w:p w:rsidR="00097B6B" w:rsidRPr="00732A15" w:rsidRDefault="00097B6B" w:rsidP="00097B6B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  <w:sectPr w:rsidR="00097B6B" w:rsidRPr="00732A15">
          <w:pgSz w:w="11906" w:h="16838"/>
          <w:pgMar w:top="1134" w:right="1134" w:bottom="1134" w:left="1134" w:header="709" w:footer="850" w:gutter="0"/>
          <w:cols w:space="720"/>
        </w:sect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 проекту*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proofErr w:type="gramStart"/>
      <w:r w:rsidRPr="00732A1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ізвище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BCB88DF" wp14:editId="3A4E8CC8">
                <wp:extent cx="202034" cy="195859"/>
                <wp:effectExtent l="0" t="0" r="0" b="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ED6AD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m7K0f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27BB037" wp14:editId="0E242CD6">
                <wp:extent cx="202034" cy="195859"/>
                <wp:effectExtent l="0" t="0" r="0" b="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CFC5A7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VkACI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CD8D527" wp14:editId="4575F09D">
                <wp:extent cx="202034" cy="195859"/>
                <wp:effectExtent l="0" t="0" r="0" b="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33812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OBwKZ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89CA0C2" wp14:editId="0BD017A2">
                <wp:extent cx="202034" cy="195859"/>
                <wp:effectExtent l="0" t="0" r="0" b="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9D1A7E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iwyrV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9275D92" wp14:editId="063D7AF7">
                <wp:extent cx="202034" cy="195859"/>
                <wp:effectExtent l="0" t="0" r="0" b="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90A479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eoQqb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FA30FCC" wp14:editId="2DA1FC8C">
                <wp:extent cx="202034" cy="195859"/>
                <wp:effectExtent l="0" t="0" r="0" b="0"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9397CE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E0tbf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A624F04" wp14:editId="687E2338">
                <wp:extent cx="202034" cy="195859"/>
                <wp:effectExtent l="0" t="0" r="0" b="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EBF05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Cwxbx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A1A0238" wp14:editId="62D4073E">
                <wp:extent cx="202034" cy="195859"/>
                <wp:effectExtent l="0" t="0" r="0" b="0"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38F140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B1bhY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B26BAC0" wp14:editId="17D740CD">
                <wp:extent cx="202034" cy="195859"/>
                <wp:effectExtent l="0" t="0" r="0" b="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0B7F5F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2ZK44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7DDC56D" wp14:editId="51EBAEFA">
                <wp:extent cx="202034" cy="195859"/>
                <wp:effectExtent l="0" t="0" r="0" b="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FBE96A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sF3J8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9A4987E" wp14:editId="1A7AF44A">
                <wp:extent cx="202034" cy="195859"/>
                <wp:effectExtent l="0" t="0" r="0" b="0"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9E0F99A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qBrJS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9FA7E8A" wp14:editId="19D57529">
                <wp:extent cx="202034" cy="195859"/>
                <wp:effectExtent l="0" t="0" r="0" b="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C1374F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Zeh/F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CFC77A5" wp14:editId="6C86AEEF">
                <wp:extent cx="202034" cy="195859"/>
                <wp:effectExtent l="0" t="0" r="0" b="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2563A0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fa9/r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5F1F74C" wp14:editId="2EA8C473">
                <wp:extent cx="202034" cy="195859"/>
                <wp:effectExtent l="0" t="0" r="0" b="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18C960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zW/7G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B853F34" wp14:editId="61D6760B">
                <wp:extent cx="202034" cy="195859"/>
                <wp:effectExtent l="0" t="0" r="0" b="0"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300E143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rHP5+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B7B811F" wp14:editId="4C158F80">
                <wp:extent cx="202034" cy="195859"/>
                <wp:effectExtent l="0" t="0" r="0" b="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AED040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C049t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22F0A79" wp14:editId="11B1B028">
                <wp:extent cx="202034" cy="195859"/>
                <wp:effectExtent l="0" t="0" r="0" b="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9EEAC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GpSP1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8BFAD18" wp14:editId="1C606543">
                <wp:extent cx="202034" cy="195859"/>
                <wp:effectExtent l="0" t="0" r="0" b="0"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4D3D2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QTWxL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9197243" wp14:editId="204153A7">
                <wp:extent cx="202034" cy="195859"/>
                <wp:effectExtent l="0" t="0" r="0" b="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233A8C0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yAps8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532E2F2" wp14:editId="0C391703">
                <wp:extent cx="202034" cy="195859"/>
                <wp:effectExtent l="0" t="0" r="0" b="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EB8167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ocUd4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534914E" wp14:editId="4CB70E30">
                <wp:extent cx="202034" cy="195859"/>
                <wp:effectExtent l="0" t="0" r="0" b="0"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BCC3C0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5gh1Y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5A831C3" wp14:editId="4089D603">
                <wp:extent cx="202034" cy="195859"/>
                <wp:effectExtent l="0" t="0" r="0" b="0"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084F6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0cKsG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2E41892" wp14:editId="038F4699">
                <wp:extent cx="202034" cy="195859"/>
                <wp:effectExtent l="0" t="0" r="0" b="0"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B5159A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bDerv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м’я</w:t>
      </w:r>
      <w:proofErr w:type="gramEnd"/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A941FD8" wp14:editId="0F967E26">
                <wp:extent cx="202034" cy="195859"/>
                <wp:effectExtent l="0" t="0" r="0" b="0"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06FBA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MU3Uj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B72367C" wp14:editId="07A0F77F">
                <wp:extent cx="202034" cy="195859"/>
                <wp:effectExtent l="0" t="0" r="0" b="0"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93149F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UFHWb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543870F" wp14:editId="4AA12A52">
                <wp:extent cx="202034" cy="195859"/>
                <wp:effectExtent l="0" t="0" r="0" b="0"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3FAD631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92wSI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3E1621C" wp14:editId="187D893E">
                <wp:extent cx="202034" cy="195859"/>
                <wp:effectExtent l="0" t="0" r="0" b="0"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CB564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5ZwEM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306C46D" wp14:editId="55AA4637">
                <wp:extent cx="202034" cy="195859"/>
                <wp:effectExtent l="0" t="0" r="0" b="0"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7782E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vReeu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05483CD" wp14:editId="4550FE74">
                <wp:extent cx="202034" cy="195859"/>
                <wp:effectExtent l="0" t="0" r="0" b="0"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9F3F80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NwLnF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F3E7DB6" wp14:editId="2B69819D">
                <wp:extent cx="202034" cy="195859"/>
                <wp:effectExtent l="0" t="0" r="0" b="0"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347796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Xs2WB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99E3D5A" wp14:editId="16A46CF4">
                <wp:extent cx="202034" cy="195859"/>
                <wp:effectExtent l="0" t="0" r="0" b="0"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D607E1C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Gipa9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CF49C84" wp14:editId="0F253F8F">
                <wp:extent cx="202034" cy="195859"/>
                <wp:effectExtent l="0" t="0" r="0" b="0"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39DBDC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LeCDj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3040EFE" wp14:editId="6DBFE908">
                <wp:extent cx="202034" cy="195859"/>
                <wp:effectExtent l="0" t="0" r="0" b="0"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59F588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kz8gW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65BD209" wp14:editId="3B95A678">
                <wp:extent cx="202034" cy="195859"/>
                <wp:effectExtent l="0" t="0" r="0" b="0"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3735B1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dy6Ew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7202587" wp14:editId="274CA760">
                <wp:extent cx="202034" cy="195859"/>
                <wp:effectExtent l="0" t="0" r="0" b="0"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FE373E3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hYyhi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2BDE71D" wp14:editId="0A582A31">
                <wp:extent cx="202034" cy="195859"/>
                <wp:effectExtent l="0" t="0" r="0" b="0"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C5D9411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7EPQm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357476E" wp14:editId="765C388D">
                <wp:extent cx="202034" cy="195859"/>
                <wp:effectExtent l="0" t="0" r="0" b="0"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C6E7C8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0BNAj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AF26126" wp14:editId="4F85C63F">
                <wp:extent cx="202034" cy="195859"/>
                <wp:effectExtent l="0" t="0" r="0" b="0"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E811D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+3TO9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A1337C0" wp14:editId="2E4EAAED">
                <wp:extent cx="202034" cy="195859"/>
                <wp:effectExtent l="0" t="0" r="0" b="0"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7E54B9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mmjMF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B000856" wp14:editId="6B4C9498">
                <wp:extent cx="202034" cy="195859"/>
                <wp:effectExtent l="0" t="0" r="0" b="0"/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4835878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T1VCF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3ED84C0" wp14:editId="7A0AAB90">
                <wp:extent cx="202034" cy="195859"/>
                <wp:effectExtent l="0" t="0" r="0" b="0"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F48528E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VxJCr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664B039" wp14:editId="5FC92663">
                <wp:extent cx="202034" cy="195859"/>
                <wp:effectExtent l="0" t="0" r="0" b="0"/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92324D1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muD08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2D2A032" wp14:editId="25587E26">
                <wp:extent cx="202034" cy="195859"/>
                <wp:effectExtent l="0" t="0" r="0" b="0"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B22E5C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gqf0S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EEC456E" wp14:editId="59306DB1">
                <wp:extent cx="202034" cy="195859"/>
                <wp:effectExtent l="0" t="0" r="0" b="0"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D0A112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1ED0C3F" wp14:editId="6DFBAAC5">
                <wp:extent cx="202034" cy="195859"/>
                <wp:effectExtent l="0" t="0" r="0" b="0"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947245F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2IHJv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AD33842" wp14:editId="44221D02">
                <wp:extent cx="202034" cy="195859"/>
                <wp:effectExtent l="0" t="0" r="0" b="0"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B1446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H+8Df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По-батькові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BBFB841" wp14:editId="350C9059">
                <wp:extent cx="202034" cy="195859"/>
                <wp:effectExtent l="0" t="0" r="0" b="0"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705307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B6gDx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E0A6E30" wp14:editId="313208B2">
                <wp:extent cx="202034" cy="195859"/>
                <wp:effectExtent l="0" t="0" r="0" b="0"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3ED6A66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NceBa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78465A9" wp14:editId="5D3CEBCB">
                <wp:extent cx="202034" cy="195859"/>
                <wp:effectExtent l="0" t="0" r="0" b="0"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A2193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1Tbg4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52EBE11" wp14:editId="6D3E3431">
                <wp:extent cx="202034" cy="195859"/>
                <wp:effectExtent l="0" t="0" r="0" b="0"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9FE6AA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vPmR8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665277A" wp14:editId="71A8278B">
                <wp:extent cx="202034" cy="195859"/>
                <wp:effectExtent l="0" t="0" r="0" b="0"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1A50EE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pL6RS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B01F07D" wp14:editId="7473C1F3">
                <wp:extent cx="202034" cy="195859"/>
                <wp:effectExtent l="0" t="0" r="0" b="0"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FD607E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pTCcX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7E47F9D" wp14:editId="34007916">
                <wp:extent cx="202034" cy="195859"/>
                <wp:effectExtent l="0" t="0" r="0" b="0"/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A4E7997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cQsnr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1320CAC" wp14:editId="481CE77E">
                <wp:extent cx="202034" cy="195859"/>
                <wp:effectExtent l="0" t="0" r="0" b="0"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CFEF8C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6bE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dY00&#10;OW5xVlN17yARf/iGTGayxhBbjHkOTzBrEcXc+VmBzV+MIudC8OVKsDwnIvCxqZrqbkmJQFO9vn+4&#10;X2dM9is4QEwfpLckCx2FnDWD8tPHmCbXny75OXqj+702pihwPLw3QE4cZ70vZ0Z/4WYcGTF7s6qw&#10;UcFx55ThU5YXfvEWrirnb3C5nB2Pw5S2IGQ33lqdcLONth1d3kYbl62y7ObcVCZ1ojFLB99fCrss&#10;azj3wtC8o3mxbnWUb/+k7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//6bE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7E9B1C8" wp14:editId="7B55F36F">
                <wp:extent cx="202034" cy="195859"/>
                <wp:effectExtent l="0" t="0" r="0" b="0"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2D0D53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Z8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dV1T&#10;4rjFWU3VvYNE/OEbMpnJGkNsMeY5PMGsRRRz52cFNn8xipwLwZcrwfKciMDHpmqquyUlAk31+v7h&#10;fp0x2a/gADF9kN6SLHQUctYMyk8fY5pcf7rk5+iN7vfamKLA8fDeADlxnPW+nBn9hZtxZMTszarC&#10;fRAcd04ZPmV54Rdv4apy/gaXy9nxOExpC0J2463VCTfbaNvR5W20cdkqy27OTWVSJxqzdPD9pbDL&#10;soZzLwzNO5oX61ZH+fZP2v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nuKZ8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B68E8DB" wp14:editId="72B9D307">
                <wp:extent cx="202034" cy="195859"/>
                <wp:effectExtent l="0" t="0" r="0" b="0"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04F777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dv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dd1Q&#10;4rjFWU3VvYNE/OEbMpnJGkNsMeY5PMGsRRRz52cFNn8xipwLwZcrwfKciMDHpmqquyUlAk31+v7h&#10;fp0x2a/gADF9kN6SLHQUctYMyk8fY5pcf7rk5+iN7vfamKLA8fDeADlxnPW+nBn9hZtxZMTszarC&#10;fRAcd04ZPmV54Rdv4apy/gaXy9nxOExpC0J2463VCTfbaNvR5W20cdkqy27OTWVSJxqzdPD9pbDL&#10;soZzLwzNO5oX61ZH+fZP2v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Od9dv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DE19998" wp14:editId="32CE4558">
                <wp:extent cx="202034" cy="195859"/>
                <wp:effectExtent l="0" t="0" r="0" b="0"/>
                <wp:docPr id="10737419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F80C261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FjDX1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E4714BD" wp14:editId="77F37358">
                <wp:extent cx="202034" cy="195859"/>
                <wp:effectExtent l="0" t="0" r="0" b="0"/>
                <wp:docPr id="10737419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C28E77F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RJ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db2k&#10;xHGLs5qqeweJ+MM3ZDKTNYbYYsxzeIJZiyjmzs8KbP5iFDkXgi9XguU5EYGPTdVUd4gv0FSv7x/u&#10;1xmT/QoOENMH6S3JQkchZ82g/PQxpsn1p0t+jt7ofq+NKQocD+8NkBPHWe/LmdFfuBlHRszerCrc&#10;B8Fx55ThU5YXfvEWrirnb3C5nB2Pw5S2IGQ33lqdcLONth1d3kYbl62y7ObcVCZ1ojFLB99fCrss&#10;azj3wtC8o3mxbnWUb/+k7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c6TRJ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19CEB42" wp14:editId="0BFA1939">
                <wp:extent cx="202034" cy="195859"/>
                <wp:effectExtent l="0" t="0" r="0" b="0"/>
                <wp:docPr id="10737419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C6F03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xK408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4A655CF" wp14:editId="4C369F38">
                <wp:extent cx="202034" cy="195859"/>
                <wp:effectExtent l="0" t="0" r="0" b="0"/>
                <wp:docPr id="10737419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1016387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rWFF4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68709F3" wp14:editId="65958A9D">
                <wp:extent cx="202034" cy="195859"/>
                <wp:effectExtent l="0" t="0" r="0" b="0"/>
                <wp:docPr id="10737419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C6B5C90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Va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db2i&#10;xHGLs5qqeweJ+MM3ZDKTNYbYYsxzeIJZiyjmzs8KbP5iFDkXgi9XguU5EYGPTdVUd0tKBJrq9f3D&#10;/Tpjsl/BAWL6IL0lWego5KwZlJ8+xjS5/nTJz9Eb3e+1MUWB4+G9AXLiOOt9OTP6CzfjyIjZm1WF&#10;+yA47pwyfMrywi/ewlXl/A0ul7PjcZjSFoTsxlurE2620bajy9to47JVlt2cm8qkTjRm6eD7S2GX&#10;ZQ3nXhiadzQv1q2O8u2ftP0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1JkVa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4F392FC" wp14:editId="7F5AA13D">
                <wp:extent cx="202034" cy="195859"/>
                <wp:effectExtent l="0" t="0" r="0" b="0"/>
                <wp:docPr id="10737419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B61028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ME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dY0T&#10;c9zirKbq3kEi/vANmcxkjSG2GPMcnmDWIoq587MCm78YRc6F4MuVYHlOROBjUzXV3ZISgaZ6ff9w&#10;v86Y7FdwgJg+SG9JFjoKOWsG5aePMU2uP13yc/RG93ttTFHgeHhvgJw4znpfzoz+ws04MmL2ZlXh&#10;PgiOO6cMn7K88Iu3cFU5f4PL5ex4HKa0BSG78dbqhJtttO3o8jbauGyVZTfnpjKpE41ZOvj+Uthl&#10;WcO5F4bmHc2LdaujfPsnbX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41PME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2E89D3E" wp14:editId="40E52592">
                <wp:extent cx="202034" cy="195859"/>
                <wp:effectExtent l="0" t="0" r="0" b="0"/>
                <wp:docPr id="10737419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36EF457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O8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db2m&#10;xHGLs5qqeweJ+MM3ZDKTNYbYYsxzeIJZiyjmzs8KbP5iFDkXgi9XguU5EYGPTdVUd0tKBJrq9f3D&#10;/Tpjsl/BAWL6IL0lWego5KwZlJ8+xjS5/nTJz9Eb3e+1MUWB4+G9AXLiOOt9OTP6CzfjyIjZm1WF&#10;+yA47pwyfMrywi/ewlXl/A0ul7PjcZjSFoTsxlurE2620bajy9to47JVlt2cm8qkTjRm6eD7S2GX&#10;ZQ3nXhiadzQv1q2O8u2ftP0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gk/O8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1DF27E8" wp14:editId="590ACF43">
                <wp:extent cx="202034" cy="195859"/>
                <wp:effectExtent l="0" t="0" r="0" b="0"/>
                <wp:docPr id="10737419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0A46DC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MV9vw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EBE3155" wp14:editId="31774440">
                <wp:extent cx="202034" cy="195859"/>
                <wp:effectExtent l="0" t="0" r="0" b="0"/>
                <wp:docPr id="10737419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8D7EF6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tI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dVNT&#10;4rjFWU3VvYNE/OEbMpnJGkNsMeY5PMGsRRRz52cFNn8xipwLwZcrwfKciMDHpmqquyUlAk31+v7h&#10;fp0x2a/gADF9kN6SLHQUctYMyk8fY5pcf7rk5+iN7vfamKLA8fDeADlxnPW+nBn9hZtxZMTszarC&#10;fRAcd04ZPmV54Rdv4apy/gaXy9nxOExpC0J2463VCTfbaNvR5W20cdkqy27OTWVSJxqzdPD9pbDL&#10;soZzLwzNO5oX61ZH+fZP2v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UENtI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78211D5" wp14:editId="63F2F643">
                <wp:extent cx="202034" cy="195859"/>
                <wp:effectExtent l="0" t="0" r="0" b="0"/>
                <wp:docPr id="10737419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AE36417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936pb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ADE5907" wp14:editId="3F0A68F0">
                <wp:extent cx="202034" cy="195859"/>
                <wp:effectExtent l="0" t="0" r="0" b="0"/>
                <wp:docPr id="10737419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3A50BB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JZiq4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D68A1B9" wp14:editId="0210E438">
                <wp:extent cx="202034" cy="195859"/>
                <wp:effectExtent l="0" t="0" r="0" b="0"/>
                <wp:docPr id="10737419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101E19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vQUl9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D0FD9AF" wp14:editId="441F0843">
                <wp:extent cx="202034" cy="195859"/>
                <wp:effectExtent l="0" t="0" r="0" b="0"/>
                <wp:docPr id="10737419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FEAD4D9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9wZJx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Дата народження (ДД/ММ/РРРР)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58CBC37" wp14:editId="331D8DEE">
                <wp:extent cx="202034" cy="195859"/>
                <wp:effectExtent l="0" t="0" r="0" b="0"/>
                <wp:docPr id="10737419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B5FCC3C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nsk41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FDAB85C" wp14:editId="54DF4D2E">
                <wp:extent cx="202034" cy="195859"/>
                <wp:effectExtent l="0" t="0" r="0" b="0"/>
                <wp:docPr id="10737419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56D0DF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Gjjhu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5A0BA8D" wp14:editId="522168B8">
                <wp:extent cx="202034" cy="195859"/>
                <wp:effectExtent l="0" t="0" r="0" b="0"/>
                <wp:docPr id="10737419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D0FD8E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LfI4w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6BB4F35" wp14:editId="3ADA8177">
                <wp:extent cx="202034" cy="195859"/>
                <wp:effectExtent l="0" t="0" r="0" b="0"/>
                <wp:docPr id="10737419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89CA28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TO46I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BA58A92" wp14:editId="48C1E2CC">
                <wp:extent cx="202034" cy="195859"/>
                <wp:effectExtent l="0" t="0" r="0" b="0"/>
                <wp:docPr id="10737419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4D65809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dzw/j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1268B58" wp14:editId="4EBC83A3">
                <wp:extent cx="202034" cy="195859"/>
                <wp:effectExtent l="0" t="0" r="0" b="0"/>
                <wp:docPr id="10737419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6D6C1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RYgPW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112E7CC" wp14:editId="3D533FF2">
                <wp:extent cx="202034" cy="195859"/>
                <wp:effectExtent l="0" t="0" r="0" b="0"/>
                <wp:docPr id="10737419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111128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LEd+S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DC901A7" wp14:editId="63513C3B">
                <wp:extent cx="202034" cy="195859"/>
                <wp:effectExtent l="0" t="0" r="0" b="0"/>
                <wp:docPr id="10737419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2408E2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NAB+8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Серія і номер паспорту (або посвідки на проживання)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E809819" wp14:editId="6657C9CD">
                <wp:extent cx="202034" cy="195859"/>
                <wp:effectExtent l="0" t="0" r="0" b="0"/>
                <wp:docPr id="10737419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2DD100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0E5ABB1" wp14:editId="15F88690">
                <wp:extent cx="202034" cy="195859"/>
                <wp:effectExtent l="0" t="0" r="0" b="0"/>
                <wp:docPr id="10737419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122E64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mnp3W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A4EECF2" wp14:editId="40E4E751">
                <wp:extent cx="202034" cy="195859"/>
                <wp:effectExtent l="0" t="0" r="0" b="0"/>
                <wp:docPr id="10737419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0567CD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j1Hsx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88ADB61" wp14:editId="720EE09E">
                <wp:extent cx="202034" cy="195859"/>
                <wp:effectExtent l="0" t="0" r="0" b="0"/>
                <wp:docPr id="10737419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E488CE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lxbsf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FCBF912" wp14:editId="0F1F0221">
                <wp:extent cx="202034" cy="195859"/>
                <wp:effectExtent l="0" t="0" r="0" b="0"/>
                <wp:docPr id="10737419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BF10EE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WuRaI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3A1769E" wp14:editId="545061F1">
                <wp:extent cx="202034" cy="195859"/>
                <wp:effectExtent l="0" t="0" r="0" b="0"/>
                <wp:docPr id="10737419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FCE8F8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QqNam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ACA2C86" wp14:editId="291ADF95">
                <wp:extent cx="202034" cy="195859"/>
                <wp:effectExtent l="0" t="0" r="0" b="0"/>
                <wp:docPr id="10737419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79F5F08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qByCY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70014E0" wp14:editId="292D7C44">
                <wp:extent cx="202034" cy="195859"/>
                <wp:effectExtent l="0" t="0" r="0" b="0"/>
                <wp:docPr id="10737419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10C6BEF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Ag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9bKm&#10;xHGLs5qqeweJ+MM3ZDKTNYbYYsxzeIJZiyjmzs8KbP5iFDkXgi9XguU5EYGPTdVUd0tKBJrq9f3D&#10;/Tpjsl/BAWL6IL0lWego5KwZlJ8+xjS5/nTJz9Eb3e+1MUWB4+G9AXLiOOt9OTP6CzfjyIjZm1WF&#10;+yA47pwyfMrywi/ewlXl/A0ul7PjcZjSFoTsxlurE2620bajy9to47JVlt2cm8qkTjRm6eD7S2GX&#10;ZQ3nXhiadzQv1q2O8u2ftP0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yQCAg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104FA98" wp14:editId="470E7468">
                <wp:extent cx="202034" cy="195859"/>
                <wp:effectExtent l="0" t="0" r="0" b="0"/>
                <wp:docPr id="10737419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0951D1C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bj1Ez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09495CC" wp14:editId="2F4368AF">
                <wp:extent cx="202034" cy="195859"/>
                <wp:effectExtent l="0" t="0" r="0" b="0"/>
                <wp:docPr id="10737419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8A0084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Q8hRi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813D68B" wp14:editId="3C1A6B96">
                <wp:extent cx="202034" cy="195859"/>
                <wp:effectExtent l="0" t="0" r="0" b="0"/>
                <wp:docPr id="10737419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5B7C8E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JEbIV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C9E3235" wp14:editId="3BF8F77E">
                <wp:extent cx="202034" cy="195859"/>
                <wp:effectExtent l="0" t="0" r="0" b="0"/>
                <wp:docPr id="10737419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05A388C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kVayr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Телефон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+380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593B6740" wp14:editId="56F4F138">
                <wp:extent cx="202034" cy="195859"/>
                <wp:effectExtent l="0" t="0" r="0" b="0"/>
                <wp:docPr id="10737419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2B0673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+JnDv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position w:val="-6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0DD6CB90" wp14:editId="044BFB1A">
                <wp:extent cx="202034" cy="195859"/>
                <wp:effectExtent l="0" t="0" r="0" b="0"/>
                <wp:docPr id="10737419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C2DA9F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g3sMG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-</w: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71ECD93A" wp14:editId="26567C89">
                <wp:extent cx="202034" cy="195859"/>
                <wp:effectExtent l="0" t="0" r="0" b="0"/>
                <wp:docPr id="10737419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48C22F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tLHVY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position w:val="-6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5EF44DFD" wp14:editId="5D60C1EB">
                <wp:extent cx="202034" cy="195859"/>
                <wp:effectExtent l="0" t="0" r="0" b="0"/>
                <wp:docPr id="10737419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A34F2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1a3Xg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position w:val="-6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63FC3A7F" wp14:editId="5E5D0A14">
                <wp:extent cx="202034" cy="195859"/>
                <wp:effectExtent l="0" t="0" r="0" b="0"/>
                <wp:docPr id="10737419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7C8A73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-</w: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32588958" wp14:editId="0999B3EA">
                <wp:extent cx="202034" cy="195859"/>
                <wp:effectExtent l="0" t="0" r="0" b="0"/>
                <wp:docPr id="10737419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376F4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j2PQz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position w:val="-6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6897BB4C" wp14:editId="1FF941A8">
                <wp:extent cx="202034" cy="195859"/>
                <wp:effectExtent l="0" t="0" r="0" b="0"/>
                <wp:docPr id="10737419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61045A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KF4Ug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position w:val="-6"/>
          <w:sz w:val="28"/>
          <w:szCs w:val="28"/>
          <w:lang w:val="en-US"/>
        </w:rPr>
        <w:t xml:space="preserve">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385884DA" wp14:editId="36ED693A">
                <wp:extent cx="202034" cy="195859"/>
                <wp:effectExtent l="0" t="0" r="0" b="0"/>
                <wp:docPr id="10737419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956747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position w:val="-6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position w:val="-6"/>
          <w:sz w:val="28"/>
          <w:szCs w:val="28"/>
        </w:rPr>
        <mc:AlternateContent>
          <mc:Choice Requires="wps">
            <w:drawing>
              <wp:inline distT="0" distB="0" distL="0" distR="0" wp14:anchorId="4CEA9B3B" wp14:editId="5F51F302">
                <wp:extent cx="202034" cy="195859"/>
                <wp:effectExtent l="0" t="0" r="0" b="0"/>
                <wp:docPr id="10737419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7FD2D61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Адреса реєстрації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5E485FD" wp14:editId="0AF53B31">
                <wp:extent cx="6577884" cy="557262"/>
                <wp:effectExtent l="0" t="0" r="13970" b="14605"/>
                <wp:docPr id="10737419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557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E006E" w:rsidRPr="00BE006E" w:rsidRDefault="00BE006E" w:rsidP="00BE00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</w:t>
                            </w:r>
                            <w:r w:rsidRPr="00BE0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 Київ, вул. Полярна, буд. 8Е, кв. 204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9" style="width:517.9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" strokeweight="1pt">
                <v:stroke miterlimit="4"/>
                <v:textbox>
                  <w:txbxContent>
                    <w:p w:rsidR="00BE006E" w:rsidRPr="00BE006E" w:rsidRDefault="00BE006E" w:rsidP="00BE006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</w:t>
                      </w:r>
                      <w:r w:rsidRPr="00BE006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 Київ, вул. Полярна, буд. 8Е, кв. 204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Адреса проживання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CEC7913" wp14:editId="16EDC989">
                <wp:extent cx="6577884" cy="557262"/>
                <wp:effectExtent l="0" t="0" r="13970" b="14605"/>
                <wp:docPr id="10737419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557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E006E" w:rsidRPr="00BE006E" w:rsidRDefault="00BE006E" w:rsidP="00BE006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</w:t>
                            </w:r>
                            <w:r w:rsidRPr="00BE0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. Київ, вул. Полярна, буд. 8Е, кв. 204</w:t>
                            </w:r>
                          </w:p>
                          <w:p w:rsidR="00BE006E" w:rsidRPr="00BE006E" w:rsidRDefault="00BE006E" w:rsidP="00BE006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40" style="width:517.9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" strokeweight="1pt">
                <v:stroke miterlimit="4"/>
                <v:textbox>
                  <w:txbxContent>
                    <w:p w:rsidR="00BE006E" w:rsidRPr="00BE006E" w:rsidRDefault="00BE006E" w:rsidP="00BE006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</w:t>
                      </w:r>
                      <w:r w:rsidRPr="00BE006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. Київ, вул. Полярна, буд. 8Е, кв. 204</w:t>
                      </w:r>
                    </w:p>
                    <w:p w:rsidR="00BE006E" w:rsidRPr="00BE006E" w:rsidRDefault="00BE006E" w:rsidP="00BE006E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Електронна пошта (якщо ви бажаєте мати</w:t>
      </w:r>
      <w:r w:rsidR="00457EC4" w:rsidRPr="00732A15">
        <w:rPr>
          <w:rFonts w:ascii="Times New Roman" w:hAnsi="Times New Roman" w:cs="Times New Roman"/>
          <w:sz w:val="28"/>
          <w:szCs w:val="28"/>
        </w:rPr>
        <w:t xml:space="preserve"> електронні повідомлення</w:t>
      </w:r>
      <w:r w:rsidRPr="00732A15">
        <w:rPr>
          <w:rFonts w:ascii="Times New Roman" w:hAnsi="Times New Roman" w:cs="Times New Roman"/>
          <w:sz w:val="28"/>
          <w:szCs w:val="28"/>
        </w:rPr>
        <w:t>)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B595B85" wp14:editId="6E18D37B">
                <wp:extent cx="202034" cy="195859"/>
                <wp:effectExtent l="0" t="0" r="0" b="0"/>
                <wp:docPr id="10737419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5FBD3BA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xRhcV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976118A" wp14:editId="518BBEB6">
                <wp:extent cx="202034" cy="195859"/>
                <wp:effectExtent l="0" t="0" r="0" b="0"/>
                <wp:docPr id="10737419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7AAB241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9203550" wp14:editId="63AA3F29">
                <wp:extent cx="202034" cy="195859"/>
                <wp:effectExtent l="0" t="0" r="0" b="0"/>
                <wp:docPr id="10737419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CFDC9A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54606E7" wp14:editId="3A837AD3">
                <wp:extent cx="202034" cy="195859"/>
                <wp:effectExtent l="0" t="0" r="0" b="0"/>
                <wp:docPr id="10737419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5CC78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IN4m/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10BBF40" wp14:editId="1AB4E8D9">
                <wp:extent cx="202034" cy="195859"/>
                <wp:effectExtent l="0" t="0" r="0" b="0"/>
                <wp:docPr id="10737419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0D7C75C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EHCJB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9558435" wp14:editId="50BDA1A5">
                <wp:extent cx="202034" cy="195859"/>
                <wp:effectExtent l="0" t="0" r="0" b="0"/>
                <wp:docPr id="10737419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377F20F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eb/4F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5EF2038" wp14:editId="11B3BFB1">
                <wp:extent cx="202034" cy="195859"/>
                <wp:effectExtent l="0" t="0" r="0" b="0"/>
                <wp:docPr id="10737419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1C9EB08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Yfj4rM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7CD9762" wp14:editId="65355946">
                <wp:extent cx="202034" cy="195859"/>
                <wp:effectExtent l="0" t="0" r="0" b="0"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564B7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rIRsy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AAEC7FE" wp14:editId="2E3B34E4">
                <wp:extent cx="202034" cy="195859"/>
                <wp:effectExtent l="0" t="0" r="0" b="0"/>
                <wp:docPr id="10737419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ACD58C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s2Ybi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068CB99" wp14:editId="3F576BF9">
                <wp:extent cx="202034" cy="195859"/>
                <wp:effectExtent l="0" t="0" r="0" b="0"/>
                <wp:docPr id="10737419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F36B56A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2qlqm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7D5FC90" wp14:editId="0746D045">
                <wp:extent cx="202034" cy="195859"/>
                <wp:effectExtent l="0" t="0" r="0" b="0"/>
                <wp:docPr id="10737419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536F09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wu5qI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2B0A422" wp14:editId="0D95879E">
                <wp:extent cx="202034" cy="195859"/>
                <wp:effectExtent l="0" t="0" r="0" b="0"/>
                <wp:docPr id="10737419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F28C3D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Dxzcf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C807504" wp14:editId="2715F245">
                <wp:extent cx="202034" cy="195859"/>
                <wp:effectExtent l="0" t="0" r="0" b="0"/>
                <wp:docPr id="10737419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48F9DE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F1vcx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FFC166A" wp14:editId="54F48FB6">
                <wp:extent cx="202034" cy="195859"/>
                <wp:effectExtent l="0" t="0" r="0" b="0"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589FCD5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Zr12s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53A2397" wp14:editId="627435F7">
                <wp:extent cx="202034" cy="195859"/>
                <wp:effectExtent l="0" t="0" r="0" b="0"/>
                <wp:docPr id="10737419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7BF9D62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B6F0U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F4723F7" wp14:editId="073B8F67">
                <wp:extent cx="202034" cy="195859"/>
                <wp:effectExtent l="0" t="0" r="0" b="0"/>
                <wp:docPr id="10737419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5FA67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BoJywH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2F91FA3" wp14:editId="7A3F730C">
                <wp:extent cx="202034" cy="195859"/>
                <wp:effectExtent l="0" t="0" r="0" b="0"/>
                <wp:docPr id="10737419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3D89A7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cGAsv8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F2D9475" wp14:editId="42A54B82">
                <wp:extent cx="202034" cy="195859"/>
                <wp:effectExtent l="0" t="0" r="0" b="0"/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CAD8C1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C6uc8h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A4E8F92" wp14:editId="12E6A99C">
                <wp:extent cx="202034" cy="195859"/>
                <wp:effectExtent l="0" t="0" r="0" b="0"/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D0C2719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ov7Pmc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60589C8" wp14:editId="0D839BC5">
                <wp:extent cx="202034" cy="195859"/>
                <wp:effectExtent l="0" t="0" r="0" b="0"/>
                <wp:docPr id="10737419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1AA6D6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CFB8D71" wp14:editId="296DD65C">
                <wp:extent cx="202034" cy="195859"/>
                <wp:effectExtent l="0" t="0" r="0" b="0"/>
                <wp:docPr id="10737419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F3222D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DTdr4y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5C544A3" wp14:editId="2BE70A6A">
                <wp:extent cx="202034" cy="195859"/>
                <wp:effectExtent l="0" t="0" r="0" b="0"/>
                <wp:docPr id="10737419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2024F4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ehAhs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9875F3F" wp14:editId="395DCC74">
                <wp:extent cx="202034" cy="195859"/>
                <wp:effectExtent l="0" t="0" r="0" b="0"/>
                <wp:docPr id="10737419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C8018B" id="officeArt object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" strokeweight="1pt">
                <v:stroke miterlimit="4"/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097B6B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Вік</w:t>
      </w:r>
    </w:p>
    <w:p w:rsidR="009E1BB6" w:rsidRPr="00732A15" w:rsidRDefault="009E1BB6" w:rsidP="00097B6B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16–18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19–30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31–40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41–50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51–60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>60+</w:t>
      </w:r>
    </w:p>
    <w:p w:rsidR="009E1BB6" w:rsidRPr="00732A15" w:rsidRDefault="009E1BB6" w:rsidP="00097B6B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097B6B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proofErr w:type="gramStart"/>
      <w:r w:rsidRPr="00732A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ід занять</w:t>
      </w:r>
    </w:p>
    <w:p w:rsidR="009E1BB6" w:rsidRPr="00732A15" w:rsidRDefault="009E1BB6" w:rsidP="00097B6B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Студент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Працюю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Безробітний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r w:rsidRPr="00732A15">
        <w:rPr>
          <w:rFonts w:ascii="Times New Roman" w:hAnsi="Times New Roman" w:cs="Times New Roman"/>
          <w:sz w:val="28"/>
          <w:szCs w:val="28"/>
        </w:rPr>
        <w:t xml:space="preserve">Пенсіонер  </w:t>
      </w:r>
      <w:r w:rsidRPr="00732A15">
        <w:rPr>
          <w:rFonts w:ascii="Segoe UI Symbol" w:hAnsi="Segoe UI Symbol" w:cs="Segoe UI Symbol"/>
          <w:sz w:val="28"/>
          <w:szCs w:val="28"/>
        </w:rPr>
        <w:t>☐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ідприємець</w:t>
      </w:r>
    </w:p>
    <w:p w:rsidR="009E1BB6" w:rsidRPr="00732A15" w:rsidRDefault="009E1BB6" w:rsidP="00097B6B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097B6B">
      <w:pPr>
        <w:pStyle w:val="Default"/>
        <w:ind w:right="346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Як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ви д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ізналися про проект?</w:t>
      </w:r>
    </w:p>
    <w:p w:rsidR="00097B6B" w:rsidRPr="00732A15" w:rsidRDefault="00097B6B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97B6B" w:rsidRPr="00732A15">
          <w:pgSz w:w="11906" w:h="16838"/>
          <w:pgMar w:top="1134" w:right="1134" w:bottom="1134" w:left="1134" w:header="709" w:footer="850" w:gutter="0"/>
          <w:cols w:space="720"/>
        </w:sectPr>
      </w:pPr>
    </w:p>
    <w:p w:rsidR="009E1BB6" w:rsidRPr="00732A15" w:rsidRDefault="009E1BB6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lastRenderedPageBreak/>
        <w:t>Телебачення</w:t>
      </w:r>
    </w:p>
    <w:p w:rsidR="009E1BB6" w:rsidRPr="00732A15" w:rsidRDefault="009E1BB6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Радіо </w:t>
      </w:r>
    </w:p>
    <w:p w:rsidR="009E1BB6" w:rsidRPr="00732A15" w:rsidRDefault="009E1BB6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lastRenderedPageBreak/>
        <w:t xml:space="preserve">Друковані засоби масової інформації </w:t>
      </w:r>
    </w:p>
    <w:p w:rsidR="009E1BB6" w:rsidRPr="00732A15" w:rsidRDefault="009E1BB6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Зовнішня реклама </w:t>
      </w:r>
    </w:p>
    <w:p w:rsidR="009E1BB6" w:rsidRPr="00732A15" w:rsidRDefault="009E1BB6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lastRenderedPageBreak/>
        <w:t xml:space="preserve">Сайт міської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 xml:space="preserve">іністрації </w:t>
      </w:r>
    </w:p>
    <w:p w:rsidR="009E1BB6" w:rsidRPr="00732A15" w:rsidRDefault="009E1BB6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Інші інтернет сайти </w:t>
      </w:r>
    </w:p>
    <w:p w:rsidR="009E1BB6" w:rsidRPr="00732A15" w:rsidRDefault="009E1BB6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A15">
        <w:rPr>
          <w:rFonts w:ascii="Times New Roman" w:hAnsi="Times New Roman" w:cs="Times New Roman"/>
          <w:sz w:val="28"/>
          <w:szCs w:val="28"/>
        </w:rPr>
        <w:lastRenderedPageBreak/>
        <w:t>Соц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 xml:space="preserve">іальні мережі </w:t>
      </w:r>
    </w:p>
    <w:p w:rsidR="009E1BB6" w:rsidRPr="00732A15" w:rsidRDefault="009E1BB6" w:rsidP="00097B6B">
      <w:pPr>
        <w:pStyle w:val="Default"/>
        <w:numPr>
          <w:ilvl w:val="0"/>
          <w:numId w:val="3"/>
        </w:numPr>
        <w:ind w:left="288" w:right="346" w:hanging="2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Друзі, знайомі</w:t>
      </w:r>
    </w:p>
    <w:p w:rsidR="00097B6B" w:rsidRPr="00732A15" w:rsidRDefault="00097B6B" w:rsidP="00097B6B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  <w:sectPr w:rsidR="00097B6B" w:rsidRPr="00732A15" w:rsidSect="00097B6B">
          <w:type w:val="continuous"/>
          <w:pgSz w:w="11906" w:h="16838"/>
          <w:pgMar w:top="1134" w:right="1134" w:bottom="1134" w:left="1134" w:header="709" w:footer="850" w:gutter="0"/>
          <w:cols w:num="2" w:space="720"/>
        </w:sectPr>
      </w:pPr>
    </w:p>
    <w:p w:rsidR="00097B6B" w:rsidRPr="00732A15" w:rsidRDefault="00097B6B" w:rsidP="00097B6B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097B6B" w:rsidRPr="00732A15" w:rsidRDefault="00097B6B" w:rsidP="00097B6B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*всі поля обов'язкові для заповнення</w:t>
      </w:r>
    </w:p>
    <w:p w:rsidR="00097B6B" w:rsidRPr="00732A15" w:rsidRDefault="00097B6B" w:rsidP="00097B6B">
      <w:pPr>
        <w:pStyle w:val="Default"/>
        <w:spacing w:after="20"/>
        <w:ind w:left="283" w:right="340"/>
        <w:rPr>
          <w:rFonts w:ascii="Times New Roman" w:hAnsi="Times New Roman" w:cs="Times New Roman"/>
          <w:sz w:val="28"/>
          <w:szCs w:val="28"/>
        </w:rPr>
      </w:pPr>
    </w:p>
    <w:p w:rsidR="00097B6B" w:rsidRPr="00732A15" w:rsidRDefault="00097B6B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>Додатки до заявки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1. Копія паспорту, або посвідки на проживання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2. Бланк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 xml:space="preserve">ідтримки проекту з підписами людей, що його підтримали 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3. Бюджет проекту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4. Фото, схема, креслення, що демонструють очікуваний результат</w:t>
      </w: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>Згода на обробку персональних даних:</w:t>
      </w: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Відповідно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 xml:space="preserve"> Закону України «Про захист персональних даних» від 01.06.2010 № 2297 – </w:t>
      </w:r>
      <w:r w:rsidRPr="00732A1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32A15">
        <w:rPr>
          <w:rFonts w:ascii="Times New Roman" w:hAnsi="Times New Roman" w:cs="Times New Roman"/>
          <w:sz w:val="28"/>
          <w:szCs w:val="28"/>
        </w:rPr>
        <w:t xml:space="preserve">  я, _________________________________________________________________  </w:t>
      </w: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</w:t>
      </w:r>
      <w:proofErr w:type="gramStart"/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пр</w:t>
      </w:r>
      <w:proofErr w:type="gramEnd"/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ізвище, ім’я та по-батькові повністю)</w:t>
      </w: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даю згоду на обробку моїх персональних даних вказаних в пункті 4 цього бланку-заяві виключно для реалізації Програми «Громадський бюджет міста Киї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».</w:t>
      </w: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__________________</w:t>
      </w: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 xml:space="preserve">       </w:t>
      </w:r>
      <w:r w:rsidRPr="00732A15">
        <w:rPr>
          <w:rFonts w:ascii="Times New Roman" w:hAnsi="Times New Roman" w:cs="Times New Roman"/>
          <w:sz w:val="28"/>
          <w:szCs w:val="28"/>
        </w:rPr>
        <w:t xml:space="preserve"> 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Pr="00732A15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                                        </w:t>
      </w:r>
      <w:proofErr w:type="gramStart"/>
      <w:r w:rsidRPr="00732A15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32A15">
        <w:rPr>
          <w:rFonts w:ascii="Times New Roman" w:hAnsi="Times New Roman" w:cs="Times New Roman"/>
          <w:i/>
          <w:iCs/>
          <w:sz w:val="28"/>
          <w:szCs w:val="28"/>
        </w:rPr>
        <w:t>ідпис</w:t>
      </w: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B6" w:rsidRPr="00732A15" w:rsidRDefault="009E1BB6" w:rsidP="009E1BB6">
      <w:pPr>
        <w:pStyle w:val="Default"/>
        <w:tabs>
          <w:tab w:val="left" w:pos="900"/>
        </w:tabs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>Я погоджуюсь, що:</w:t>
      </w:r>
    </w:p>
    <w:p w:rsidR="009E1BB6" w:rsidRPr="00732A15" w:rsidRDefault="009E1BB6" w:rsidP="009E1BB6">
      <w:pPr>
        <w:pStyle w:val="Default"/>
        <w:numPr>
          <w:ilvl w:val="0"/>
          <w:numId w:val="4"/>
        </w:numPr>
        <w:spacing w:after="40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заповнений бланк (за виключенням п.13,14,15 та додатку 1) буде опубліковано на сайті </w:t>
      </w:r>
      <w:r w:rsidR="00F7123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органу Київської міської міської ради (Київської міської державної </w:t>
      </w:r>
      <w:proofErr w:type="gramStart"/>
      <w:r w:rsidR="00F7123E"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gramEnd"/>
      <w:r w:rsidR="00F7123E">
        <w:rPr>
          <w:rFonts w:ascii="Times New Roman" w:hAnsi="Times New Roman" w:cs="Times New Roman"/>
          <w:sz w:val="28"/>
          <w:szCs w:val="28"/>
          <w:lang w:val="uk-UA"/>
        </w:rPr>
        <w:t xml:space="preserve">іністрації) </w:t>
      </w:r>
      <w:r w:rsidRPr="00732A15">
        <w:rPr>
          <w:rFonts w:ascii="Times New Roman" w:hAnsi="Times New Roman" w:cs="Times New Roman"/>
          <w:sz w:val="28"/>
          <w:szCs w:val="28"/>
        </w:rPr>
        <w:t>в розділі Громадський бюджет;</w:t>
      </w:r>
    </w:p>
    <w:p w:rsidR="009E1BB6" w:rsidRPr="00732A15" w:rsidRDefault="009E1BB6" w:rsidP="009E1BB6">
      <w:pPr>
        <w:pStyle w:val="Default"/>
        <w:numPr>
          <w:ilvl w:val="0"/>
          <w:numId w:val="4"/>
        </w:numPr>
        <w:spacing w:after="40"/>
        <w:ind w:right="340"/>
        <w:rPr>
          <w:rFonts w:ascii="Times New Roman" w:hAnsi="Times New Roman" w:cs="Times New Roman"/>
          <w:sz w:val="28"/>
          <w:szCs w:val="28"/>
        </w:rPr>
      </w:pPr>
      <w:proofErr w:type="gramStart"/>
      <w:r w:rsidRPr="00732A15">
        <w:rPr>
          <w:rFonts w:ascii="Times New Roman" w:hAnsi="Times New Roman" w:cs="Times New Roman"/>
          <w:sz w:val="28"/>
          <w:szCs w:val="28"/>
        </w:rPr>
        <w:t>на можливість модифікації, об’єднання проекту з іншими завданнями</w:t>
      </w:r>
      <w:r w:rsidR="00F712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2A15">
        <w:rPr>
          <w:rFonts w:ascii="Times New Roman" w:hAnsi="Times New Roman" w:cs="Times New Roman"/>
          <w:sz w:val="28"/>
          <w:szCs w:val="28"/>
        </w:rPr>
        <w:t xml:space="preserve"> а також її реалізації в поточному режимі;</w:t>
      </w:r>
      <w:proofErr w:type="gramEnd"/>
    </w:p>
    <w:p w:rsidR="009E1BB6" w:rsidRPr="00732A15" w:rsidRDefault="009E1BB6" w:rsidP="009E1BB6">
      <w:pPr>
        <w:pStyle w:val="Default"/>
        <w:numPr>
          <w:ilvl w:val="0"/>
          <w:numId w:val="4"/>
        </w:numPr>
        <w:spacing w:after="40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можливе уточнення проекту якщо його реалізація суперечитиме Законам України чи сума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 xml:space="preserve"> реалізації в 2017 році перевищить максимальний обсяг коштів, визначених на його реалізацію.</w:t>
      </w:r>
    </w:p>
    <w:p w:rsidR="009E1BB6" w:rsidRPr="00732A15" w:rsidRDefault="009E1BB6" w:rsidP="009E1BB6">
      <w:pPr>
        <w:pStyle w:val="Default"/>
        <w:tabs>
          <w:tab w:val="left" w:pos="284"/>
        </w:tabs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tabs>
          <w:tab w:val="left" w:pos="284"/>
        </w:tabs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32A1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732A15">
        <w:rPr>
          <w:rFonts w:ascii="Times New Roman" w:hAnsi="Times New Roman" w:cs="Times New Roman"/>
          <w:b/>
          <w:bCs/>
          <w:sz w:val="28"/>
          <w:szCs w:val="28"/>
        </w:rPr>
        <w:t xml:space="preserve"> "Угодою з автором” ознайомлений і приймаю умови.</w:t>
      </w:r>
    </w:p>
    <w:p w:rsidR="009E1BB6" w:rsidRPr="00732A15" w:rsidRDefault="009E1BB6" w:rsidP="009E1BB6">
      <w:pPr>
        <w:pStyle w:val="Default"/>
        <w:tabs>
          <w:tab w:val="left" w:pos="284"/>
        </w:tabs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tabs>
          <w:tab w:val="left" w:pos="284"/>
        </w:tabs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32A15">
        <w:rPr>
          <w:rFonts w:ascii="Times New Roman" w:hAnsi="Times New Roman" w:cs="Times New Roman"/>
          <w:sz w:val="28"/>
          <w:szCs w:val="28"/>
          <w:vertAlign w:val="subscript"/>
        </w:rPr>
        <w:t>________________</w:t>
      </w:r>
      <w:r w:rsidRPr="00732A1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 xml:space="preserve">  </w:t>
      </w:r>
      <w:r w:rsidRPr="00732A15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732A15">
        <w:rPr>
          <w:rFonts w:ascii="Times New Roman" w:hAnsi="Times New Roman" w:cs="Times New Roman"/>
          <w:sz w:val="28"/>
          <w:szCs w:val="28"/>
          <w:vertAlign w:val="subscript"/>
          <w:lang w:val="de-DE"/>
        </w:rPr>
        <w:t xml:space="preserve">  </w:t>
      </w:r>
      <w:r w:rsidR="00EA01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32A1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___________________________________                            _____________________________                                                            </w:t>
      </w:r>
    </w:p>
    <w:p w:rsidR="009E1BB6" w:rsidRPr="00732A15" w:rsidRDefault="009E1BB6" w:rsidP="009E1BB6">
      <w:pPr>
        <w:pStyle w:val="Default"/>
        <w:ind w:right="340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732A1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 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de-DE"/>
        </w:rPr>
        <w:t xml:space="preserve">                                  </w:t>
      </w:r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de-DE"/>
        </w:rPr>
        <w:t xml:space="preserve">   </w:t>
      </w:r>
      <w:proofErr w:type="gramStart"/>
      <w:r w:rsidRPr="00732A15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732A15">
        <w:rPr>
          <w:rFonts w:ascii="Times New Roman" w:hAnsi="Times New Roman" w:cs="Times New Roman"/>
          <w:i/>
          <w:iCs/>
          <w:sz w:val="28"/>
          <w:szCs w:val="28"/>
        </w:rPr>
        <w:t>ідпис автора</w:t>
      </w:r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de-DE"/>
        </w:rPr>
        <w:t xml:space="preserve">                               </w:t>
      </w:r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              </w:t>
      </w:r>
      <w:r w:rsidR="00F7123E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 xml:space="preserve">       </w:t>
      </w:r>
      <w:r w:rsidRPr="00732A15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 </w:t>
      </w:r>
      <w:r w:rsidRPr="00732A15">
        <w:rPr>
          <w:rFonts w:ascii="Times New Roman" w:hAnsi="Times New Roman" w:cs="Times New Roman"/>
          <w:i/>
          <w:iCs/>
          <w:sz w:val="28"/>
          <w:szCs w:val="28"/>
        </w:rPr>
        <w:t>ПІБ автора</w:t>
      </w:r>
    </w:p>
    <w:p w:rsidR="009E1BB6" w:rsidRPr="00732A15" w:rsidRDefault="009E1BB6" w:rsidP="009E1BB6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>КВИТАНЦІЯ ПРО ПРИЙОМ ПРОЕКТУ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9E1BB6" w:rsidRPr="00732A15" w:rsidRDefault="009E1BB6" w:rsidP="009E1BB6">
      <w:pPr>
        <w:pStyle w:val="Default"/>
        <w:spacing w:after="140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sz w:val="28"/>
          <w:szCs w:val="28"/>
        </w:rPr>
        <w:t>Заповнюється оператором</w: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5095A0F" wp14:editId="72D0C464">
                <wp:simplePos x="0" y="0"/>
                <wp:positionH relativeFrom="margin">
                  <wp:posOffset>2329004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20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8B92AA" id="officeArt object" o:spid="_x0000_s1026" style="position:absolute;margin-left:183.4pt;margin-top:17.1pt;width:15.9pt;height:15.4pt;z-index:2516756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00 -747 0 -747 21622 -747 22322 -68 22322 21529 22322 22208 22322 22208 21622 22208 0 22208 -700 21529 -700 -68 -700 -747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E0B3374" wp14:editId="1EC1BE30">
                <wp:simplePos x="0" y="0"/>
                <wp:positionH relativeFrom="margin">
                  <wp:posOffset>3261984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20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B1B69A" id="officeArt object" o:spid="_x0000_s1026" style="position:absolute;margin-left:256.85pt;margin-top:17.1pt;width:15.9pt;height:15.4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00 -747 0 -747 21622 -747 22322 -68 22322 21529 22322 22208 22322 22208 21622 22208 0 22208 -700 21529 -700 -68 -700 -747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09A9F123" wp14:editId="579479F2">
                <wp:simplePos x="0" y="0"/>
                <wp:positionH relativeFrom="margin">
                  <wp:posOffset>2795495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20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2295085" id="officeArt object" o:spid="_x0000_s1026" style="position:absolute;margin-left:220.1pt;margin-top:17.1pt;width:15.9pt;height:15.4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76171586" wp14:editId="6EA1A2FF">
                <wp:simplePos x="0" y="0"/>
                <wp:positionH relativeFrom="margin">
                  <wp:posOffset>2095759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20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C86A95" id="officeArt object" o:spid="_x0000_s1026" style="position:absolute;margin-left:165pt;margin-top:17.1pt;width:15.9pt;height:15.4pt;z-index:251678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05DEAFAF" wp14:editId="4B067350">
                <wp:simplePos x="0" y="0"/>
                <wp:positionH relativeFrom="margin">
                  <wp:posOffset>2562249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20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5BE161" id="officeArt object" o:spid="_x0000_s1026" style="position:absolute;margin-left:201.75pt;margin-top:17.1pt;width:15.9pt;height:15.4pt;z-index:2516807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679 -700 -679 0 -679 21622 -679 22322 0 22322 21597 22322 22276 22322 22276 21622 22276 0 22276 -700 21597 -700 0 -700 -679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Pr="00732A1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1829A61" wp14:editId="1A695EAC">
                <wp:simplePos x="0" y="0"/>
                <wp:positionH relativeFrom="margin">
                  <wp:posOffset>3028740</wp:posOffset>
                </wp:positionH>
                <wp:positionV relativeFrom="line">
                  <wp:posOffset>217293</wp:posOffset>
                </wp:positionV>
                <wp:extent cx="202034" cy="195859"/>
                <wp:effectExtent l="0" t="0" r="0" b="0"/>
                <wp:wrapThrough wrapText="bothSides" distL="0" distR="0">
                  <wp:wrapPolygon edited="1">
                    <wp:start x="-679" y="-700"/>
                    <wp:lineTo x="-679" y="0"/>
                    <wp:lineTo x="-679" y="21622"/>
                    <wp:lineTo x="-679" y="22322"/>
                    <wp:lineTo x="0" y="22322"/>
                    <wp:lineTo x="21597" y="22322"/>
                    <wp:lineTo x="22276" y="22322"/>
                    <wp:lineTo x="22276" y="21622"/>
                    <wp:lineTo x="22276" y="0"/>
                    <wp:lineTo x="22276" y="-700"/>
                    <wp:lineTo x="21597" y="-700"/>
                    <wp:lineTo x="0" y="-700"/>
                    <wp:lineTo x="-679" y="-700"/>
                  </wp:wrapPolygon>
                </wp:wrapThrough>
                <wp:docPr id="10737420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34" cy="1958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82AB98" id="officeArt object" o:spid="_x0000_s1026" style="position:absolute;margin-left:238.5pt;margin-top:17.1pt;width:15.9pt;height:15.4pt;z-index:2516817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wrapcoords="-747 -700 -747 0 -747 21622 -747 22322 -68 22322 21529 22322 22208 22322 22208 21622 22208 0 22208 -700 21529 -700 -68 -700 -747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Номер у реє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>і проектів:</w:t>
      </w:r>
    </w:p>
    <w:p w:rsidR="009E1BB6" w:rsidRPr="00732A15" w:rsidRDefault="00F7123E" w:rsidP="009E1BB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0F01930" wp14:editId="06031EC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219450" cy="219075"/>
                <wp:effectExtent l="0" t="0" r="19050" b="28575"/>
                <wp:wrapThrough wrapText="bothSides" distL="0" distR="0">
                  <wp:wrapPolygon edited="1">
                    <wp:start x="-103" y="-700"/>
                    <wp:lineTo x="-103" y="0"/>
                    <wp:lineTo x="-103" y="21622"/>
                    <wp:lineTo x="-103" y="22322"/>
                    <wp:lineTo x="0" y="22322"/>
                    <wp:lineTo x="21601" y="22322"/>
                    <wp:lineTo x="21703" y="22322"/>
                    <wp:lineTo x="21703" y="21622"/>
                    <wp:lineTo x="21703" y="0"/>
                    <wp:lineTo x="21703" y="-700"/>
                    <wp:lineTo x="21601" y="-700"/>
                    <wp:lineTo x="0" y="-700"/>
                    <wp:lineTo x="-103" y="-700"/>
                  </wp:wrapPolygon>
                </wp:wrapThrough>
                <wp:docPr id="10737420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19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044DED" id="officeArt object" o:spid="_x0000_s1026" style="position:absolute;margin-left:202.3pt;margin-top:.8pt;width:253.5pt;height:17.25pt;z-index:2516889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wrapcoords="-103 -700 -103 0 -103 21622 -103 22322 0 22322 21601 22322 21703 22322 21703 21622 21703 0 21703 -700 21601 -700 0 -700 -103 -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" filled="f" strokeweight="1pt">
                <v:stroke miterlimit="4"/>
                <w10:wrap type="through" anchorx="margin"/>
              </v:rect>
            </w:pict>
          </mc:Fallback>
        </mc:AlternateContent>
      </w:r>
      <w:r w:rsidR="009E1BB6" w:rsidRPr="00732A15">
        <w:rPr>
          <w:rFonts w:ascii="Times New Roman" w:hAnsi="Times New Roman" w:cs="Times New Roman"/>
          <w:sz w:val="28"/>
          <w:szCs w:val="28"/>
        </w:rPr>
        <w:t>ПІ</w:t>
      </w:r>
      <w:proofErr w:type="gramStart"/>
      <w:r w:rsidR="009E1BB6" w:rsidRPr="00732A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BB6" w:rsidRPr="00732A15">
        <w:rPr>
          <w:rFonts w:ascii="Times New Roman" w:hAnsi="Times New Roman" w:cs="Times New Roman"/>
          <w:sz w:val="28"/>
          <w:szCs w:val="28"/>
        </w:rPr>
        <w:t xml:space="preserve"> та підпис особи, що реєструє: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  <w:sectPr w:rsidR="009E1BB6" w:rsidRPr="00732A15" w:rsidSect="00097B6B">
          <w:type w:val="continuous"/>
          <w:pgSz w:w="11906" w:h="16838"/>
          <w:pgMar w:top="1134" w:right="1134" w:bottom="1134" w:left="1134" w:header="709" w:footer="850" w:gutter="0"/>
          <w:cols w:space="720"/>
        </w:sectPr>
      </w:pPr>
    </w:p>
    <w:p w:rsidR="009E1BB6" w:rsidRPr="00732A15" w:rsidRDefault="009E1BB6" w:rsidP="009E1BB6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список осіб, які </w:t>
      </w:r>
      <w:proofErr w:type="gramStart"/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ідтримали проект</w:t>
      </w:r>
    </w:p>
    <w:p w:rsidR="009E1BB6" w:rsidRPr="00732A15" w:rsidRDefault="009E1BB6" w:rsidP="009E1BB6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732A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2A15">
        <w:rPr>
          <w:rFonts w:ascii="Times New Roman" w:hAnsi="Times New Roman" w:cs="Times New Roman"/>
          <w:sz w:val="28"/>
          <w:szCs w:val="28"/>
        </w:rPr>
        <w:t xml:space="preserve">ідтримую </w:t>
      </w:r>
      <w:r w:rsidR="00097B6B" w:rsidRPr="00732A15">
        <w:rPr>
          <w:rFonts w:ascii="Times New Roman" w:hAnsi="Times New Roman" w:cs="Times New Roman"/>
          <w:sz w:val="28"/>
          <w:szCs w:val="28"/>
        </w:rPr>
        <w:t>громадський проект</w:t>
      </w:r>
      <w:r w:rsidR="00DA4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B6B" w:rsidRPr="00732A15">
        <w:rPr>
          <w:rFonts w:ascii="Times New Roman" w:hAnsi="Times New Roman" w:cs="Times New Roman"/>
          <w:sz w:val="28"/>
          <w:szCs w:val="28"/>
        </w:rPr>
        <w:t xml:space="preserve">для реалізації у </w:t>
      </w:r>
      <w:r w:rsidR="006D2F59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097B6B" w:rsidRPr="00732A15"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097B6B" w:rsidRPr="00732A15" w:rsidRDefault="00DA4898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2B74F2D" wp14:editId="3D6551A2">
                <wp:extent cx="6577330" cy="291294"/>
                <wp:effectExtent l="0" t="0" r="13970" b="13970"/>
                <wp:docPr id="10737420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291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D2F59" w:rsidRDefault="006D2F59" w:rsidP="006D2F59">
                            <w:pPr>
                              <w:jc w:val="center"/>
                            </w:pPr>
                            <w:r w:rsidRPr="004863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Дитячий майданчик + спортивний між будинками 8Д і 8Е по вулиці Полярній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41" style="width:517.9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" strokeweight="1pt">
                <v:stroke miterlimit="4"/>
                <v:textbox>
                  <w:txbxContent>
                    <w:p w:rsidR="006D2F59" w:rsidRDefault="006D2F59" w:rsidP="006D2F59">
                      <w:pPr>
                        <w:jc w:val="center"/>
                      </w:pPr>
                      <w:r w:rsidRPr="004863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Дитячий майданчик + спортивний між будинками 8Д і 8Е по вулиці Полярній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sz w:val="28"/>
          <w:szCs w:val="28"/>
        </w:rPr>
        <w:t>Автор проекту</w: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  <w:r w:rsidRPr="00732A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3974BDC" wp14:editId="1E461170">
                <wp:extent cx="6577884" cy="313459"/>
                <wp:effectExtent l="0" t="0" r="13970" b="10795"/>
                <wp:docPr id="10737420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884" cy="313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6D2F59" w:rsidRPr="006D2F59" w:rsidRDefault="006D2F59" w:rsidP="006D2F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D2F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Своровський Андрій Романович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42" style="width:517.95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" strokeweight="1pt">
                <v:stroke miterlimit="4"/>
                <v:textbox>
                  <w:txbxContent>
                    <w:p w:rsidR="006D2F59" w:rsidRPr="006D2F59" w:rsidRDefault="006D2F59" w:rsidP="006D2F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6D2F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Своровський Андрій Романович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E1BB6" w:rsidRPr="00732A15" w:rsidRDefault="009E1BB6" w:rsidP="009E1BB6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tbl>
      <w:tblPr>
        <w:tblW w:w="10374" w:type="dxa"/>
        <w:tblInd w:w="-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11"/>
        <w:gridCol w:w="4039"/>
        <w:gridCol w:w="1714"/>
        <w:gridCol w:w="2092"/>
        <w:gridCol w:w="1618"/>
      </w:tblGrid>
      <w:tr w:rsidR="009E1BB6" w:rsidRPr="00732A15" w:rsidTr="00097B6B">
        <w:trPr>
          <w:trHeight w:val="20"/>
          <w:tblHeader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BB6" w:rsidRPr="00732A15" w:rsidRDefault="009E1BB6" w:rsidP="00655B0E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BB6" w:rsidRPr="00732A15" w:rsidRDefault="009E1BB6" w:rsidP="00655B0E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BB6" w:rsidRPr="006D2F59" w:rsidRDefault="009E1BB6" w:rsidP="006D2F59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Серія і номер паспорт</w:t>
            </w:r>
            <w:r w:rsidR="006D2F59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BB6" w:rsidRPr="00732A15" w:rsidRDefault="009E1BB6" w:rsidP="00655B0E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Адреса проживання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BB6" w:rsidRPr="00732A15" w:rsidRDefault="009E1BB6" w:rsidP="00655B0E">
            <w:pPr>
              <w:pStyle w:val="TableStyle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ідпис</w:t>
            </w: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BB6" w:rsidRPr="00732A15" w:rsidTr="00097B6B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1BB6" w:rsidRPr="00732A15" w:rsidRDefault="009E1BB6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1E4" w:rsidRPr="00732A15" w:rsidTr="00E961E4">
        <w:tblPrEx>
          <w:shd w:val="clear" w:color="auto" w:fill="auto"/>
        </w:tblPrEx>
        <w:trPr>
          <w:trHeight w:val="20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1E4" w:rsidRPr="00732A15" w:rsidRDefault="00E961E4" w:rsidP="00097B6B">
            <w:pPr>
              <w:pStyle w:val="TableStyle2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1E4" w:rsidRPr="00732A15" w:rsidRDefault="00E961E4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1E4" w:rsidRPr="00732A15" w:rsidRDefault="00E961E4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1E4" w:rsidRPr="00732A15" w:rsidRDefault="00E961E4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1E4" w:rsidRPr="00732A15" w:rsidRDefault="00E961E4" w:rsidP="00097B6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BB6" w:rsidRPr="00732A15" w:rsidRDefault="009E1BB6" w:rsidP="00566457">
      <w:pPr>
        <w:pStyle w:val="Default"/>
        <w:ind w:right="340"/>
        <w:jc w:val="right"/>
        <w:rPr>
          <w:rFonts w:ascii="Times New Roman" w:hAnsi="Times New Roman" w:cs="Times New Roman"/>
          <w:sz w:val="28"/>
          <w:szCs w:val="28"/>
        </w:rPr>
      </w:pPr>
    </w:p>
    <w:sectPr w:rsidR="009E1BB6" w:rsidRPr="00732A15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EE" w:rsidRDefault="00DE16EE" w:rsidP="009E1BB6">
      <w:pPr>
        <w:spacing w:after="0" w:line="240" w:lineRule="auto"/>
      </w:pPr>
      <w:r>
        <w:separator/>
      </w:r>
    </w:p>
  </w:endnote>
  <w:endnote w:type="continuationSeparator" w:id="0">
    <w:p w:rsidR="00DE16EE" w:rsidRDefault="00DE16EE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7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BB6" w:rsidRDefault="009E1BB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B8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1BB6" w:rsidRDefault="009E1B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EE" w:rsidRDefault="00DE16EE" w:rsidP="009E1BB6">
      <w:pPr>
        <w:spacing w:after="0" w:line="240" w:lineRule="auto"/>
      </w:pPr>
      <w:r>
        <w:separator/>
      </w:r>
    </w:p>
  </w:footnote>
  <w:footnote w:type="continuationSeparator" w:id="0">
    <w:p w:rsidR="00DE16EE" w:rsidRDefault="00DE16EE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6"/>
    <w:rsid w:val="00097B6B"/>
    <w:rsid w:val="000C68AB"/>
    <w:rsid w:val="001C14DD"/>
    <w:rsid w:val="00335322"/>
    <w:rsid w:val="00457EC4"/>
    <w:rsid w:val="004863F4"/>
    <w:rsid w:val="004B38B6"/>
    <w:rsid w:val="004C7F8D"/>
    <w:rsid w:val="00505711"/>
    <w:rsid w:val="00566457"/>
    <w:rsid w:val="00637933"/>
    <w:rsid w:val="00655B0E"/>
    <w:rsid w:val="006D2F59"/>
    <w:rsid w:val="006F5635"/>
    <w:rsid w:val="006F6ABA"/>
    <w:rsid w:val="0072175F"/>
    <w:rsid w:val="00732A15"/>
    <w:rsid w:val="007C03F1"/>
    <w:rsid w:val="007F108D"/>
    <w:rsid w:val="00896229"/>
    <w:rsid w:val="00897B74"/>
    <w:rsid w:val="008D6179"/>
    <w:rsid w:val="00980A09"/>
    <w:rsid w:val="00992AFA"/>
    <w:rsid w:val="009A052C"/>
    <w:rsid w:val="009E1BB6"/>
    <w:rsid w:val="00A36BEB"/>
    <w:rsid w:val="00A50164"/>
    <w:rsid w:val="00A54F6A"/>
    <w:rsid w:val="00AA22A0"/>
    <w:rsid w:val="00AD15A0"/>
    <w:rsid w:val="00AE2E00"/>
    <w:rsid w:val="00BE006E"/>
    <w:rsid w:val="00C029AA"/>
    <w:rsid w:val="00C04A71"/>
    <w:rsid w:val="00C83149"/>
    <w:rsid w:val="00DA4898"/>
    <w:rsid w:val="00DD1443"/>
    <w:rsid w:val="00DE16EE"/>
    <w:rsid w:val="00E14C43"/>
    <w:rsid w:val="00E961E4"/>
    <w:rsid w:val="00EA0111"/>
    <w:rsid w:val="00F1474C"/>
    <w:rsid w:val="00F65BAB"/>
    <w:rsid w:val="00F70B80"/>
    <w:rsid w:val="00F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6"/>
    <w:rPr>
      <w:u w:val="single"/>
    </w:rPr>
  </w:style>
  <w:style w:type="paragraph" w:customStyle="1" w:styleId="Default">
    <w:name w:val="Default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Body">
    <w:name w:val="Body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customStyle="1" w:styleId="TableStyle2">
    <w:name w:val="Table Style 2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E1BB6"/>
  </w:style>
  <w:style w:type="paragraph" w:styleId="a6">
    <w:name w:val="footer"/>
    <w:basedOn w:val="a"/>
    <w:link w:val="a7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E1BB6"/>
  </w:style>
  <w:style w:type="table" w:styleId="a8">
    <w:name w:val="Table Grid"/>
    <w:basedOn w:val="a1"/>
    <w:uiPriority w:val="39"/>
    <w:rsid w:val="0073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04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6"/>
    <w:rPr>
      <w:u w:val="single"/>
    </w:rPr>
  </w:style>
  <w:style w:type="paragraph" w:customStyle="1" w:styleId="Default">
    <w:name w:val="Default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Body">
    <w:name w:val="Body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customStyle="1" w:styleId="TableStyle2">
    <w:name w:val="Table Style 2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E1BB6"/>
  </w:style>
  <w:style w:type="paragraph" w:styleId="a6">
    <w:name w:val="footer"/>
    <w:basedOn w:val="a"/>
    <w:link w:val="a7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E1BB6"/>
  </w:style>
  <w:style w:type="table" w:styleId="a8">
    <w:name w:val="Table Grid"/>
    <w:basedOn w:val="a1"/>
    <w:uiPriority w:val="39"/>
    <w:rsid w:val="0073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0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778</Words>
  <Characters>4440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Nabster</cp:lastModifiedBy>
  <cp:revision>8</cp:revision>
  <cp:lastPrinted>2016-10-18T09:28:00Z</cp:lastPrinted>
  <dcterms:created xsi:type="dcterms:W3CDTF">2016-10-18T09:29:00Z</dcterms:created>
  <dcterms:modified xsi:type="dcterms:W3CDTF">2016-10-18T16:00:00Z</dcterms:modified>
</cp:coreProperties>
</file>