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F" w:rsidRPr="00C81F8F" w:rsidRDefault="00FE4656" w:rsidP="00C81F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KNEU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StartUp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Day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D1E5C" w:rsidRP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.0 – </w:t>
      </w:r>
      <w:r w:rsidR="00C81F8F" w:rsidRP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найбільша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молодіжна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81F8F" w:rsidRP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ртап-конференція</w:t>
      </w:r>
      <w:proofErr w:type="spellEnd"/>
      <w:r w:rsidR="00C81F8F" w:rsidRP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!</w:t>
      </w:r>
    </w:p>
    <w:p w:rsidR="00C81F8F" w:rsidRPr="005D31EC" w:rsidRDefault="00C81F8F" w:rsidP="00C81F8F">
      <w:pPr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</w:pPr>
      <w:proofErr w:type="gramStart"/>
      <w:r w:rsidRPr="00C81F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K</w:t>
      </w:r>
      <w:r w:rsidR="00531F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NEU</w:t>
      </w:r>
      <w:r w:rsidR="00531FE3" w:rsidRPr="005D3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proofErr w:type="spellStart"/>
      <w:r w:rsidRPr="00C81F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S</w:t>
      </w:r>
      <w:r w:rsidR="00531F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tartUp</w:t>
      </w:r>
      <w:proofErr w:type="spellEnd"/>
      <w:r w:rsidR="00531FE3" w:rsidRPr="005D3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Pr="00C81F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D</w:t>
      </w:r>
      <w:r w:rsidR="00531F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ay</w:t>
      </w:r>
      <w:r w:rsidR="00FE465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3</w:t>
      </w:r>
      <w:r w:rsidR="005D3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.0 - це твоя</w:t>
      </w:r>
      <w:r w:rsidR="00531FE3" w:rsidRPr="005D3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="00531F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можливість</w:t>
      </w:r>
      <w:r w:rsidRPr="005D3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пошуку однодумців, час </w:t>
      </w:r>
      <w:r w:rsidR="00531F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для </w:t>
      </w:r>
      <w:r w:rsidRPr="005D3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с</w:t>
      </w:r>
      <w:r w:rsidR="00531FE3" w:rsidRPr="005D3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міливих інноваційних ідей та </w:t>
      </w:r>
      <w:r w:rsidR="00531F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знайомства з провідними експертами галузі</w:t>
      </w:r>
      <w:r w:rsidRPr="005D3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.</w:t>
      </w:r>
      <w:proofErr w:type="gramEnd"/>
    </w:p>
    <w:p w:rsidR="00C81F8F" w:rsidRDefault="00FE4656" w:rsidP="00C81F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Наприкінці зими-2018</w:t>
      </w:r>
      <w:r w:rsid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Київському Національному економічному університеті імені Вадима Гетьмана відбудеться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масштабний молодіжний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захід</w:t>
      </w:r>
      <w:r w:rsid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="00C81F8F" w:rsidRPr="000D1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KNEU</w:t>
      </w:r>
      <w:r w:rsidR="00C81F8F" w:rsidRP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81F8F" w:rsidRPr="000D1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StartUp</w:t>
      </w:r>
      <w:proofErr w:type="spellEnd"/>
      <w:r w:rsidR="00C81F8F" w:rsidRP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1F8F" w:rsidRPr="000D1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</w:t>
      </w:r>
      <w:r w:rsidR="00C81F8F" w:rsidRP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0D1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!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Його метою</w:t>
      </w:r>
      <w:r w:rsid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популяризація підприємництва с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еред молоді та створення зв’язків</w:t>
      </w:r>
      <w:r w:rsidR="00C8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між експертами та початківцями. </w:t>
      </w:r>
    </w:p>
    <w:p w:rsidR="000D1E5C" w:rsidRPr="00A936F5" w:rsidRDefault="001B4F39" w:rsidP="001B4F3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Цьогоріч</w:t>
      </w:r>
      <w:proofErr w:type="spellEnd"/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" w:history="1">
        <w:r w:rsidRPr="001B4F39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KNEU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S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tart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U</w:t>
        </w:r>
        <w:r w:rsidRPr="001B4F39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p 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D</w:t>
        </w:r>
        <w:proofErr w:type="spellStart"/>
        <w:r w:rsidRPr="001B4F39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ay</w:t>
        </w:r>
        <w:proofErr w:type="spellEnd"/>
      </w:hyperlink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буде йти мова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про:</w:t>
      </w:r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B4F3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пошук ідеї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перевірки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її на актуальність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B4F3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налагодження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командної взаємодії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B4F3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отримання інвестицій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B4F3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роль юриста у </w:t>
      </w:r>
      <w:proofErr w:type="spellStart"/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стартапах</w:t>
      </w:r>
      <w:proofErr w:type="spellEnd"/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B4F3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правильний розрахунок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бюджет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B4F3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B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маркет</w:t>
      </w:r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инг у </w:t>
      </w:r>
      <w:proofErr w:type="spellStart"/>
      <w:r w:rsidR="0053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стартапах</w:t>
      </w:r>
      <w:proofErr w:type="spellEnd"/>
      <w:r w:rsidRPr="001B4F3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31243" w:rsidRDefault="001B4F39" w:rsidP="001B4F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безкоштовна за умови реєстрації</w:t>
      </w:r>
      <w:r w:rsidR="00FE4656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931243" w:rsidRDefault="00FE4656" w:rsidP="00931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Приходь на KNEU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StartUp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931243" w:rsidRPr="00931243">
        <w:rPr>
          <w:rFonts w:ascii="Times New Roman" w:hAnsi="Times New Roman" w:cs="Times New Roman"/>
          <w:sz w:val="28"/>
          <w:szCs w:val="28"/>
          <w:lang w:val="uk-UA"/>
        </w:rPr>
        <w:t>.0 та не забудь свою ідею ;)</w:t>
      </w:r>
    </w:p>
    <w:p w:rsidR="00A936F5" w:rsidRPr="00931243" w:rsidRDefault="00FE4656" w:rsidP="00931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885" cy="2635885"/>
            <wp:effectExtent l="0" t="0" r="0" b="0"/>
            <wp:docPr id="8" name="Рисунок 1" descr="C:\Users\Ac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6F5" w:rsidRPr="00931243" w:rsidSect="00CA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1E5C"/>
    <w:rsid w:val="00081BF7"/>
    <w:rsid w:val="000D1E5C"/>
    <w:rsid w:val="001B4F39"/>
    <w:rsid w:val="00531FE3"/>
    <w:rsid w:val="005D31EC"/>
    <w:rsid w:val="00931243"/>
    <w:rsid w:val="00A936F5"/>
    <w:rsid w:val="00AF2780"/>
    <w:rsid w:val="00C81F8F"/>
    <w:rsid w:val="00CA7489"/>
    <w:rsid w:val="00CB46C4"/>
    <w:rsid w:val="00FE4656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F39"/>
  </w:style>
  <w:style w:type="character" w:styleId="a3">
    <w:name w:val="Hyperlink"/>
    <w:basedOn w:val="a0"/>
    <w:uiPriority w:val="99"/>
    <w:semiHidden/>
    <w:unhideWhenUsed/>
    <w:rsid w:val="001B4F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vk.com/feed?section=search&amp;q=%23KNEUstartup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2016-11-20T13:28:00Z</dcterms:created>
  <dcterms:modified xsi:type="dcterms:W3CDTF">2017-07-09T13:08:00Z</dcterms:modified>
</cp:coreProperties>
</file>