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0" w:rsidRDefault="00821B70" w:rsidP="005B0D0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417"/>
        <w:gridCol w:w="1418"/>
        <w:gridCol w:w="1411"/>
      </w:tblGrid>
      <w:tr w:rsidR="005B0D06" w:rsidTr="005B0D06">
        <w:tc>
          <w:tcPr>
            <w:tcW w:w="5240" w:type="dxa"/>
          </w:tcPr>
          <w:p w:rsidR="005B0D06" w:rsidRPr="005B0D06" w:rsidRDefault="00094C9C" w:rsidP="005B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</w:t>
            </w:r>
            <w:r w:rsidR="005B0D06" w:rsidRPr="005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276" w:type="dxa"/>
          </w:tcPr>
          <w:p w:rsidR="005B0D06" w:rsidRPr="005B0D06" w:rsidRDefault="005B0D06" w:rsidP="005B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5B0D06" w:rsidRPr="005B0D06" w:rsidRDefault="005B0D06" w:rsidP="005B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18" w:type="dxa"/>
          </w:tcPr>
          <w:p w:rsidR="005B0D06" w:rsidRPr="005B0D06" w:rsidRDefault="005B0D06" w:rsidP="005B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11" w:type="dxa"/>
          </w:tcPr>
          <w:p w:rsidR="005B0D06" w:rsidRPr="005B0D06" w:rsidRDefault="005B0D06" w:rsidP="004B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4B25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5B0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грн.</w:t>
            </w:r>
          </w:p>
        </w:tc>
      </w:tr>
      <w:tr w:rsidR="005B0D06" w:rsidTr="005B0D06">
        <w:tc>
          <w:tcPr>
            <w:tcW w:w="5240" w:type="dxa"/>
          </w:tcPr>
          <w:p w:rsidR="005B0D06" w:rsidRPr="00094C9C" w:rsidRDefault="005B0D06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Процесор</w:t>
            </w:r>
            <w:r w:rsidRPr="0009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Intel® Core™ i9-10900X </w:t>
            </w:r>
            <w:r w:rsidRPr="0009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серії</w:t>
            </w:r>
            <w:r w:rsidRPr="0009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1418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1411" w:type="dxa"/>
          </w:tcPr>
          <w:p w:rsidR="005B0D06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5B0D06" w:rsidTr="005B0D06">
        <w:tc>
          <w:tcPr>
            <w:tcW w:w="5240" w:type="dxa"/>
          </w:tcPr>
          <w:p w:rsidR="00094C9C" w:rsidRDefault="005B0D06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Материнська плата </w:t>
            </w:r>
          </w:p>
          <w:p w:rsidR="005B0D06" w:rsidRPr="00094C9C" w:rsidRDefault="005B0D06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ASUS PRIME X299-DELUXE II</w:t>
            </w:r>
          </w:p>
        </w:tc>
        <w:tc>
          <w:tcPr>
            <w:tcW w:w="1276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</w:t>
            </w:r>
          </w:p>
        </w:tc>
        <w:tc>
          <w:tcPr>
            <w:tcW w:w="1418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</w:t>
            </w:r>
          </w:p>
        </w:tc>
        <w:tc>
          <w:tcPr>
            <w:tcW w:w="1411" w:type="dxa"/>
          </w:tcPr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D06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25 200</w:t>
            </w:r>
          </w:p>
        </w:tc>
      </w:tr>
      <w:tr w:rsidR="005B0D06" w:rsidTr="005B0D06">
        <w:tc>
          <w:tcPr>
            <w:tcW w:w="5240" w:type="dxa"/>
          </w:tcPr>
          <w:p w:rsidR="005B0D06" w:rsidRPr="005B0D06" w:rsidRDefault="00D4413B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Оперативна пам'ять </w:t>
            </w:r>
            <w:proofErr w:type="spellStart"/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HyperX</w:t>
            </w:r>
            <w:proofErr w:type="spellEnd"/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128 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GB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(4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32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GB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) 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DDR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4 3600 </w:t>
            </w:r>
            <w:proofErr w:type="spellStart"/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MHzPredatorRGB</w:t>
            </w:r>
            <w:proofErr w:type="spellEnd"/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HX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436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18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PB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AK</w:t>
            </w:r>
            <w:r w:rsidR="005B0D06" w:rsidRPr="005B0D0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4/128)</w:t>
            </w:r>
          </w:p>
        </w:tc>
        <w:tc>
          <w:tcPr>
            <w:tcW w:w="1276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</w:t>
            </w:r>
          </w:p>
        </w:tc>
        <w:tc>
          <w:tcPr>
            <w:tcW w:w="1418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</w:t>
            </w:r>
          </w:p>
        </w:tc>
        <w:tc>
          <w:tcPr>
            <w:tcW w:w="1411" w:type="dxa"/>
          </w:tcPr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13B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25 200</w:t>
            </w:r>
          </w:p>
        </w:tc>
      </w:tr>
      <w:tr w:rsidR="005B0D06" w:rsidTr="005B0D06">
        <w:tc>
          <w:tcPr>
            <w:tcW w:w="5240" w:type="dxa"/>
          </w:tcPr>
          <w:p w:rsidR="005B0D06" w:rsidRPr="004B2520" w:rsidRDefault="00D4413B" w:rsidP="00D15C31">
            <w:pPr>
              <w:pStyle w:val="1"/>
              <w:shd w:val="clear" w:color="auto" w:fill="F8F8F8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proofErr w:type="spellStart"/>
            <w:r w:rsidRPr="00D4413B">
              <w:rPr>
                <w:b w:val="0"/>
                <w:bCs w:val="0"/>
                <w:color w:val="222222"/>
                <w:sz w:val="24"/>
                <w:szCs w:val="24"/>
              </w:rPr>
              <w:t>Відеокарта</w:t>
            </w:r>
            <w:proofErr w:type="spellEnd"/>
            <w:r w:rsidRPr="004B2520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="0096726E" w:rsidRPr="0096726E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ASUS</w:t>
            </w:r>
            <w:r w:rsidR="0096726E" w:rsidRPr="004B2520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="0096726E" w:rsidRPr="0096726E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TUF</w:t>
            </w:r>
            <w:r w:rsidR="0096726E" w:rsidRPr="004B2520">
              <w:rPr>
                <w:b w:val="0"/>
                <w:bCs w:val="0"/>
                <w:color w:val="222222"/>
                <w:sz w:val="24"/>
                <w:szCs w:val="24"/>
              </w:rPr>
              <w:t>-</w:t>
            </w:r>
            <w:r w:rsidR="0096726E" w:rsidRPr="0096726E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RTX</w:t>
            </w:r>
            <w:r w:rsidR="0096726E" w:rsidRPr="004B2520">
              <w:rPr>
                <w:b w:val="0"/>
                <w:bCs w:val="0"/>
                <w:color w:val="222222"/>
                <w:sz w:val="24"/>
                <w:szCs w:val="24"/>
              </w:rPr>
              <w:t>3070-</w:t>
            </w:r>
            <w:r w:rsidR="0096726E" w:rsidRPr="0096726E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O</w:t>
            </w:r>
            <w:r w:rsidR="0096726E" w:rsidRPr="004B2520">
              <w:rPr>
                <w:b w:val="0"/>
                <w:bCs w:val="0"/>
                <w:color w:val="222222"/>
                <w:sz w:val="24"/>
                <w:szCs w:val="24"/>
              </w:rPr>
              <w:t>8</w:t>
            </w:r>
            <w:r w:rsidR="0096726E" w:rsidRPr="0096726E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G</w:t>
            </w:r>
          </w:p>
        </w:tc>
        <w:tc>
          <w:tcPr>
            <w:tcW w:w="1276" w:type="dxa"/>
          </w:tcPr>
          <w:p w:rsidR="005B0D06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B0D06" w:rsidRDefault="0096726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D4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418" w:type="dxa"/>
          </w:tcPr>
          <w:p w:rsidR="005B0D06" w:rsidRDefault="0096726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D4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411" w:type="dxa"/>
          </w:tcPr>
          <w:p w:rsidR="005B0D06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48 000</w:t>
            </w:r>
          </w:p>
        </w:tc>
      </w:tr>
      <w:tr w:rsidR="005B0D06" w:rsidTr="005B0D06">
        <w:tc>
          <w:tcPr>
            <w:tcW w:w="5240" w:type="dxa"/>
          </w:tcPr>
          <w:p w:rsidR="00094C9C" w:rsidRDefault="00D4413B" w:rsidP="005B0D0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4413B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накопичувач</w:t>
            </w:r>
            <w:r w:rsidR="00996170" w:rsidRPr="00DF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D4D"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HYPERLINK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 "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https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://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hotline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.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ua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/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computer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diski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ssd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/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samsung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-970-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pro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-1-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tb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mz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v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7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p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1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t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0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bw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/" \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o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 "Ціни на 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Samsung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 970 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PRO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 1 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TB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 (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MZ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-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V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7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P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1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T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>0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instrText>BW</w:instrTex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instrText xml:space="preserve">)" </w:instrText>
            </w:r>
            <w:r w:rsidR="008D2D4D"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proofErr w:type="spellStart"/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Samsung</w:t>
            </w:r>
            <w:proofErr w:type="spellEnd"/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970 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PRO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1 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TB</w:t>
            </w:r>
          </w:p>
          <w:p w:rsidR="005B0D06" w:rsidRPr="00D4413B" w:rsidRDefault="00D4413B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(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MZ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-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V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7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1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T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0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BW</w:t>
            </w:r>
            <w:r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  <w:r w:rsidR="008D2D4D" w:rsidRPr="00D441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1276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6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9 000</w:t>
            </w:r>
          </w:p>
        </w:tc>
        <w:tc>
          <w:tcPr>
            <w:tcW w:w="1418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18 000</w:t>
            </w:r>
          </w:p>
        </w:tc>
        <w:tc>
          <w:tcPr>
            <w:tcW w:w="1411" w:type="dxa"/>
          </w:tcPr>
          <w:p w:rsidR="00D4413B" w:rsidRDefault="00D441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21 600</w:t>
            </w:r>
          </w:p>
        </w:tc>
      </w:tr>
      <w:tr w:rsidR="005B0D06" w:rsidTr="005B0D06">
        <w:tc>
          <w:tcPr>
            <w:tcW w:w="5240" w:type="dxa"/>
          </w:tcPr>
          <w:p w:rsidR="0068602D" w:rsidRDefault="00D4413B" w:rsidP="00686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Жорсткий диск </w:t>
            </w:r>
            <w:r w:rsidRPr="00686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</w:t>
            </w:r>
          </w:p>
          <w:p w:rsidR="005B0D06" w:rsidRPr="0068602D" w:rsidRDefault="0068602D" w:rsidP="00686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WD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Red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Pro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2 </w:t>
            </w: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TB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(</w:t>
            </w: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WD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2002</w:t>
            </w:r>
            <w:r w:rsidRPr="006860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FFSX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68602D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9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</w:t>
            </w:r>
          </w:p>
        </w:tc>
        <w:tc>
          <w:tcPr>
            <w:tcW w:w="1418" w:type="dxa"/>
          </w:tcPr>
          <w:p w:rsidR="005B0D06" w:rsidRDefault="005B0D06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68602D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9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</w:t>
            </w:r>
          </w:p>
        </w:tc>
        <w:tc>
          <w:tcPr>
            <w:tcW w:w="1411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68602D" w:rsidP="0019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190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939AE" w:rsidTr="005B0D06">
        <w:tc>
          <w:tcPr>
            <w:tcW w:w="5240" w:type="dxa"/>
          </w:tcPr>
          <w:p w:rsidR="00E939AE" w:rsidRDefault="00E939AE" w:rsidP="00E93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Жорсткий диск внутрішній</w:t>
            </w:r>
          </w:p>
          <w:p w:rsidR="00E939AE" w:rsidRPr="00E939AE" w:rsidRDefault="00267BEA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tooltip="Ціни на WD Red Pro 10 TB (WD102KFBX)" w:history="1">
              <w:r w:rsidR="00E939AE" w:rsidRPr="00E939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WD </w:t>
              </w:r>
              <w:proofErr w:type="spellStart"/>
              <w:r w:rsidR="00E939AE" w:rsidRPr="00E939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Red</w:t>
              </w:r>
              <w:proofErr w:type="spellEnd"/>
              <w:r w:rsidR="00E939AE" w:rsidRPr="00E939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939AE" w:rsidRPr="00E939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Pro</w:t>
              </w:r>
              <w:proofErr w:type="spellEnd"/>
              <w:r w:rsidR="00E939AE" w:rsidRPr="00E939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10 TB (WD102KFBX)</w:t>
              </w:r>
            </w:hyperlink>
          </w:p>
        </w:tc>
        <w:tc>
          <w:tcPr>
            <w:tcW w:w="1276" w:type="dxa"/>
          </w:tcPr>
          <w:p w:rsidR="00E939AE" w:rsidRPr="0068602D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AE" w:rsidRP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12 000</w:t>
            </w:r>
          </w:p>
        </w:tc>
        <w:tc>
          <w:tcPr>
            <w:tcW w:w="1418" w:type="dxa"/>
          </w:tcPr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12 000</w:t>
            </w:r>
          </w:p>
        </w:tc>
        <w:tc>
          <w:tcPr>
            <w:tcW w:w="1411" w:type="dxa"/>
          </w:tcPr>
          <w:p w:rsidR="00E939AE" w:rsidRDefault="00E939AE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14 400</w:t>
            </w:r>
          </w:p>
        </w:tc>
      </w:tr>
      <w:tr w:rsidR="005B0D06" w:rsidTr="005B0D06">
        <w:tc>
          <w:tcPr>
            <w:tcW w:w="5240" w:type="dxa"/>
          </w:tcPr>
          <w:p w:rsidR="005B0D06" w:rsidRPr="00094C9C" w:rsidRDefault="00094C9C" w:rsidP="005B0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ASUS DRW-24D5MT/BLK/B/AS</w:t>
            </w:r>
          </w:p>
        </w:tc>
        <w:tc>
          <w:tcPr>
            <w:tcW w:w="1276" w:type="dxa"/>
          </w:tcPr>
          <w:p w:rsidR="005B0D06" w:rsidRPr="0081143F" w:rsidRDefault="0081143F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5B0D06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5B0D06" w:rsidRPr="0081143F" w:rsidRDefault="0081143F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1" w:type="dxa"/>
          </w:tcPr>
          <w:p w:rsidR="005B0D06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094C9C" w:rsidTr="005B0D06">
        <w:tc>
          <w:tcPr>
            <w:tcW w:w="5240" w:type="dxa"/>
          </w:tcPr>
          <w:p w:rsidR="00094C9C" w:rsidRPr="00094C9C" w:rsidRDefault="00094C9C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</w:t>
            </w:r>
            <w:r w:rsidR="00D15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живлення</w:t>
            </w:r>
            <w:proofErr w:type="spellEnd"/>
            <w:r w:rsidR="00C33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SeaSonic</w:t>
            </w:r>
            <w:proofErr w:type="spellEnd"/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PRIME Ultra 1000W Titanium (SSR-1000TR)</w:t>
            </w:r>
          </w:p>
        </w:tc>
        <w:tc>
          <w:tcPr>
            <w:tcW w:w="1276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13 000</w:t>
            </w:r>
          </w:p>
        </w:tc>
        <w:tc>
          <w:tcPr>
            <w:tcW w:w="1418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13 000</w:t>
            </w:r>
          </w:p>
        </w:tc>
        <w:tc>
          <w:tcPr>
            <w:tcW w:w="1411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9AE" w:rsidRPr="00E939AE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15 600</w:t>
            </w:r>
          </w:p>
        </w:tc>
      </w:tr>
      <w:tr w:rsidR="00FC3701" w:rsidTr="005B0D06">
        <w:tc>
          <w:tcPr>
            <w:tcW w:w="5240" w:type="dxa"/>
          </w:tcPr>
          <w:p w:rsidR="00FC3701" w:rsidRPr="00FC3701" w:rsidRDefault="00FC3701" w:rsidP="00FC3701">
            <w:pPr>
              <w:pStyle w:val="1"/>
              <w:shd w:val="clear" w:color="auto" w:fill="F8F8F8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proofErr w:type="spellStart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>Повітряне</w:t>
            </w:r>
            <w:proofErr w:type="spellEnd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>охолодження</w:t>
            </w:r>
            <w:proofErr w:type="spellEnd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>Noctua</w:t>
            </w:r>
            <w:proofErr w:type="spellEnd"/>
            <w:r w:rsidRPr="00FC3701">
              <w:rPr>
                <w:b w:val="0"/>
                <w:bCs w:val="0"/>
                <w:color w:val="222222"/>
                <w:sz w:val="24"/>
                <w:szCs w:val="24"/>
              </w:rPr>
              <w:t xml:space="preserve"> NH-D15</w:t>
            </w:r>
          </w:p>
        </w:tc>
        <w:tc>
          <w:tcPr>
            <w:tcW w:w="1276" w:type="dxa"/>
          </w:tcPr>
          <w:p w:rsidR="00FC3701" w:rsidRPr="00FC3701" w:rsidRDefault="00FC3701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C3701" w:rsidRPr="00FC3701" w:rsidRDefault="00FC3701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3 100</w:t>
            </w:r>
          </w:p>
        </w:tc>
        <w:tc>
          <w:tcPr>
            <w:tcW w:w="1418" w:type="dxa"/>
          </w:tcPr>
          <w:p w:rsidR="00FC3701" w:rsidRPr="00FC3701" w:rsidRDefault="00FC3701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3 100</w:t>
            </w:r>
          </w:p>
        </w:tc>
        <w:tc>
          <w:tcPr>
            <w:tcW w:w="1411" w:type="dxa"/>
          </w:tcPr>
          <w:p w:rsidR="00FC3701" w:rsidRPr="00FC3701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3 720</w:t>
            </w:r>
          </w:p>
        </w:tc>
      </w:tr>
      <w:tr w:rsidR="00094C9C" w:rsidTr="005B0D06">
        <w:tc>
          <w:tcPr>
            <w:tcW w:w="5240" w:type="dxa"/>
          </w:tcPr>
          <w:p w:rsidR="00094C9C" w:rsidRPr="00094C9C" w:rsidRDefault="00094C9C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Full Tower </w:t>
            </w:r>
            <w:proofErr w:type="spellStart"/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VingaStarkad</w:t>
            </w:r>
            <w:proofErr w:type="spellEnd"/>
          </w:p>
        </w:tc>
        <w:tc>
          <w:tcPr>
            <w:tcW w:w="1276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</w:t>
            </w:r>
          </w:p>
        </w:tc>
        <w:tc>
          <w:tcPr>
            <w:tcW w:w="1418" w:type="dxa"/>
          </w:tcPr>
          <w:p w:rsidR="00094C9C" w:rsidRDefault="00094C9C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</w:t>
            </w:r>
          </w:p>
        </w:tc>
        <w:tc>
          <w:tcPr>
            <w:tcW w:w="1411" w:type="dxa"/>
          </w:tcPr>
          <w:p w:rsidR="00094C9C" w:rsidRPr="005973D1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4 800</w:t>
            </w:r>
          </w:p>
        </w:tc>
      </w:tr>
      <w:tr w:rsidR="003921FA" w:rsidTr="005B0D06">
        <w:tc>
          <w:tcPr>
            <w:tcW w:w="5240" w:type="dxa"/>
          </w:tcPr>
          <w:p w:rsidR="003921FA" w:rsidRPr="000457AA" w:rsidRDefault="000457AA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Asus ROG STRIX XG279Q</w:t>
            </w:r>
          </w:p>
        </w:tc>
        <w:tc>
          <w:tcPr>
            <w:tcW w:w="1276" w:type="dxa"/>
          </w:tcPr>
          <w:p w:rsidR="003921F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3921F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25 000</w:t>
            </w:r>
          </w:p>
        </w:tc>
        <w:tc>
          <w:tcPr>
            <w:tcW w:w="1418" w:type="dxa"/>
          </w:tcPr>
          <w:p w:rsidR="003921F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411" w:type="dxa"/>
          </w:tcPr>
          <w:p w:rsidR="003921FA" w:rsidRPr="000457AA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60 000</w:t>
            </w:r>
          </w:p>
        </w:tc>
      </w:tr>
      <w:tr w:rsidR="00094C9C" w:rsidTr="005B0D06">
        <w:tc>
          <w:tcPr>
            <w:tcW w:w="5240" w:type="dxa"/>
          </w:tcPr>
          <w:p w:rsidR="00094C9C" w:rsidRPr="00094C9C" w:rsidRDefault="00094C9C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Контролер</w:t>
            </w:r>
            <w:r w:rsidR="000A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STLab</w:t>
            </w:r>
            <w:proofErr w:type="spellEnd"/>
            <w:r w:rsidR="000A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F-261</w:t>
            </w:r>
            <w:r w:rsidRPr="0009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IEEE-1394</w:t>
            </w:r>
          </w:p>
        </w:tc>
        <w:tc>
          <w:tcPr>
            <w:tcW w:w="1276" w:type="dxa"/>
          </w:tcPr>
          <w:p w:rsidR="00094C9C" w:rsidRPr="000A5C34" w:rsidRDefault="000A5C34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094C9C" w:rsidRPr="000A5C34" w:rsidRDefault="000A5C34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418" w:type="dxa"/>
          </w:tcPr>
          <w:p w:rsidR="00094C9C" w:rsidRPr="000A5C34" w:rsidRDefault="000A5C34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411" w:type="dxa"/>
          </w:tcPr>
          <w:p w:rsidR="00094C9C" w:rsidRPr="005973D1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</w:tr>
      <w:tr w:rsidR="00504C8A" w:rsidTr="005B0D06">
        <w:tc>
          <w:tcPr>
            <w:tcW w:w="5240" w:type="dxa"/>
          </w:tcPr>
          <w:p w:rsidR="00504C8A" w:rsidRPr="00DB217F" w:rsidRDefault="00DB217F" w:rsidP="00DB217F">
            <w:pPr>
              <w:pStyle w:val="1"/>
              <w:shd w:val="clear" w:color="auto" w:fill="F8F8F8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B217F">
              <w:rPr>
                <w:b w:val="0"/>
                <w:bCs w:val="0"/>
                <w:sz w:val="24"/>
                <w:szCs w:val="24"/>
              </w:rPr>
              <w:t>Миша A4Tech X-748K</w:t>
            </w:r>
          </w:p>
        </w:tc>
        <w:tc>
          <w:tcPr>
            <w:tcW w:w="1276" w:type="dxa"/>
          </w:tcPr>
          <w:p w:rsidR="00504C8A" w:rsidRDefault="00DB217F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04C8A" w:rsidRDefault="00DB217F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504C8A" w:rsidRDefault="00DB217F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1" w:type="dxa"/>
          </w:tcPr>
          <w:p w:rsidR="00504C8A" w:rsidRPr="005973D1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504C8A" w:rsidTr="005B0D06">
        <w:tc>
          <w:tcPr>
            <w:tcW w:w="5240" w:type="dxa"/>
          </w:tcPr>
          <w:p w:rsidR="00504C8A" w:rsidRPr="003921FA" w:rsidRDefault="003921FA" w:rsidP="003921FA">
            <w:pPr>
              <w:pStyle w:val="1"/>
              <w:shd w:val="clear" w:color="auto" w:fill="F8F8F8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proofErr w:type="spellStart"/>
            <w:r w:rsidRPr="003921FA">
              <w:rPr>
                <w:b w:val="0"/>
                <w:bCs w:val="0"/>
                <w:color w:val="222222"/>
                <w:sz w:val="24"/>
                <w:szCs w:val="24"/>
              </w:rPr>
              <w:t>Клавіатура</w:t>
            </w:r>
            <w:proofErr w:type="spellEnd"/>
            <w:r w:rsidR="00D15C31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1FA">
              <w:rPr>
                <w:b w:val="0"/>
                <w:bCs w:val="0"/>
                <w:color w:val="222222"/>
                <w:sz w:val="24"/>
                <w:szCs w:val="24"/>
              </w:rPr>
              <w:t>Logitech</w:t>
            </w:r>
            <w:proofErr w:type="spellEnd"/>
            <w:r w:rsidRPr="003921FA">
              <w:rPr>
                <w:b w:val="0"/>
                <w:bCs w:val="0"/>
                <w:color w:val="222222"/>
                <w:sz w:val="24"/>
                <w:szCs w:val="24"/>
              </w:rPr>
              <w:t xml:space="preserve"> К200</w:t>
            </w:r>
          </w:p>
        </w:tc>
        <w:tc>
          <w:tcPr>
            <w:tcW w:w="1276" w:type="dxa"/>
          </w:tcPr>
          <w:p w:rsidR="00504C8A" w:rsidRDefault="003921F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04C8A" w:rsidRDefault="003921F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504C8A" w:rsidRDefault="003921F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1" w:type="dxa"/>
          </w:tcPr>
          <w:p w:rsidR="00504C8A" w:rsidRPr="005973D1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504C8A" w:rsidTr="005B0D06">
        <w:tc>
          <w:tcPr>
            <w:tcW w:w="5240" w:type="dxa"/>
          </w:tcPr>
          <w:p w:rsidR="00DF173B" w:rsidRDefault="000457AA" w:rsidP="00DF1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457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Джерело безперебійного живлення</w:t>
            </w:r>
          </w:p>
          <w:p w:rsidR="00504C8A" w:rsidRPr="00CE2B6C" w:rsidRDefault="00DF173B" w:rsidP="00DF1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B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CENTIEL</w:t>
            </w:r>
            <w:r w:rsidRPr="00CE2B6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B50B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Essential</w:t>
            </w:r>
            <w:r w:rsidR="00B50BD3" w:rsidRPr="00CE2B6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B50B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Power</w:t>
            </w:r>
            <w:r w:rsidRPr="00CE2B6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B50B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RT</w:t>
            </w:r>
            <w:r w:rsidRPr="00CE2B6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3</w:t>
            </w:r>
            <w:r w:rsidRPr="00DF173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04C8A" w:rsidRPr="00CE2B6C" w:rsidRDefault="00504C8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504C8A" w:rsidRDefault="00504C8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57AA" w:rsidRPr="000457AA" w:rsidRDefault="00DF17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4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</w:p>
        </w:tc>
        <w:tc>
          <w:tcPr>
            <w:tcW w:w="1418" w:type="dxa"/>
          </w:tcPr>
          <w:p w:rsidR="00504C8A" w:rsidRDefault="00504C8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57AA" w:rsidRPr="000457AA" w:rsidRDefault="00DF173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4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</w:p>
        </w:tc>
        <w:tc>
          <w:tcPr>
            <w:tcW w:w="1411" w:type="dxa"/>
          </w:tcPr>
          <w:p w:rsid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3D1" w:rsidRPr="000457AA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36 000</w:t>
            </w:r>
          </w:p>
        </w:tc>
      </w:tr>
      <w:tr w:rsidR="003921FA" w:rsidTr="005B0D06">
        <w:tc>
          <w:tcPr>
            <w:tcW w:w="5240" w:type="dxa"/>
          </w:tcPr>
          <w:p w:rsidR="003921FA" w:rsidRPr="000457AA" w:rsidRDefault="000457AA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Операційна</w:t>
            </w:r>
            <w:proofErr w:type="spellEnd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 </w:t>
            </w:r>
            <w:proofErr w:type="spellStart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Професійна</w:t>
            </w:r>
            <w:proofErr w:type="spellEnd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32/64-bit на 1ПК (</w:t>
            </w:r>
            <w:proofErr w:type="spellStart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електронна</w:t>
            </w:r>
            <w:proofErr w:type="spellEnd"/>
            <w:r w:rsidR="0081143F" w:rsidRPr="00811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ліцензія</w:t>
            </w:r>
            <w:proofErr w:type="spellEnd"/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3921FA" w:rsidRDefault="003921F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21F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7 000</w:t>
            </w:r>
          </w:p>
        </w:tc>
        <w:tc>
          <w:tcPr>
            <w:tcW w:w="1418" w:type="dxa"/>
          </w:tcPr>
          <w:p w:rsidR="003921FA" w:rsidRDefault="003921F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7 000</w:t>
            </w:r>
          </w:p>
        </w:tc>
        <w:tc>
          <w:tcPr>
            <w:tcW w:w="1411" w:type="dxa"/>
          </w:tcPr>
          <w:p w:rsid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3D1" w:rsidRPr="000457AA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8 400</w:t>
            </w:r>
          </w:p>
        </w:tc>
      </w:tr>
      <w:tr w:rsidR="000457AA" w:rsidTr="00E40909">
        <w:tc>
          <w:tcPr>
            <w:tcW w:w="5240" w:type="dxa"/>
            <w:tcBorders>
              <w:bottom w:val="single" w:sz="4" w:space="0" w:color="auto"/>
            </w:tcBorders>
          </w:tcPr>
          <w:p w:rsidR="000457AA" w:rsidRPr="000457AA" w:rsidRDefault="000457AA" w:rsidP="005B0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DAW REAPER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7 500</w:t>
            </w:r>
          </w:p>
        </w:tc>
        <w:tc>
          <w:tcPr>
            <w:tcW w:w="1418" w:type="dxa"/>
          </w:tcPr>
          <w:p w:rsidR="000457AA" w:rsidRPr="000457AA" w:rsidRDefault="000457AA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7 500</w:t>
            </w:r>
          </w:p>
        </w:tc>
        <w:tc>
          <w:tcPr>
            <w:tcW w:w="1411" w:type="dxa"/>
          </w:tcPr>
          <w:p w:rsidR="000457AA" w:rsidRPr="000457AA" w:rsidRDefault="0019050B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9 000</w:t>
            </w:r>
          </w:p>
        </w:tc>
      </w:tr>
      <w:tr w:rsidR="00E40909" w:rsidTr="00E40909">
        <w:tc>
          <w:tcPr>
            <w:tcW w:w="7933" w:type="dxa"/>
            <w:gridSpan w:val="3"/>
            <w:tcBorders>
              <w:left w:val="nil"/>
              <w:bottom w:val="nil"/>
            </w:tcBorders>
          </w:tcPr>
          <w:p w:rsidR="00E40909" w:rsidRDefault="00E40909" w:rsidP="005B0D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40909" w:rsidRPr="00E40909" w:rsidRDefault="00CE2B6C" w:rsidP="006860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260 100</w:t>
            </w:r>
          </w:p>
        </w:tc>
        <w:tc>
          <w:tcPr>
            <w:tcW w:w="1411" w:type="dxa"/>
          </w:tcPr>
          <w:p w:rsidR="00E40909" w:rsidRPr="00E40909" w:rsidRDefault="00267BEA" w:rsidP="007859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312 120</w:t>
            </w:r>
            <w:bookmarkStart w:id="0" w:name="_GoBack"/>
            <w:bookmarkEnd w:id="0"/>
          </w:p>
        </w:tc>
      </w:tr>
    </w:tbl>
    <w:p w:rsidR="005B0D06" w:rsidRDefault="005B0D06" w:rsidP="005B0D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73B8" w:rsidRPr="005B0D06" w:rsidRDefault="001A73B8" w:rsidP="005B0D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A73B8" w:rsidRPr="005B0D06" w:rsidSect="005B0D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6"/>
    <w:rsid w:val="000457AA"/>
    <w:rsid w:val="00094C9C"/>
    <w:rsid w:val="000A5C34"/>
    <w:rsid w:val="0019050B"/>
    <w:rsid w:val="001A73B8"/>
    <w:rsid w:val="00267BEA"/>
    <w:rsid w:val="003677C8"/>
    <w:rsid w:val="003921FA"/>
    <w:rsid w:val="004B2520"/>
    <w:rsid w:val="00504C8A"/>
    <w:rsid w:val="005973D1"/>
    <w:rsid w:val="005B0D06"/>
    <w:rsid w:val="006851AE"/>
    <w:rsid w:val="0068602D"/>
    <w:rsid w:val="006B36E5"/>
    <w:rsid w:val="0078594A"/>
    <w:rsid w:val="0081143F"/>
    <w:rsid w:val="00821B70"/>
    <w:rsid w:val="008B0BDE"/>
    <w:rsid w:val="008D2D4D"/>
    <w:rsid w:val="0096726E"/>
    <w:rsid w:val="00996170"/>
    <w:rsid w:val="009C255C"/>
    <w:rsid w:val="00B50BD3"/>
    <w:rsid w:val="00C33AEA"/>
    <w:rsid w:val="00CE2B6C"/>
    <w:rsid w:val="00D15C31"/>
    <w:rsid w:val="00D4413B"/>
    <w:rsid w:val="00DB217F"/>
    <w:rsid w:val="00DF173B"/>
    <w:rsid w:val="00E36554"/>
    <w:rsid w:val="00E40909"/>
    <w:rsid w:val="00E939AE"/>
    <w:rsid w:val="00FC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472D-3A70-42C7-B3AC-5214C8C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D"/>
  </w:style>
  <w:style w:type="paragraph" w:styleId="1">
    <w:name w:val="heading 1"/>
    <w:basedOn w:val="a"/>
    <w:link w:val="10"/>
    <w:uiPriority w:val="9"/>
    <w:qFormat/>
    <w:rsid w:val="00D4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4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line.ua/computer-zhestkie-diski/wd-red-pro-10-tb-wd102kfb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2021-02-24T18:16:00Z</dcterms:created>
  <dcterms:modified xsi:type="dcterms:W3CDTF">2021-02-24T18:51:00Z</dcterms:modified>
</cp:coreProperties>
</file>