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E8258" w14:textId="7D093705" w:rsidR="00272E05" w:rsidRPr="0059336F" w:rsidRDefault="00272E05" w:rsidP="00272E05">
      <w:pPr>
        <w:spacing w:after="0" w:line="240" w:lineRule="auto"/>
        <w:ind w:right="340"/>
        <w:jc w:val="center"/>
        <w:rPr>
          <w:rFonts w:ascii="Book Antiqua" w:eastAsia="Arial Unicode MS" w:hAnsi="Book Antiqua" w:cs="Times New Roman"/>
          <w:b/>
          <w:bCs/>
          <w:caps/>
          <w:sz w:val="28"/>
          <w:szCs w:val="28"/>
          <w:lang w:val="uk-UA" w:eastAsia="ru-RU"/>
        </w:rPr>
      </w:pPr>
      <w:r w:rsidRPr="0059336F">
        <w:rPr>
          <w:rFonts w:ascii="Book Antiqua" w:eastAsia="Arial Unicode MS" w:hAnsi="Book Antiqua" w:cs="Times New Roman"/>
          <w:b/>
          <w:bCs/>
          <w:caps/>
          <w:sz w:val="28"/>
          <w:szCs w:val="28"/>
          <w:lang w:val="uk-UA" w:eastAsia="ru-RU"/>
        </w:rPr>
        <w:t xml:space="preserve">кошторис  проекту«ВСТАНОВЛЕННЯ </w:t>
      </w:r>
      <w:r w:rsidR="004B7AE6" w:rsidRPr="0059336F">
        <w:rPr>
          <w:rFonts w:ascii="Book Antiqua" w:eastAsia="Arial Unicode MS" w:hAnsi="Book Antiqua" w:cs="Times New Roman"/>
          <w:b/>
          <w:bCs/>
          <w:caps/>
          <w:sz w:val="28"/>
          <w:szCs w:val="28"/>
          <w:lang w:val="uk-UA" w:eastAsia="ru-RU"/>
        </w:rPr>
        <w:t>ДИТЯЧ</w:t>
      </w:r>
      <w:r w:rsidR="0059336F" w:rsidRPr="0059336F">
        <w:rPr>
          <w:rFonts w:ascii="Book Antiqua" w:eastAsia="Arial Unicode MS" w:hAnsi="Book Antiqua" w:cs="Times New Roman"/>
          <w:b/>
          <w:bCs/>
          <w:caps/>
          <w:sz w:val="28"/>
          <w:szCs w:val="28"/>
          <w:lang w:val="uk-UA" w:eastAsia="ru-RU"/>
        </w:rPr>
        <w:t>и</w:t>
      </w:r>
      <w:r w:rsidR="004B7AE6" w:rsidRPr="0059336F">
        <w:rPr>
          <w:rFonts w:ascii="Book Antiqua" w:eastAsia="Arial Unicode MS" w:hAnsi="Book Antiqua" w:cs="Times New Roman"/>
          <w:b/>
          <w:bCs/>
          <w:caps/>
          <w:sz w:val="28"/>
          <w:szCs w:val="28"/>
          <w:lang w:val="uk-UA" w:eastAsia="ru-RU"/>
        </w:rPr>
        <w:t>Х ІГРОВИХ БУДИНОЧКІВ»</w:t>
      </w:r>
      <w:r w:rsidRPr="0059336F">
        <w:rPr>
          <w:rFonts w:ascii="Book Antiqua" w:eastAsia="Arial Unicode MS" w:hAnsi="Book Antiqua" w:cs="Times New Roman"/>
          <w:b/>
          <w:bCs/>
          <w:caps/>
          <w:sz w:val="28"/>
          <w:szCs w:val="28"/>
          <w:lang w:val="uk-UA" w:eastAsia="ru-RU"/>
        </w:rPr>
        <w:t xml:space="preserve">  днз№39 «Світанок»  деснянського району »</w:t>
      </w:r>
    </w:p>
    <w:p w14:paraId="287B3A12" w14:textId="77777777" w:rsidR="00272E05" w:rsidRPr="0059336F" w:rsidRDefault="00272E05" w:rsidP="00272E05">
      <w:pPr>
        <w:spacing w:after="0" w:line="240" w:lineRule="auto"/>
        <w:ind w:right="340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01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01"/>
        <w:gridCol w:w="2692"/>
        <w:gridCol w:w="1700"/>
        <w:gridCol w:w="1389"/>
        <w:gridCol w:w="1403"/>
      </w:tblGrid>
      <w:tr w:rsidR="00272E05" w:rsidRPr="0059336F" w14:paraId="2683CE62" w14:textId="77777777" w:rsidTr="006C15B5">
        <w:trPr>
          <w:trHeight w:val="20"/>
          <w:tblHeader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6F7EB0" w14:textId="77777777" w:rsidR="00272E05" w:rsidRPr="0059336F" w:rsidRDefault="00272E05" w:rsidP="00272E05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9336F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14:paraId="425BD79D" w14:textId="77777777" w:rsidR="00272E05" w:rsidRPr="0059336F" w:rsidRDefault="00272E05" w:rsidP="00272E05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9336F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6B8C48" w14:textId="77777777" w:rsidR="00272E05" w:rsidRPr="0059336F" w:rsidRDefault="00272E05" w:rsidP="00272E05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9336F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uk-UA" w:eastAsia="ru-RU"/>
              </w:rPr>
              <w:t>Найменування товарів (робіт, послуг)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F195BA" w14:textId="77777777" w:rsidR="00272E05" w:rsidRPr="0059336F" w:rsidRDefault="00272E05" w:rsidP="00272E05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9336F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Кількість, од.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09C5CE" w14:textId="77777777" w:rsidR="00272E05" w:rsidRPr="0059336F" w:rsidRDefault="00272E05" w:rsidP="00272E05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9336F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uk-UA" w:eastAsia="ru-RU"/>
              </w:rPr>
              <w:t>Ціна за одиницю, грн.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F64361" w14:textId="77777777" w:rsidR="00272E05" w:rsidRPr="0059336F" w:rsidRDefault="00272E05" w:rsidP="00272E05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9336F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uk-UA" w:eastAsia="ru-RU"/>
              </w:rPr>
              <w:t>Вартість, грн.</w:t>
            </w:r>
          </w:p>
        </w:tc>
      </w:tr>
      <w:tr w:rsidR="00272E05" w:rsidRPr="0059336F" w14:paraId="6E0863DE" w14:textId="77777777" w:rsidTr="006C15B5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1600B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noProof/>
                <w:lang w:val="uk-UA" w:eastAsia="ru-RU"/>
              </w:rPr>
              <w:drawing>
                <wp:inline distT="0" distB="0" distL="0" distR="0" wp14:anchorId="20B8F6EC" wp14:editId="72E591AD">
                  <wp:extent cx="1828800" cy="1372829"/>
                  <wp:effectExtent l="0" t="0" r="0" b="0"/>
                  <wp:docPr id="3" name="Рисунок 3" descr="Домик-беседка Бе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омик-беседка Бе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777" cy="137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1E42B0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Будинок-бесідка «Білченя»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138B9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19E26E" w14:textId="77777777" w:rsidR="00272E05" w:rsidRPr="0059336F" w:rsidRDefault="00272E05" w:rsidP="00272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15200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106BE8" w14:textId="2C39B858" w:rsidR="00272E05" w:rsidRPr="0059336F" w:rsidRDefault="00272E05" w:rsidP="00272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121600</w:t>
            </w:r>
          </w:p>
        </w:tc>
      </w:tr>
      <w:tr w:rsidR="00272E05" w:rsidRPr="0059336F" w14:paraId="027CE26B" w14:textId="77777777" w:rsidTr="00272E05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EC2B84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noProof/>
                <w:lang w:val="uk-UA" w:eastAsia="ru-RU"/>
              </w:rPr>
              <w:drawing>
                <wp:inline distT="0" distB="0" distL="0" distR="0" wp14:anchorId="6C1280CC" wp14:editId="1CE40221">
                  <wp:extent cx="2305036" cy="1730326"/>
                  <wp:effectExtent l="0" t="0" r="0" b="0"/>
                  <wp:docPr id="6" name="Рисунок 6" descr="Домик со сч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омик со сч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734" cy="1749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53AD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Будинок з рахівницею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CDCD4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E087B6" w14:textId="77777777" w:rsidR="00272E05" w:rsidRPr="0059336F" w:rsidRDefault="00272E05" w:rsidP="00272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9800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0AAA" w14:textId="64381724" w:rsidR="00272E05" w:rsidRPr="0059336F" w:rsidRDefault="00272E05" w:rsidP="00272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  <w:r w:rsidR="00B57C17"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200</w:t>
            </w:r>
          </w:p>
        </w:tc>
      </w:tr>
      <w:tr w:rsidR="00272E05" w:rsidRPr="0059336F" w14:paraId="4A56D30D" w14:textId="77777777" w:rsidTr="006C15B5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E15D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noProof/>
                <w:lang w:val="uk-UA" w:eastAsia="ru-RU"/>
              </w:rPr>
              <w:drawing>
                <wp:inline distT="0" distB="0" distL="0" distR="0" wp14:anchorId="723274BE" wp14:editId="14B5852D">
                  <wp:extent cx="2211337" cy="1659988"/>
                  <wp:effectExtent l="0" t="0" r="0" b="0"/>
                  <wp:docPr id="2" name="Рисунок 2" descr="Игровой комплекс МАЛЫШ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гровой комплекс МАЛЫШ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300" cy="166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072FE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Ігровий комплекс «Малюк»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72AC" w14:textId="77777777" w:rsidR="00272E05" w:rsidRPr="0059336F" w:rsidRDefault="004B7AE6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1D82" w14:textId="77777777" w:rsidR="00272E05" w:rsidRPr="0059336F" w:rsidRDefault="004B7AE6" w:rsidP="00272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10800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CC2B9" w14:textId="77777777" w:rsidR="00272E05" w:rsidRPr="0059336F" w:rsidRDefault="004B7AE6" w:rsidP="00272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43200</w:t>
            </w:r>
          </w:p>
        </w:tc>
      </w:tr>
      <w:tr w:rsidR="00272E05" w:rsidRPr="0059336F" w14:paraId="558CCE66" w14:textId="77777777" w:rsidTr="006C15B5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7B21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zh-CN"/>
              </w:rPr>
              <w:t>Монтаж (послуги із встановлення) 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8B64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2C1C" w14:textId="77777777" w:rsidR="00272E05" w:rsidRPr="0059336F" w:rsidRDefault="004B7AE6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  <w:r w:rsidR="00272E05"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елементів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EB29" w14:textId="77777777" w:rsidR="00272E05" w:rsidRPr="0059336F" w:rsidRDefault="00272E05" w:rsidP="00272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7E8E" w14:textId="77777777" w:rsidR="00272E05" w:rsidRPr="0059336F" w:rsidRDefault="004B7AE6" w:rsidP="00272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4800</w:t>
            </w:r>
          </w:p>
        </w:tc>
      </w:tr>
      <w:tr w:rsidR="00272E05" w:rsidRPr="0059336F" w14:paraId="61B95215" w14:textId="77777777" w:rsidTr="006C15B5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FD78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Демонтаж старих елементів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692F9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14502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1C97" w14:textId="77777777" w:rsidR="00272E05" w:rsidRPr="0059336F" w:rsidRDefault="004B7AE6" w:rsidP="00272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B5E9" w14:textId="77777777" w:rsidR="00272E05" w:rsidRPr="0059336F" w:rsidRDefault="004B7AE6" w:rsidP="00272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1800</w:t>
            </w:r>
          </w:p>
        </w:tc>
      </w:tr>
      <w:tr w:rsidR="00272E05" w:rsidRPr="0059336F" w14:paraId="4B36E766" w14:textId="77777777" w:rsidTr="006C15B5">
        <w:trPr>
          <w:trHeight w:val="584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8ED070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Резерв 20%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DF263E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ACBED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0DCD" w14:textId="77777777" w:rsidR="00272E05" w:rsidRPr="0059336F" w:rsidRDefault="00272E05" w:rsidP="00272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44EFC" w14:textId="3023D39B" w:rsidR="00272E05" w:rsidRPr="0059336F" w:rsidRDefault="004B7AE6" w:rsidP="00272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  <w:r w:rsidR="00B57C17"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  <w:r w:rsidRPr="00593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</w:tr>
      <w:tr w:rsidR="00272E05" w:rsidRPr="0059336F" w14:paraId="0B8807B9" w14:textId="77777777" w:rsidTr="006C15B5">
        <w:trPr>
          <w:trHeight w:val="20"/>
        </w:trPr>
        <w:tc>
          <w:tcPr>
            <w:tcW w:w="30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0355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8E1A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C3417" w14:textId="77777777" w:rsidR="00272E05" w:rsidRPr="0059336F" w:rsidRDefault="00272E05" w:rsidP="00272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773C7B" w14:textId="77777777" w:rsidR="00272E05" w:rsidRPr="0059336F" w:rsidRDefault="00272E05" w:rsidP="00272E05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9336F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6B0413" w14:textId="756EC36F" w:rsidR="00272E05" w:rsidRPr="0059336F" w:rsidRDefault="004B7AE6" w:rsidP="00B57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593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</w:t>
            </w:r>
            <w:r w:rsidR="00B57C17" w:rsidRPr="00593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527</w:t>
            </w:r>
            <w:r w:rsidRPr="00593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20</w:t>
            </w:r>
          </w:p>
        </w:tc>
      </w:tr>
    </w:tbl>
    <w:p w14:paraId="7C9D0E3C" w14:textId="77777777" w:rsidR="00272E05" w:rsidRPr="0059336F" w:rsidRDefault="00272E05" w:rsidP="00272E05">
      <w:pPr>
        <w:tabs>
          <w:tab w:val="left" w:pos="9638"/>
        </w:tabs>
        <w:spacing w:after="0" w:line="240" w:lineRule="auto"/>
        <w:ind w:right="-1"/>
        <w:rPr>
          <w:rFonts w:ascii="Times New Roman" w:eastAsia="Arial Unicode MS" w:hAnsi="Times New Roman" w:cs="Times New Roman"/>
          <w:sz w:val="28"/>
          <w:szCs w:val="28"/>
          <w:highlight w:val="yellow"/>
          <w:lang w:val="uk-UA" w:eastAsia="ru-RU"/>
        </w:rPr>
      </w:pPr>
    </w:p>
    <w:p w14:paraId="3037FF52" w14:textId="77777777" w:rsidR="00272E05" w:rsidRPr="0059336F" w:rsidRDefault="00272E05" w:rsidP="00272E05">
      <w:pPr>
        <w:rPr>
          <w:lang w:val="uk-UA"/>
        </w:rPr>
      </w:pPr>
    </w:p>
    <w:p w14:paraId="6F4AB970" w14:textId="77777777" w:rsidR="0057285E" w:rsidRPr="0059336F" w:rsidRDefault="0057285E">
      <w:pPr>
        <w:rPr>
          <w:lang w:val="uk-UA"/>
        </w:rPr>
      </w:pPr>
    </w:p>
    <w:sectPr w:rsidR="0057285E" w:rsidRPr="005933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05"/>
    <w:rsid w:val="00272E05"/>
    <w:rsid w:val="004B7AE6"/>
    <w:rsid w:val="0057285E"/>
    <w:rsid w:val="0059336F"/>
    <w:rsid w:val="00B5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CA40"/>
  <w15:chartTrackingRefBased/>
  <w15:docId w15:val="{8A181C29-DBDB-4B90-BAB0-6794956A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УО</cp:lastModifiedBy>
  <cp:revision>3</cp:revision>
  <dcterms:created xsi:type="dcterms:W3CDTF">2021-04-14T07:51:00Z</dcterms:created>
  <dcterms:modified xsi:type="dcterms:W3CDTF">2021-04-14T07:57:00Z</dcterms:modified>
</cp:coreProperties>
</file>