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17CC" w14:textId="7E7C6D85" w:rsidR="007D50D6" w:rsidRPr="00995BE8" w:rsidRDefault="006E5DC9" w:rsidP="00995BE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95BE8">
        <w:rPr>
          <w:rFonts w:ascii="Times New Roman" w:hAnsi="Times New Roman" w:cs="Times New Roman"/>
          <w:sz w:val="36"/>
          <w:szCs w:val="36"/>
        </w:rPr>
        <w:t>Орієнтовний бюджет проекту</w:t>
      </w:r>
    </w:p>
    <w:p w14:paraId="099A1201" w14:textId="77777777" w:rsidR="00995BE8" w:rsidRPr="00995BE8" w:rsidRDefault="00995BE8" w:rsidP="00995BE8">
      <w:pPr>
        <w:rPr>
          <w:rFonts w:cs="Times New Roman"/>
        </w:rPr>
      </w:pPr>
    </w:p>
    <w:p w14:paraId="6A0D986E" w14:textId="06FCB3A5" w:rsidR="00995BE8" w:rsidRPr="002A3BC0" w:rsidRDefault="002A3BC0" w:rsidP="002A3BC0">
      <w:pPr>
        <w:jc w:val="center"/>
        <w:rPr>
          <w:rFonts w:cs="Times New Roman"/>
          <w:b/>
          <w:lang w:val="ru-UA"/>
        </w:rPr>
      </w:pPr>
      <w:r>
        <w:rPr>
          <w:rFonts w:cs="Times New Roman"/>
          <w:lang w:val="ru-UA"/>
        </w:rPr>
        <w:t>МОВА ДЛЯ РОЗМОВИ</w:t>
      </w:r>
    </w:p>
    <w:p w14:paraId="2C160037" w14:textId="77777777" w:rsidR="00995BE8" w:rsidRPr="00995BE8" w:rsidRDefault="00995BE8" w:rsidP="00995BE8">
      <w:pPr>
        <w:rPr>
          <w:rFonts w:cs="Times New Roman"/>
        </w:rPr>
      </w:pPr>
    </w:p>
    <w:p w14:paraId="6312F9FF" w14:textId="77777777" w:rsidR="00995BE8" w:rsidRPr="00995BE8" w:rsidRDefault="00995BE8" w:rsidP="00995BE8">
      <w:pPr>
        <w:rPr>
          <w:rFonts w:cs="Times New Roman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562"/>
        <w:gridCol w:w="5108"/>
        <w:gridCol w:w="1701"/>
        <w:gridCol w:w="1560"/>
      </w:tblGrid>
      <w:tr w:rsidR="00A97539" w:rsidRPr="00995BE8" w14:paraId="2477103E" w14:textId="77777777" w:rsidTr="00D64EA5">
        <w:trPr>
          <w:trHeight w:val="4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B96DFF" w14:textId="7AB9510C" w:rsidR="006E5DC9" w:rsidRPr="00995BE8" w:rsidRDefault="006E5DC9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16BDAA74" w14:textId="3F512698" w:rsidR="006E5DC9" w:rsidRPr="00995BE8" w:rsidRDefault="006E5DC9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Найменування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07ECCA" w14:textId="77777777" w:rsidR="006E5DC9" w:rsidRPr="00995BE8" w:rsidRDefault="006E5DC9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Кількість</w:t>
            </w:r>
          </w:p>
          <w:p w14:paraId="7FD8A92D" w14:textId="68CF368D" w:rsidR="00D64EA5" w:rsidRPr="00995BE8" w:rsidRDefault="00D64EA5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(шт.)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40DD51" w14:textId="3C8DD94C" w:rsidR="006E5DC9" w:rsidRPr="00995BE8" w:rsidRDefault="006E5DC9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Вартість*</w:t>
            </w:r>
            <w:r w:rsidR="00EF7DA4" w:rsidRPr="00995BE8">
              <w:rPr>
                <w:rFonts w:cs="Times New Roman"/>
                <w:b/>
                <w:bCs/>
              </w:rPr>
              <w:t xml:space="preserve"> (грн)</w:t>
            </w:r>
          </w:p>
        </w:tc>
      </w:tr>
      <w:tr w:rsidR="00D64EA5" w:rsidRPr="00995BE8" w14:paraId="54727508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2A26EF44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32B5CAF6" w14:textId="64118922" w:rsidR="00D64EA5" w:rsidRPr="00995BE8" w:rsidRDefault="00D64EA5" w:rsidP="00995BE8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 xml:space="preserve">Стаціонарний ПК  </w:t>
            </w:r>
          </w:p>
        </w:tc>
        <w:tc>
          <w:tcPr>
            <w:tcW w:w="1701" w:type="dxa"/>
            <w:vAlign w:val="center"/>
          </w:tcPr>
          <w:p w14:paraId="03380F3F" w14:textId="6CA86652" w:rsidR="00D64EA5" w:rsidRPr="00995BE8" w:rsidRDefault="007C3CA8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8AD8921" w14:textId="77777777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20000</w:t>
            </w:r>
          </w:p>
        </w:tc>
      </w:tr>
      <w:tr w:rsidR="00D64EA5" w:rsidRPr="00995BE8" w14:paraId="615FA191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28BDB45F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10BD7542" w14:textId="183D0809" w:rsidR="00D64EA5" w:rsidRPr="00995BE8" w:rsidRDefault="00D64EA5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>Мишк</w:t>
            </w:r>
            <w:r w:rsidR="006547ED" w:rsidRPr="00995BE8">
              <w:rPr>
                <w:rFonts w:cs="Times New Roman"/>
              </w:rPr>
              <w:t>а</w:t>
            </w:r>
            <w:r w:rsidRPr="00995BE8">
              <w:rPr>
                <w:rFonts w:cs="Times New Roman"/>
              </w:rPr>
              <w:t xml:space="preserve"> бездротов</w:t>
            </w:r>
            <w:r w:rsidR="006547ED" w:rsidRPr="00995BE8">
              <w:rPr>
                <w:rFonts w:cs="Times New Roman"/>
              </w:rPr>
              <w:t>а</w:t>
            </w:r>
          </w:p>
        </w:tc>
        <w:tc>
          <w:tcPr>
            <w:tcW w:w="1701" w:type="dxa"/>
            <w:vAlign w:val="center"/>
          </w:tcPr>
          <w:p w14:paraId="4F482929" w14:textId="7106854B" w:rsidR="00D64EA5" w:rsidRPr="00995BE8" w:rsidRDefault="007C3CA8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E5FEEFA" w14:textId="558BC079" w:rsidR="00D64EA5" w:rsidRPr="00995BE8" w:rsidRDefault="007C3CA8" w:rsidP="00995B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D64EA5" w:rsidRPr="00995BE8">
              <w:rPr>
                <w:rFonts w:cs="Times New Roman"/>
              </w:rPr>
              <w:t>00</w:t>
            </w:r>
          </w:p>
        </w:tc>
      </w:tr>
      <w:tr w:rsidR="00D64EA5" w:rsidRPr="00995BE8" w14:paraId="2D8D171D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6444324B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274A4356" w14:textId="77777777" w:rsidR="00D64EA5" w:rsidRPr="00995BE8" w:rsidRDefault="00D64EA5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>Інтерактивна дошка</w:t>
            </w:r>
          </w:p>
        </w:tc>
        <w:tc>
          <w:tcPr>
            <w:tcW w:w="1701" w:type="dxa"/>
            <w:vAlign w:val="center"/>
          </w:tcPr>
          <w:p w14:paraId="6705F6C8" w14:textId="479E4831" w:rsidR="00D64EA5" w:rsidRPr="00995BE8" w:rsidRDefault="00E56316" w:rsidP="00D64E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14:paraId="6AD94DDD" w14:textId="77777777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25000</w:t>
            </w:r>
          </w:p>
        </w:tc>
      </w:tr>
      <w:tr w:rsidR="00210259" w:rsidRPr="00995BE8" w14:paraId="05AC995C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5637D483" w14:textId="77777777" w:rsidR="00210259" w:rsidRPr="00995BE8" w:rsidRDefault="0021025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36E07FA8" w14:textId="49841F9C" w:rsidR="00210259" w:rsidRPr="00995BE8" w:rsidRDefault="00210259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Демонстраційна дошка </w:t>
            </w:r>
          </w:p>
        </w:tc>
        <w:tc>
          <w:tcPr>
            <w:tcW w:w="1701" w:type="dxa"/>
            <w:vAlign w:val="center"/>
          </w:tcPr>
          <w:p w14:paraId="5D8E103E" w14:textId="6CBD7E8F" w:rsidR="00210259" w:rsidRDefault="00210259" w:rsidP="00D64E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14:paraId="2E120DEA" w14:textId="0F93912F" w:rsidR="00210259" w:rsidRPr="00995BE8" w:rsidRDefault="00A6381E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</w:t>
            </w:r>
          </w:p>
        </w:tc>
      </w:tr>
      <w:tr w:rsidR="00A97539" w:rsidRPr="00995BE8" w14:paraId="027B772C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06B6ED9F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32C6B119" w14:textId="3DD10A07" w:rsidR="006E5DC9" w:rsidRPr="00995BE8" w:rsidRDefault="006E5DC9" w:rsidP="00E56316">
            <w:pPr>
              <w:rPr>
                <w:rFonts w:cs="Times New Roman"/>
              </w:rPr>
            </w:pPr>
            <w:proofErr w:type="spellStart"/>
            <w:r w:rsidRPr="00995BE8">
              <w:rPr>
                <w:rFonts w:cs="Times New Roman"/>
              </w:rPr>
              <w:t>Про</w:t>
            </w:r>
            <w:r w:rsidR="00E56316">
              <w:rPr>
                <w:rFonts w:cs="Times New Roman"/>
              </w:rPr>
              <w:t>є</w:t>
            </w:r>
            <w:r w:rsidRPr="00995BE8">
              <w:rPr>
                <w:rFonts w:cs="Times New Roman"/>
              </w:rPr>
              <w:t>ктор</w:t>
            </w:r>
            <w:proofErr w:type="spellEnd"/>
          </w:p>
        </w:tc>
        <w:tc>
          <w:tcPr>
            <w:tcW w:w="1701" w:type="dxa"/>
            <w:vAlign w:val="center"/>
          </w:tcPr>
          <w:p w14:paraId="4E26F597" w14:textId="773C9557" w:rsidR="006E5DC9" w:rsidRPr="00995BE8" w:rsidRDefault="006E5DC9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0B84D8BD" w14:textId="4E62B92B" w:rsidR="006E5DC9" w:rsidRPr="00995BE8" w:rsidRDefault="006E5DC9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12000</w:t>
            </w:r>
          </w:p>
        </w:tc>
      </w:tr>
      <w:tr w:rsidR="00D64EA5" w:rsidRPr="00995BE8" w14:paraId="4382068D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45C1368C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20566ECE" w14:textId="77777777" w:rsidR="00D64EA5" w:rsidRPr="00995BE8" w:rsidRDefault="00D64EA5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  <w:lang w:val="en-US"/>
              </w:rPr>
              <w:t>Wi</w:t>
            </w:r>
            <w:r w:rsidRPr="00995BE8">
              <w:rPr>
                <w:rFonts w:cs="Times New Roman"/>
                <w:lang w:val="ru-RU"/>
              </w:rPr>
              <w:t>-</w:t>
            </w:r>
            <w:r w:rsidRPr="00995BE8">
              <w:rPr>
                <w:rFonts w:cs="Times New Roman"/>
                <w:lang w:val="en-US"/>
              </w:rPr>
              <w:t>Fi</w:t>
            </w:r>
            <w:r w:rsidRPr="00995B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95BE8">
              <w:rPr>
                <w:rFonts w:cs="Times New Roman"/>
              </w:rPr>
              <w:t>роутер</w:t>
            </w:r>
            <w:proofErr w:type="spellEnd"/>
            <w:r w:rsidRPr="00995BE8">
              <w:rPr>
                <w:rFonts w:cs="Times New Roman"/>
              </w:rPr>
              <w:tab/>
            </w:r>
          </w:p>
        </w:tc>
        <w:tc>
          <w:tcPr>
            <w:tcW w:w="1701" w:type="dxa"/>
            <w:vAlign w:val="center"/>
          </w:tcPr>
          <w:p w14:paraId="2EE5956D" w14:textId="6A3A10CE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38A2401A" w14:textId="77777777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1200</w:t>
            </w:r>
          </w:p>
        </w:tc>
      </w:tr>
      <w:tr w:rsidR="00D64EA5" w:rsidRPr="00995BE8" w14:paraId="1538AEF4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1A8EA203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6CEA03B6" w14:textId="77777777" w:rsidR="00D64EA5" w:rsidRPr="00995BE8" w:rsidRDefault="00D64EA5" w:rsidP="00D64EA5">
            <w:pPr>
              <w:rPr>
                <w:rFonts w:cs="Times New Roman"/>
              </w:rPr>
            </w:pPr>
            <w:proofErr w:type="spellStart"/>
            <w:r w:rsidRPr="00995BE8">
              <w:rPr>
                <w:rFonts w:cs="Times New Roman"/>
              </w:rPr>
              <w:t>Презентер</w:t>
            </w:r>
            <w:proofErr w:type="spellEnd"/>
            <w:r w:rsidRPr="00995BE8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9D46EA" w14:textId="311A7458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4B66B20" w14:textId="77777777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800</w:t>
            </w:r>
          </w:p>
        </w:tc>
      </w:tr>
      <w:tr w:rsidR="00D64EA5" w:rsidRPr="00995BE8" w14:paraId="2B97D9DD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3A9C71BA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1EC3B10F" w14:textId="77777777" w:rsidR="00D64EA5" w:rsidRPr="00995BE8" w:rsidRDefault="00D64EA5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 xml:space="preserve">Веб-камера для онлайн-конференцій </w:t>
            </w:r>
          </w:p>
        </w:tc>
        <w:tc>
          <w:tcPr>
            <w:tcW w:w="1701" w:type="dxa"/>
            <w:vAlign w:val="center"/>
          </w:tcPr>
          <w:p w14:paraId="546C40AC" w14:textId="5EEE1348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57F9F77A" w14:textId="77777777" w:rsidR="00D64EA5" w:rsidRPr="00995BE8" w:rsidRDefault="00D64EA5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1000</w:t>
            </w:r>
          </w:p>
        </w:tc>
      </w:tr>
      <w:tr w:rsidR="00A97539" w:rsidRPr="00995BE8" w14:paraId="10DA333A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1B19DAF9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49F24A03" w14:textId="647B7883" w:rsidR="006E5DC9" w:rsidRPr="00995BE8" w:rsidRDefault="006E5DC9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>Жалюзі</w:t>
            </w:r>
          </w:p>
        </w:tc>
        <w:tc>
          <w:tcPr>
            <w:tcW w:w="1701" w:type="dxa"/>
            <w:vAlign w:val="center"/>
          </w:tcPr>
          <w:p w14:paraId="0553A80E" w14:textId="7D1C87EE" w:rsidR="006E5DC9" w:rsidRPr="00995BE8" w:rsidRDefault="006E5DC9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4 вікна</w:t>
            </w:r>
          </w:p>
        </w:tc>
        <w:tc>
          <w:tcPr>
            <w:tcW w:w="1560" w:type="dxa"/>
            <w:vAlign w:val="center"/>
          </w:tcPr>
          <w:p w14:paraId="6F0E40D6" w14:textId="29FFE83F" w:rsidR="006E5DC9" w:rsidRPr="00995BE8" w:rsidRDefault="00EF7DA4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10000</w:t>
            </w:r>
          </w:p>
        </w:tc>
      </w:tr>
      <w:tr w:rsidR="00A97539" w:rsidRPr="00995BE8" w14:paraId="067CF630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1DEBF7B0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0089D696" w14:textId="42100A9B" w:rsidR="006E5DC9" w:rsidRPr="00995BE8" w:rsidRDefault="00C87C85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>Офісна шафа</w:t>
            </w:r>
          </w:p>
        </w:tc>
        <w:tc>
          <w:tcPr>
            <w:tcW w:w="1701" w:type="dxa"/>
            <w:vAlign w:val="center"/>
          </w:tcPr>
          <w:p w14:paraId="6956A2F1" w14:textId="7C73B40C" w:rsidR="006E5DC9" w:rsidRPr="00995BE8" w:rsidRDefault="00C87C85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42F9DC15" w14:textId="7DCF2518" w:rsidR="006E5DC9" w:rsidRPr="00995BE8" w:rsidRDefault="00C87C85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A97539" w:rsidRPr="00995BE8" w14:paraId="1535C7BB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78424BE8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226701B0" w14:textId="0B75B923" w:rsidR="006E5DC9" w:rsidRPr="00995BE8" w:rsidRDefault="006E5DC9" w:rsidP="00D64EA5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>Шафа для одягу</w:t>
            </w:r>
          </w:p>
        </w:tc>
        <w:tc>
          <w:tcPr>
            <w:tcW w:w="1701" w:type="dxa"/>
            <w:vAlign w:val="center"/>
          </w:tcPr>
          <w:p w14:paraId="5ECA4A9C" w14:textId="75B9B4E0" w:rsidR="006E5DC9" w:rsidRPr="00995BE8" w:rsidRDefault="006E5DC9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64B880E5" w14:textId="51688A74" w:rsidR="006E5DC9" w:rsidRPr="00995BE8" w:rsidRDefault="00A97539" w:rsidP="00D64EA5">
            <w:pPr>
              <w:jc w:val="center"/>
              <w:rPr>
                <w:rFonts w:cs="Times New Roman"/>
              </w:rPr>
            </w:pPr>
            <w:r w:rsidRPr="00995BE8">
              <w:rPr>
                <w:rFonts w:cs="Times New Roman"/>
              </w:rPr>
              <w:t>3000</w:t>
            </w:r>
          </w:p>
        </w:tc>
      </w:tr>
      <w:tr w:rsidR="00A97539" w:rsidRPr="00995BE8" w14:paraId="0C1F185F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78120451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663C8917" w14:textId="16925B14" w:rsidR="006E5DC9" w:rsidRPr="00995BE8" w:rsidRDefault="006E5DC9" w:rsidP="00961480">
            <w:pPr>
              <w:rPr>
                <w:rFonts w:cs="Times New Roman"/>
              </w:rPr>
            </w:pPr>
            <w:r w:rsidRPr="00995BE8">
              <w:rPr>
                <w:rFonts w:cs="Times New Roman"/>
              </w:rPr>
              <w:t xml:space="preserve">Стіл </w:t>
            </w:r>
          </w:p>
        </w:tc>
        <w:tc>
          <w:tcPr>
            <w:tcW w:w="1701" w:type="dxa"/>
            <w:vAlign w:val="center"/>
          </w:tcPr>
          <w:p w14:paraId="534A6B80" w14:textId="7110944B" w:rsidR="006E5DC9" w:rsidRPr="00995BE8" w:rsidRDefault="00961480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0" w:type="dxa"/>
            <w:vAlign w:val="center"/>
          </w:tcPr>
          <w:p w14:paraId="3B642653" w14:textId="0BF9AD74" w:rsidR="006E5DC9" w:rsidRPr="00995BE8" w:rsidRDefault="00961480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24000</w:t>
            </w:r>
          </w:p>
        </w:tc>
      </w:tr>
      <w:tr w:rsidR="00A97539" w:rsidRPr="00995BE8" w14:paraId="4CF8EF1A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0CBE80B7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035CA847" w14:textId="6CB877C2" w:rsidR="006E5DC9" w:rsidRPr="00995BE8" w:rsidRDefault="00961480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>Стільці</w:t>
            </w:r>
          </w:p>
        </w:tc>
        <w:tc>
          <w:tcPr>
            <w:tcW w:w="1701" w:type="dxa"/>
            <w:vAlign w:val="center"/>
          </w:tcPr>
          <w:p w14:paraId="100294DC" w14:textId="7BD73B2B" w:rsidR="006E5DC9" w:rsidRPr="00995BE8" w:rsidRDefault="00961480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60" w:type="dxa"/>
            <w:vAlign w:val="center"/>
          </w:tcPr>
          <w:p w14:paraId="14B05D53" w14:textId="731F1378" w:rsidR="006E5DC9" w:rsidRPr="00995BE8" w:rsidRDefault="00961480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A97539" w:rsidRPr="00995BE8" w14:paraId="1E94928D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21B5ED2B" w14:textId="77777777" w:rsidR="006E5DC9" w:rsidRPr="00995BE8" w:rsidRDefault="006E5DC9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5B58576C" w14:textId="50A2EB75" w:rsidR="006E5DC9" w:rsidRPr="00995BE8" w:rsidRDefault="0066034D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>Виготовлення Сертифікатів</w:t>
            </w:r>
          </w:p>
        </w:tc>
        <w:tc>
          <w:tcPr>
            <w:tcW w:w="1701" w:type="dxa"/>
            <w:vAlign w:val="center"/>
          </w:tcPr>
          <w:p w14:paraId="281A4552" w14:textId="282AA9D5" w:rsidR="006E5DC9" w:rsidRPr="00995BE8" w:rsidRDefault="004919E3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560" w:type="dxa"/>
            <w:vAlign w:val="center"/>
          </w:tcPr>
          <w:p w14:paraId="671EAB0A" w14:textId="0F000A30" w:rsidR="006E5DC9" w:rsidRPr="00995BE8" w:rsidRDefault="00A6381E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</w:t>
            </w:r>
          </w:p>
        </w:tc>
      </w:tr>
      <w:tr w:rsidR="007C3CA8" w:rsidRPr="00995BE8" w14:paraId="1162A04E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59950EEB" w14:textId="77777777" w:rsidR="007C3CA8" w:rsidRPr="00995BE8" w:rsidRDefault="007C3CA8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466A3346" w14:textId="0FAC7E32" w:rsidR="007C3CA8" w:rsidRDefault="007C3CA8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>Виготовлення демонстраційних матеріалів</w:t>
            </w:r>
          </w:p>
        </w:tc>
        <w:tc>
          <w:tcPr>
            <w:tcW w:w="1701" w:type="dxa"/>
            <w:vAlign w:val="center"/>
          </w:tcPr>
          <w:p w14:paraId="733DDF77" w14:textId="6771FDEF" w:rsidR="007C3CA8" w:rsidRDefault="007C3CA8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14:paraId="27B2CCAC" w14:textId="1B279564" w:rsidR="007C3CA8" w:rsidRDefault="007C3CA8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D64EA5" w:rsidRPr="00995BE8" w14:paraId="5680A003" w14:textId="77777777" w:rsidTr="00D64EA5">
        <w:trPr>
          <w:trHeight w:val="506"/>
        </w:trPr>
        <w:tc>
          <w:tcPr>
            <w:tcW w:w="562" w:type="dxa"/>
            <w:vAlign w:val="center"/>
          </w:tcPr>
          <w:p w14:paraId="109C880B" w14:textId="77777777" w:rsidR="00D64EA5" w:rsidRPr="00995BE8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5108" w:type="dxa"/>
            <w:vAlign w:val="center"/>
          </w:tcPr>
          <w:p w14:paraId="601BBD6D" w14:textId="4C45ADD5" w:rsidR="00D64EA5" w:rsidRPr="00995BE8" w:rsidRDefault="004919E3" w:rsidP="00D64EA5">
            <w:pPr>
              <w:rPr>
                <w:rFonts w:cs="Times New Roman"/>
              </w:rPr>
            </w:pPr>
            <w:r>
              <w:rPr>
                <w:rFonts w:cs="Times New Roman"/>
              </w:rPr>
              <w:t>Друкована продукція</w:t>
            </w:r>
          </w:p>
        </w:tc>
        <w:tc>
          <w:tcPr>
            <w:tcW w:w="1701" w:type="dxa"/>
            <w:vAlign w:val="center"/>
          </w:tcPr>
          <w:p w14:paraId="233ED79D" w14:textId="18294996" w:rsidR="00D64EA5" w:rsidRPr="00995BE8" w:rsidRDefault="00FB1137" w:rsidP="002C38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14:paraId="3CE273C8" w14:textId="4421E7C6" w:rsidR="00D64EA5" w:rsidRPr="00995BE8" w:rsidRDefault="00FB1137" w:rsidP="00D64E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D64EA5" w:rsidRPr="00995BE8" w14:paraId="77382BAE" w14:textId="77777777" w:rsidTr="00D64EA5">
        <w:trPr>
          <w:trHeight w:val="461"/>
        </w:trPr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7C9FCAB6" w14:textId="6083B6EC" w:rsidR="00D64EA5" w:rsidRPr="00995BE8" w:rsidRDefault="004F72A3" w:rsidP="00D64EA5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ВСЬОГО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309105" w14:textId="230A4E39" w:rsidR="00D64EA5" w:rsidRPr="00995BE8" w:rsidRDefault="00E33E90" w:rsidP="002C38D9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2C38D9"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>7</w:t>
            </w:r>
            <w:r w:rsidR="002C38D9">
              <w:rPr>
                <w:rFonts w:cs="Times New Roman"/>
                <w:b/>
                <w:bCs/>
              </w:rPr>
              <w:t>4</w:t>
            </w:r>
            <w:r w:rsidR="004F72A3" w:rsidRPr="00995BE8">
              <w:rPr>
                <w:rFonts w:cs="Times New Roman"/>
                <w:b/>
                <w:bCs/>
                <w:lang w:val="en-US"/>
              </w:rPr>
              <w:t>00</w:t>
            </w:r>
          </w:p>
        </w:tc>
      </w:tr>
      <w:tr w:rsidR="004F72A3" w:rsidRPr="00995BE8" w14:paraId="3D7D6E41" w14:textId="77777777" w:rsidTr="00D64EA5">
        <w:trPr>
          <w:trHeight w:val="461"/>
        </w:trPr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61390015" w14:textId="47D4DC7C" w:rsidR="004F72A3" w:rsidRPr="00995BE8" w:rsidRDefault="004F72A3" w:rsidP="00D64EA5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995BE8">
              <w:rPr>
                <w:rFonts w:cs="Times New Roman"/>
                <w:b/>
                <w:bCs/>
              </w:rPr>
              <w:t>Обов</w:t>
            </w:r>
            <w:proofErr w:type="spellEnd"/>
            <w:r w:rsidRPr="00995BE8">
              <w:rPr>
                <w:rFonts w:cs="Times New Roman"/>
                <w:b/>
                <w:bCs/>
                <w:lang w:val="en-US"/>
              </w:rPr>
              <w:t>’</w:t>
            </w:r>
            <w:proofErr w:type="spellStart"/>
            <w:r w:rsidRPr="00995BE8">
              <w:rPr>
                <w:rFonts w:cs="Times New Roman"/>
                <w:b/>
                <w:bCs/>
              </w:rPr>
              <w:t>язковий</w:t>
            </w:r>
            <w:proofErr w:type="spellEnd"/>
            <w:r w:rsidRPr="00995BE8">
              <w:rPr>
                <w:rFonts w:cs="Times New Roman"/>
                <w:b/>
                <w:bCs/>
              </w:rPr>
              <w:t xml:space="preserve"> резерв</w:t>
            </w:r>
            <w:r w:rsidRPr="00995BE8">
              <w:rPr>
                <w:rFonts w:cs="Times New Roman"/>
                <w:b/>
                <w:bCs/>
                <w:lang w:val="en-US"/>
              </w:rPr>
              <w:t>-20%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C5132C" w14:textId="6D333823" w:rsidR="004F72A3" w:rsidRPr="00E64E83" w:rsidRDefault="002C38D9" w:rsidP="00D64EA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29480</w:t>
            </w:r>
          </w:p>
        </w:tc>
      </w:tr>
      <w:tr w:rsidR="004F72A3" w:rsidRPr="00995BE8" w14:paraId="1D982A4C" w14:textId="77777777" w:rsidTr="00D64EA5">
        <w:trPr>
          <w:trHeight w:val="461"/>
        </w:trPr>
        <w:tc>
          <w:tcPr>
            <w:tcW w:w="7371" w:type="dxa"/>
            <w:gridSpan w:val="3"/>
            <w:shd w:val="clear" w:color="auto" w:fill="F2F2F2" w:themeFill="background1" w:themeFillShade="F2"/>
            <w:vAlign w:val="center"/>
          </w:tcPr>
          <w:p w14:paraId="36C62F3E" w14:textId="120D9525" w:rsidR="004F72A3" w:rsidRPr="00995BE8" w:rsidRDefault="004F72A3" w:rsidP="004F72A3">
            <w:pPr>
              <w:jc w:val="center"/>
              <w:rPr>
                <w:rFonts w:cs="Times New Roman"/>
                <w:b/>
                <w:bCs/>
              </w:rPr>
            </w:pPr>
            <w:r w:rsidRPr="00995BE8">
              <w:rPr>
                <w:rFonts w:cs="Times New Roman"/>
                <w:b/>
                <w:bCs/>
              </w:rPr>
              <w:t>ВСЬОГО з урахуванням резерву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C0F2F58" w14:textId="774F3842" w:rsidR="004F72A3" w:rsidRPr="00E64E83" w:rsidRDefault="002C38D9" w:rsidP="004F72A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176880</w:t>
            </w:r>
          </w:p>
        </w:tc>
      </w:tr>
    </w:tbl>
    <w:p w14:paraId="33F3B50D" w14:textId="6FBF5EA0" w:rsidR="00D550BD" w:rsidRPr="00995BE8" w:rsidRDefault="00D550BD" w:rsidP="00D550BD">
      <w:pPr>
        <w:pStyle w:val="a3"/>
        <w:rPr>
          <w:rFonts w:cs="Times New Roman"/>
        </w:rPr>
      </w:pPr>
    </w:p>
    <w:p w14:paraId="13AD3BC9" w14:textId="2A15819D" w:rsidR="006E5DC9" w:rsidRPr="00995BE8" w:rsidRDefault="006E5DC9" w:rsidP="00D550BD">
      <w:pPr>
        <w:pStyle w:val="a3"/>
        <w:rPr>
          <w:rFonts w:cs="Times New Roman"/>
          <w:sz w:val="20"/>
          <w:szCs w:val="18"/>
        </w:rPr>
      </w:pPr>
      <w:r w:rsidRPr="00995BE8">
        <w:rPr>
          <w:rFonts w:cs="Times New Roman"/>
          <w:sz w:val="20"/>
          <w:szCs w:val="18"/>
        </w:rPr>
        <w:t>* Вартість оцінена з огляду на пропозиції найбільш популярних Інтернет-магазинів України.</w:t>
      </w:r>
    </w:p>
    <w:p w14:paraId="2CC4B756" w14:textId="77777777" w:rsidR="006E5DC9" w:rsidRPr="00995BE8" w:rsidRDefault="006E5DC9" w:rsidP="00D550BD">
      <w:pPr>
        <w:pStyle w:val="a3"/>
        <w:rPr>
          <w:rFonts w:cs="Times New Roman"/>
          <w:sz w:val="20"/>
          <w:szCs w:val="18"/>
        </w:rPr>
      </w:pPr>
    </w:p>
    <w:sectPr w:rsidR="006E5DC9" w:rsidRPr="00995BE8" w:rsidSect="006E5D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4A5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59F"/>
    <w:multiLevelType w:val="hybridMultilevel"/>
    <w:tmpl w:val="4828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529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998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F73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690"/>
    <w:rsid w:val="00015A64"/>
    <w:rsid w:val="00026489"/>
    <w:rsid w:val="00036EA9"/>
    <w:rsid w:val="00056706"/>
    <w:rsid w:val="00061C4A"/>
    <w:rsid w:val="000814DA"/>
    <w:rsid w:val="000916E4"/>
    <w:rsid w:val="000D2479"/>
    <w:rsid w:val="000D39E5"/>
    <w:rsid w:val="000D68F7"/>
    <w:rsid w:val="000E48A0"/>
    <w:rsid w:val="00112624"/>
    <w:rsid w:val="00120236"/>
    <w:rsid w:val="00124CA7"/>
    <w:rsid w:val="0013546E"/>
    <w:rsid w:val="001421A6"/>
    <w:rsid w:val="001553BD"/>
    <w:rsid w:val="0016295C"/>
    <w:rsid w:val="00165204"/>
    <w:rsid w:val="0017685E"/>
    <w:rsid w:val="00187C8C"/>
    <w:rsid w:val="001B671B"/>
    <w:rsid w:val="00201E0F"/>
    <w:rsid w:val="00210259"/>
    <w:rsid w:val="00231AE3"/>
    <w:rsid w:val="002410BD"/>
    <w:rsid w:val="002510CC"/>
    <w:rsid w:val="00252BFD"/>
    <w:rsid w:val="00274ECA"/>
    <w:rsid w:val="00277BB8"/>
    <w:rsid w:val="00290E0C"/>
    <w:rsid w:val="00293EBF"/>
    <w:rsid w:val="002A20B8"/>
    <w:rsid w:val="002A3BC0"/>
    <w:rsid w:val="002B611B"/>
    <w:rsid w:val="002B63E7"/>
    <w:rsid w:val="002C38D9"/>
    <w:rsid w:val="002E2155"/>
    <w:rsid w:val="002E6F2E"/>
    <w:rsid w:val="002F6039"/>
    <w:rsid w:val="00320083"/>
    <w:rsid w:val="003274DD"/>
    <w:rsid w:val="00337F2B"/>
    <w:rsid w:val="0035727F"/>
    <w:rsid w:val="0036301F"/>
    <w:rsid w:val="00377690"/>
    <w:rsid w:val="0039752B"/>
    <w:rsid w:val="003C5720"/>
    <w:rsid w:val="003C5CBF"/>
    <w:rsid w:val="003C6CC8"/>
    <w:rsid w:val="003E0BF0"/>
    <w:rsid w:val="003E71D5"/>
    <w:rsid w:val="00402A0C"/>
    <w:rsid w:val="004115E9"/>
    <w:rsid w:val="00412E44"/>
    <w:rsid w:val="00423B0C"/>
    <w:rsid w:val="00424B9A"/>
    <w:rsid w:val="00445873"/>
    <w:rsid w:val="004611D6"/>
    <w:rsid w:val="004909D4"/>
    <w:rsid w:val="004919E3"/>
    <w:rsid w:val="004D5CF1"/>
    <w:rsid w:val="004E175F"/>
    <w:rsid w:val="004F72A3"/>
    <w:rsid w:val="00500CC5"/>
    <w:rsid w:val="00507BD2"/>
    <w:rsid w:val="005168D8"/>
    <w:rsid w:val="00536788"/>
    <w:rsid w:val="005513D6"/>
    <w:rsid w:val="00560B72"/>
    <w:rsid w:val="00572ECC"/>
    <w:rsid w:val="00574A57"/>
    <w:rsid w:val="00596668"/>
    <w:rsid w:val="00596DC5"/>
    <w:rsid w:val="005D0167"/>
    <w:rsid w:val="005D3019"/>
    <w:rsid w:val="005D7871"/>
    <w:rsid w:val="005E104A"/>
    <w:rsid w:val="005E12ED"/>
    <w:rsid w:val="005E4445"/>
    <w:rsid w:val="00615364"/>
    <w:rsid w:val="006270EE"/>
    <w:rsid w:val="00636B2B"/>
    <w:rsid w:val="006526E7"/>
    <w:rsid w:val="006547ED"/>
    <w:rsid w:val="0066034D"/>
    <w:rsid w:val="00661EFA"/>
    <w:rsid w:val="00674036"/>
    <w:rsid w:val="00681F0C"/>
    <w:rsid w:val="0069375F"/>
    <w:rsid w:val="006977CB"/>
    <w:rsid w:val="006B7550"/>
    <w:rsid w:val="006C4FFE"/>
    <w:rsid w:val="006C7165"/>
    <w:rsid w:val="006E5DC9"/>
    <w:rsid w:val="006F31FB"/>
    <w:rsid w:val="00710ADD"/>
    <w:rsid w:val="00712064"/>
    <w:rsid w:val="00731177"/>
    <w:rsid w:val="00736674"/>
    <w:rsid w:val="00746A5C"/>
    <w:rsid w:val="007527D9"/>
    <w:rsid w:val="007605FB"/>
    <w:rsid w:val="00762A9F"/>
    <w:rsid w:val="00764A02"/>
    <w:rsid w:val="00776E3E"/>
    <w:rsid w:val="007A16A6"/>
    <w:rsid w:val="007A424C"/>
    <w:rsid w:val="007C0866"/>
    <w:rsid w:val="007C0EC1"/>
    <w:rsid w:val="007C3CA8"/>
    <w:rsid w:val="007D323F"/>
    <w:rsid w:val="007D3361"/>
    <w:rsid w:val="007D50D6"/>
    <w:rsid w:val="007E07C4"/>
    <w:rsid w:val="007E2219"/>
    <w:rsid w:val="007F0D1B"/>
    <w:rsid w:val="008012A4"/>
    <w:rsid w:val="00813D3D"/>
    <w:rsid w:val="008257FE"/>
    <w:rsid w:val="00840BAC"/>
    <w:rsid w:val="00846350"/>
    <w:rsid w:val="00856558"/>
    <w:rsid w:val="0086583B"/>
    <w:rsid w:val="00881936"/>
    <w:rsid w:val="00887E41"/>
    <w:rsid w:val="008A5A5F"/>
    <w:rsid w:val="008B0AC5"/>
    <w:rsid w:val="008C2C74"/>
    <w:rsid w:val="008D1384"/>
    <w:rsid w:val="008F17E7"/>
    <w:rsid w:val="008F3E35"/>
    <w:rsid w:val="0091372F"/>
    <w:rsid w:val="0092621F"/>
    <w:rsid w:val="009416A2"/>
    <w:rsid w:val="00952E05"/>
    <w:rsid w:val="00961480"/>
    <w:rsid w:val="0096319B"/>
    <w:rsid w:val="009757B9"/>
    <w:rsid w:val="0098097E"/>
    <w:rsid w:val="00993081"/>
    <w:rsid w:val="00995BE8"/>
    <w:rsid w:val="009975E0"/>
    <w:rsid w:val="009A6CFC"/>
    <w:rsid w:val="009B151C"/>
    <w:rsid w:val="009F76E0"/>
    <w:rsid w:val="009F7C9B"/>
    <w:rsid w:val="00A04343"/>
    <w:rsid w:val="00A05ACA"/>
    <w:rsid w:val="00A3291D"/>
    <w:rsid w:val="00A3590E"/>
    <w:rsid w:val="00A572AD"/>
    <w:rsid w:val="00A6381E"/>
    <w:rsid w:val="00A70099"/>
    <w:rsid w:val="00A7280E"/>
    <w:rsid w:val="00A8044C"/>
    <w:rsid w:val="00A97539"/>
    <w:rsid w:val="00AA01A9"/>
    <w:rsid w:val="00AA7EAE"/>
    <w:rsid w:val="00AC134E"/>
    <w:rsid w:val="00AD37F6"/>
    <w:rsid w:val="00AD65EE"/>
    <w:rsid w:val="00AE3A8B"/>
    <w:rsid w:val="00B017BB"/>
    <w:rsid w:val="00B177FF"/>
    <w:rsid w:val="00B442C6"/>
    <w:rsid w:val="00B47207"/>
    <w:rsid w:val="00B7261E"/>
    <w:rsid w:val="00B766AB"/>
    <w:rsid w:val="00B97C43"/>
    <w:rsid w:val="00BA2A25"/>
    <w:rsid w:val="00BC07B1"/>
    <w:rsid w:val="00BC1996"/>
    <w:rsid w:val="00BD32D6"/>
    <w:rsid w:val="00BD33E3"/>
    <w:rsid w:val="00BE3346"/>
    <w:rsid w:val="00BF0FB2"/>
    <w:rsid w:val="00C17D72"/>
    <w:rsid w:val="00C300F9"/>
    <w:rsid w:val="00C67D70"/>
    <w:rsid w:val="00C74A64"/>
    <w:rsid w:val="00C74A8B"/>
    <w:rsid w:val="00C84B34"/>
    <w:rsid w:val="00C87C85"/>
    <w:rsid w:val="00C90E75"/>
    <w:rsid w:val="00CA2602"/>
    <w:rsid w:val="00CB12FB"/>
    <w:rsid w:val="00CC1B1E"/>
    <w:rsid w:val="00CE1FF3"/>
    <w:rsid w:val="00CF3569"/>
    <w:rsid w:val="00D01379"/>
    <w:rsid w:val="00D02BDC"/>
    <w:rsid w:val="00D05D05"/>
    <w:rsid w:val="00D1481A"/>
    <w:rsid w:val="00D41BF8"/>
    <w:rsid w:val="00D550BD"/>
    <w:rsid w:val="00D62B7C"/>
    <w:rsid w:val="00D64EA5"/>
    <w:rsid w:val="00D827D8"/>
    <w:rsid w:val="00D83249"/>
    <w:rsid w:val="00D97C06"/>
    <w:rsid w:val="00DA5FD7"/>
    <w:rsid w:val="00DC3A2F"/>
    <w:rsid w:val="00DC5D23"/>
    <w:rsid w:val="00DD34B6"/>
    <w:rsid w:val="00DF36F6"/>
    <w:rsid w:val="00DF48BD"/>
    <w:rsid w:val="00E0276D"/>
    <w:rsid w:val="00E07A05"/>
    <w:rsid w:val="00E33E90"/>
    <w:rsid w:val="00E56316"/>
    <w:rsid w:val="00E64E83"/>
    <w:rsid w:val="00E65877"/>
    <w:rsid w:val="00E74C50"/>
    <w:rsid w:val="00E80055"/>
    <w:rsid w:val="00E904AC"/>
    <w:rsid w:val="00EA1C39"/>
    <w:rsid w:val="00EB71A6"/>
    <w:rsid w:val="00EC5113"/>
    <w:rsid w:val="00EE7D2F"/>
    <w:rsid w:val="00EF119C"/>
    <w:rsid w:val="00EF7DA4"/>
    <w:rsid w:val="00F00EDC"/>
    <w:rsid w:val="00F401EB"/>
    <w:rsid w:val="00F42640"/>
    <w:rsid w:val="00F50A87"/>
    <w:rsid w:val="00F55E28"/>
    <w:rsid w:val="00F56EDF"/>
    <w:rsid w:val="00F66BFC"/>
    <w:rsid w:val="00F70DB0"/>
    <w:rsid w:val="00F85FBB"/>
    <w:rsid w:val="00F94025"/>
    <w:rsid w:val="00F94B6C"/>
    <w:rsid w:val="00F958D9"/>
    <w:rsid w:val="00F96593"/>
    <w:rsid w:val="00FB1137"/>
    <w:rsid w:val="00FB6D80"/>
    <w:rsid w:val="00FE6972"/>
    <w:rsid w:val="00FF0C95"/>
    <w:rsid w:val="00FF30C7"/>
    <w:rsid w:val="00FF3BC1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F91"/>
  <w15:docId w15:val="{1312D789-B3C6-4C8F-80C6-428C6723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90"/>
    <w:pPr>
      <w:ind w:left="720"/>
      <w:contextualSpacing/>
    </w:pPr>
  </w:style>
  <w:style w:type="table" w:styleId="a4">
    <w:name w:val="Table Grid"/>
    <w:basedOn w:val="a1"/>
    <w:uiPriority w:val="59"/>
    <w:rsid w:val="009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E5D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5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Sophist Sophist</dc:creator>
  <cp:lastModifiedBy>Nastya</cp:lastModifiedBy>
  <cp:revision>17</cp:revision>
  <dcterms:created xsi:type="dcterms:W3CDTF">2020-03-11T14:31:00Z</dcterms:created>
  <dcterms:modified xsi:type="dcterms:W3CDTF">2021-04-02T09:53:00Z</dcterms:modified>
</cp:coreProperties>
</file>