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1984"/>
        <w:gridCol w:w="2268"/>
        <w:gridCol w:w="2263"/>
        <w:gridCol w:w="2522"/>
      </w:tblGrid>
      <w:tr w:rsidR="00995D53" w:rsidTr="00FC7FDA">
        <w:tc>
          <w:tcPr>
            <w:tcW w:w="988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r w:rsidR="008D04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енування товарів, робіт,</w:t>
            </w:r>
            <w:r w:rsidR="008D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</w:p>
        </w:tc>
        <w:tc>
          <w:tcPr>
            <w:tcW w:w="1984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268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Вартість за од.</w:t>
            </w:r>
          </w:p>
        </w:tc>
        <w:tc>
          <w:tcPr>
            <w:tcW w:w="2263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  <w:tc>
          <w:tcPr>
            <w:tcW w:w="2522" w:type="dxa"/>
          </w:tcPr>
          <w:p w:rsidR="00995D53" w:rsidRPr="003F6EA0" w:rsidRDefault="003F6EA0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ітки</w:t>
            </w:r>
            <w:bookmarkStart w:id="0" w:name="_GoBack"/>
            <w:bookmarkEnd w:id="0"/>
          </w:p>
        </w:tc>
      </w:tr>
      <w:tr w:rsidR="00995D53" w:rsidTr="00FC7FDA">
        <w:tc>
          <w:tcPr>
            <w:tcW w:w="988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95D53" w:rsidRPr="008D048F" w:rsidRDefault="00995D53" w:rsidP="00FC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Мультимедій</w:t>
            </w:r>
            <w:r w:rsidR="008D0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ий  комплекс</w:t>
            </w:r>
            <w:r w:rsidR="00F415E2">
              <w:rPr>
                <w:rFonts w:ascii="Times New Roman" w:hAnsi="Times New Roman" w:cs="Times New Roman"/>
                <w:sz w:val="28"/>
                <w:szCs w:val="28"/>
              </w:rPr>
              <w:t xml:space="preserve"> (інтерактивна дошка, проектор</w:t>
            </w:r>
            <w:r w:rsidR="00FC7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7FDA">
              <w:t xml:space="preserve"> </w:t>
            </w:r>
            <w:r w:rsidR="00FC7FDA" w:rsidRPr="00FC7FDA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</w:t>
            </w:r>
            <w:r w:rsidR="00FC7F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D10CE">
              <w:rPr>
                <w:rFonts w:ascii="Times New Roman" w:hAnsi="Times New Roman" w:cs="Times New Roman"/>
                <w:sz w:val="28"/>
                <w:szCs w:val="28"/>
              </w:rPr>
              <w:t xml:space="preserve"> і налаштування</w:t>
            </w:r>
            <w:r w:rsidR="00F41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5D53" w:rsidRPr="008D048F" w:rsidRDefault="00D02A40" w:rsidP="00DD1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D53" w:rsidRPr="008D048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3" w:type="dxa"/>
          </w:tcPr>
          <w:p w:rsidR="00995D53" w:rsidRPr="008D048F" w:rsidRDefault="00995D53" w:rsidP="00DD1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522" w:type="dxa"/>
          </w:tcPr>
          <w:p w:rsidR="00995D53" w:rsidRPr="008D048F" w:rsidRDefault="00995D53" w:rsidP="0099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40" w:rsidTr="00FC7FDA">
        <w:tc>
          <w:tcPr>
            <w:tcW w:w="988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4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2263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522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40" w:rsidTr="00FC7FDA">
        <w:tc>
          <w:tcPr>
            <w:tcW w:w="988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984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263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522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40" w:rsidTr="00FC7FDA">
        <w:tc>
          <w:tcPr>
            <w:tcW w:w="988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1984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263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522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40" w:rsidTr="00FC7FDA">
        <w:tc>
          <w:tcPr>
            <w:tcW w:w="988" w:type="dxa"/>
          </w:tcPr>
          <w:p w:rsidR="00D02A40" w:rsidRPr="008D048F" w:rsidRDefault="00DD10CE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02A40" w:rsidRPr="008D048F" w:rsidRDefault="00D02A40" w:rsidP="00D02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48F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20 </w:t>
            </w:r>
            <w:r w:rsidRPr="008D0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84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D02A40" w:rsidRPr="00FC7FDA" w:rsidRDefault="00FC7FDA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2522" w:type="dxa"/>
          </w:tcPr>
          <w:p w:rsidR="00D02A40" w:rsidRPr="008D048F" w:rsidRDefault="00D02A4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A" w:rsidTr="00FC7FDA">
        <w:tc>
          <w:tcPr>
            <w:tcW w:w="988" w:type="dxa"/>
          </w:tcPr>
          <w:p w:rsidR="00FC7FDA" w:rsidRDefault="00FC7FDA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7FDA" w:rsidRPr="003F6EA0" w:rsidRDefault="00FC7FDA" w:rsidP="00D02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C7FDA" w:rsidRPr="008D048F" w:rsidRDefault="00FC7FDA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FDA" w:rsidRPr="008D048F" w:rsidRDefault="00FC7FDA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FC7FDA" w:rsidRDefault="00FC7FDA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  <w:tc>
          <w:tcPr>
            <w:tcW w:w="2522" w:type="dxa"/>
          </w:tcPr>
          <w:p w:rsidR="00FC7FDA" w:rsidRDefault="003F6EA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</w:p>
          <w:p w:rsidR="003F6EA0" w:rsidRPr="003F6EA0" w:rsidRDefault="003F6EA0" w:rsidP="00D02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A6959" w:rsidRDefault="000A6959"/>
    <w:sectPr w:rsidR="000A6959" w:rsidSect="00995D5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16"/>
    <w:multiLevelType w:val="hybridMultilevel"/>
    <w:tmpl w:val="BE484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53"/>
    <w:rsid w:val="000A6959"/>
    <w:rsid w:val="003F6EA0"/>
    <w:rsid w:val="00430176"/>
    <w:rsid w:val="008D048F"/>
    <w:rsid w:val="00995D53"/>
    <w:rsid w:val="00D02A40"/>
    <w:rsid w:val="00DD10CE"/>
    <w:rsid w:val="00F139A3"/>
    <w:rsid w:val="00F415E2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28F"/>
  <w15:chartTrackingRefBased/>
  <w15:docId w15:val="{04072331-5E22-4177-A31C-8519B83E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2021-03-26T10:18:00Z</dcterms:created>
  <dcterms:modified xsi:type="dcterms:W3CDTF">2021-03-29T05:22:00Z</dcterms:modified>
</cp:coreProperties>
</file>