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48" w:rsidRDefault="00347648" w:rsidP="0034764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0F4BB4" w:rsidRDefault="000F4BB4" w:rsidP="000F4BB4">
      <w:pPr>
        <w:jc w:val="center"/>
        <w:rPr>
          <w:b/>
          <w:sz w:val="28"/>
          <w:szCs w:val="28"/>
        </w:rPr>
      </w:pPr>
      <w:r w:rsidRPr="00C50415">
        <w:rPr>
          <w:b/>
          <w:sz w:val="28"/>
          <w:szCs w:val="28"/>
        </w:rPr>
        <w:t>Сучасний кабінет-лабораторія природничих наук</w:t>
      </w:r>
    </w:p>
    <w:p w:rsidR="00612229" w:rsidRPr="00C50415" w:rsidRDefault="00612229" w:rsidP="000F4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НВК «Ерудит»</w:t>
      </w:r>
      <w:bookmarkStart w:id="0" w:name="_GoBack"/>
      <w:bookmarkEnd w:id="0"/>
    </w:p>
    <w:tbl>
      <w:tblPr>
        <w:tblW w:w="11583" w:type="dxa"/>
        <w:tblInd w:w="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6507"/>
        <w:gridCol w:w="1560"/>
        <w:gridCol w:w="1390"/>
        <w:gridCol w:w="1404"/>
      </w:tblGrid>
      <w:tr w:rsidR="00486AD4" w:rsidRPr="00BC6040" w:rsidTr="00486AD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AD4" w:rsidRPr="00BC6040" w:rsidRDefault="00486AD4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486AD4" w:rsidRPr="00BC6040" w:rsidRDefault="00486AD4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AD4" w:rsidRPr="00BC6040" w:rsidRDefault="00486AD4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AD4" w:rsidRPr="00BC6040" w:rsidRDefault="00486AD4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AD4" w:rsidRPr="00BC6040" w:rsidRDefault="00486AD4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AD4" w:rsidRPr="00BC6040" w:rsidRDefault="00486AD4" w:rsidP="00151117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BC6040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55340" w:rsidRDefault="00486AD4" w:rsidP="000F4BB4">
            <w:pPr>
              <w:rPr>
                <w:sz w:val="28"/>
                <w:szCs w:val="28"/>
              </w:rPr>
            </w:pPr>
            <w:r w:rsidRPr="00755340">
              <w:rPr>
                <w:sz w:val="28"/>
                <w:szCs w:val="28"/>
              </w:rPr>
              <w:t>Цифровий вимірювальний комплекс вчителя для кабінету біології </w:t>
            </w:r>
            <w:r>
              <w:rPr>
                <w:sz w:val="28"/>
                <w:szCs w:val="28"/>
              </w:rPr>
              <w:t>з програмним забезпеченням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40566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F879F4" w:rsidRDefault="00486AD4" w:rsidP="00F25B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113964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5C6EB5" w:rsidRDefault="00486AD4" w:rsidP="001D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113964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BC6040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55340" w:rsidRDefault="00486AD4" w:rsidP="000F4BB4">
            <w:pPr>
              <w:rPr>
                <w:sz w:val="28"/>
                <w:szCs w:val="28"/>
              </w:rPr>
            </w:pPr>
            <w:r w:rsidRPr="00755340">
              <w:rPr>
                <w:sz w:val="28"/>
                <w:szCs w:val="28"/>
              </w:rPr>
              <w:t>Цифровий вимірювальний комплекс учня для кабінету біології</w:t>
            </w:r>
            <w:r>
              <w:rPr>
                <w:sz w:val="28"/>
                <w:szCs w:val="28"/>
              </w:rPr>
              <w:t xml:space="preserve"> з програмним забезпеченням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094485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F879F4" w:rsidRDefault="00486AD4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62010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5C6EB5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310050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55340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Цифровий мікроскоп з програмним забезпеченням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40566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BC6040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55340" w:rsidRDefault="00486AD4" w:rsidP="000F4BB4">
            <w:pPr>
              <w:rPr>
                <w:sz w:val="28"/>
                <w:szCs w:val="28"/>
              </w:rPr>
            </w:pPr>
            <w:r w:rsidRPr="00755340">
              <w:rPr>
                <w:sz w:val="28"/>
                <w:szCs w:val="28"/>
              </w:rPr>
              <w:t>Бездротова метеорологічна станція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40566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40566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39200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40566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39200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755340" w:rsidRDefault="00486AD4" w:rsidP="00151117">
            <w:pPr>
              <w:rPr>
                <w:sz w:val="28"/>
                <w:szCs w:val="28"/>
              </w:rPr>
            </w:pPr>
            <w:r w:rsidRPr="00755340">
              <w:rPr>
                <w:sz w:val="28"/>
                <w:szCs w:val="28"/>
              </w:rPr>
              <w:t>Інтерактивний глобус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F3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21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1170CC" w:rsidRDefault="00486AD4" w:rsidP="00151117">
            <w:pPr>
              <w:rPr>
                <w:b/>
                <w:sz w:val="28"/>
                <w:szCs w:val="28"/>
              </w:rPr>
            </w:pPr>
            <w:r w:rsidRPr="001170CC">
              <w:rPr>
                <w:b/>
                <w:sz w:val="28"/>
                <w:szCs w:val="28"/>
              </w:rPr>
              <w:t>Інші витрати</w:t>
            </w:r>
            <w:r>
              <w:rPr>
                <w:b/>
                <w:sz w:val="28"/>
                <w:szCs w:val="28"/>
              </w:rPr>
              <w:t xml:space="preserve"> 20%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1F72E6" w:rsidRDefault="00486AD4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Default="00486AD4" w:rsidP="00151117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5C6EB5" w:rsidRDefault="005F1649" w:rsidP="00C5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10496</w:t>
            </w:r>
            <w:r w:rsidR="00C50340">
              <w:rPr>
                <w:sz w:val="28"/>
                <w:szCs w:val="28"/>
              </w:rPr>
              <w:t>3</w:t>
            </w:r>
          </w:p>
        </w:tc>
      </w:tr>
      <w:tr w:rsidR="00486AD4" w:rsidRPr="00BC6040" w:rsidTr="00486AD4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BC6040" w:rsidRDefault="00486AD4" w:rsidP="00151117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BC6040" w:rsidRDefault="00486AD4" w:rsidP="0015111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BC6040" w:rsidRDefault="00486AD4" w:rsidP="0015111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AD4" w:rsidRPr="00BC6040" w:rsidRDefault="00486AD4" w:rsidP="00151117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AD4" w:rsidRPr="005C6EB5" w:rsidRDefault="005F1649" w:rsidP="00C5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62977</w:t>
            </w:r>
            <w:r w:rsidR="00C50340">
              <w:rPr>
                <w:sz w:val="28"/>
                <w:szCs w:val="28"/>
              </w:rPr>
              <w:t>7</w:t>
            </w:r>
          </w:p>
        </w:tc>
      </w:tr>
    </w:tbl>
    <w:p w:rsidR="001F72E6" w:rsidRDefault="001F72E6"/>
    <w:p w:rsidR="000F4BB4" w:rsidRDefault="000F4BB4"/>
    <w:p w:rsidR="000F4BB4" w:rsidRDefault="000F4BB4"/>
    <w:sectPr w:rsidR="000F4BB4" w:rsidSect="003E711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F2D"/>
    <w:rsid w:val="000E2A1D"/>
    <w:rsid w:val="000F4BB4"/>
    <w:rsid w:val="001D4A29"/>
    <w:rsid w:val="001F72E6"/>
    <w:rsid w:val="002112FE"/>
    <w:rsid w:val="00347648"/>
    <w:rsid w:val="003E711F"/>
    <w:rsid w:val="00486AD4"/>
    <w:rsid w:val="005D351F"/>
    <w:rsid w:val="005F0209"/>
    <w:rsid w:val="005F1649"/>
    <w:rsid w:val="00612229"/>
    <w:rsid w:val="00755340"/>
    <w:rsid w:val="00823713"/>
    <w:rsid w:val="008B6656"/>
    <w:rsid w:val="00B02FA0"/>
    <w:rsid w:val="00B302DF"/>
    <w:rsid w:val="00B90F57"/>
    <w:rsid w:val="00C50340"/>
    <w:rsid w:val="00C8350C"/>
    <w:rsid w:val="00D01A33"/>
    <w:rsid w:val="00D04F2D"/>
    <w:rsid w:val="00F2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link w:val="20"/>
    <w:uiPriority w:val="9"/>
    <w:qFormat/>
    <w:rsid w:val="000F4BB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link w:val="20"/>
    <w:uiPriority w:val="9"/>
    <w:qFormat/>
    <w:rsid w:val="000F4BB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347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Admin</cp:lastModifiedBy>
  <cp:revision>7</cp:revision>
  <cp:lastPrinted>2018-05-30T19:50:00Z</cp:lastPrinted>
  <dcterms:created xsi:type="dcterms:W3CDTF">2021-02-14T17:35:00Z</dcterms:created>
  <dcterms:modified xsi:type="dcterms:W3CDTF">2021-02-24T07:46:00Z</dcterms:modified>
</cp:coreProperties>
</file>