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B6" w:rsidRDefault="003F7DB6">
      <w:pPr>
        <w:rPr>
          <w:lang w:val="uk-UA"/>
        </w:rPr>
      </w:pPr>
    </w:p>
    <w:p w:rsidR="003F7DB6" w:rsidRPr="00182921" w:rsidRDefault="00182921" w:rsidP="00182921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Н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ов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е</w:t>
      </w:r>
      <w:r w:rsidR="003F7DB6" w:rsidRPr="003F7DB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F7DB6" w:rsidRPr="003F7DB6">
        <w:rPr>
          <w:rFonts w:ascii="Times New Roman" w:eastAsia="Times New Roman" w:hAnsi="Times New Roman" w:cs="Times New Roman"/>
          <w:b/>
          <w:sz w:val="32"/>
          <w:szCs w:val="32"/>
        </w:rPr>
        <w:t>обладнання</w:t>
      </w:r>
      <w:proofErr w:type="spellEnd"/>
      <w:r w:rsidR="003F7DB6" w:rsidRPr="003F7DB6">
        <w:rPr>
          <w:rFonts w:ascii="Times New Roman" w:eastAsia="Times New Roman" w:hAnsi="Times New Roman" w:cs="Times New Roman"/>
          <w:b/>
          <w:sz w:val="32"/>
          <w:szCs w:val="32"/>
        </w:rPr>
        <w:t xml:space="preserve"> для </w:t>
      </w:r>
      <w:r w:rsidR="003F7DB6" w:rsidRPr="003F7DB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проведення уроків інформатики </w:t>
      </w:r>
      <w:r w:rsidR="003F7DB6" w:rsidRPr="003F7DB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ЗЗСО№82</w:t>
      </w:r>
    </w:p>
    <w:p w:rsidR="003F7DB6" w:rsidRPr="003F7DB6" w:rsidRDefault="003F7DB6" w:rsidP="003F7DB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7DB6" w:rsidRPr="003F7DB6" w:rsidRDefault="003F7DB6" w:rsidP="003F7DB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4515"/>
        <w:gridCol w:w="1473"/>
        <w:gridCol w:w="1224"/>
        <w:gridCol w:w="1311"/>
      </w:tblGrid>
      <w:tr w:rsidR="00C52113" w:rsidRPr="00E730FE" w:rsidTr="00E2785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182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Ціна</w:t>
            </w:r>
            <w:proofErr w:type="spellEnd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одиницю</w:t>
            </w:r>
            <w:proofErr w:type="spellEnd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182921" w:rsidP="00F206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52113"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182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Загальна</w:t>
            </w:r>
            <w:proofErr w:type="spellEnd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ціна</w:t>
            </w:r>
            <w:proofErr w:type="spellEnd"/>
          </w:p>
        </w:tc>
      </w:tr>
      <w:tr w:rsidR="00C52113" w:rsidRPr="00E730FE" w:rsidTr="00E2785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Комп'ютер</w:t>
            </w:r>
            <w:proofErr w:type="spellEnd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-моноблок </w:t>
            </w:r>
            <w:proofErr w:type="spellStart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Lenovo</w:t>
            </w:r>
            <w:proofErr w:type="spellEnd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IdeaCentre</w:t>
            </w:r>
            <w:proofErr w:type="spellEnd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A340-24IWL (F0E800Q4UA)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18900</w:t>
            </w:r>
          </w:p>
        </w:tc>
      </w:tr>
      <w:tr w:rsidR="00C52113" w:rsidRPr="00E730FE" w:rsidTr="00E2785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Lenovo </w:t>
            </w:r>
            <w:proofErr w:type="spellStart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IdeaCentre</w:t>
            </w:r>
            <w:proofErr w:type="spellEnd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A340-24ICK (F0ER003PUA)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182921" w:rsidRDefault="00182921" w:rsidP="00F20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182921" w:rsidRDefault="00182921" w:rsidP="00F20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170 000</w:t>
            </w:r>
          </w:p>
        </w:tc>
      </w:tr>
      <w:tr w:rsidR="00C52113" w:rsidRPr="00E27851" w:rsidTr="00E2785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27851" w:rsidRDefault="00E27851" w:rsidP="00F206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27851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Колонки</w:t>
            </w:r>
            <w:r w:rsidRPr="00E278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Genius SP-HF160 Wood (31731063101)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52113" w:rsidRPr="00E27851" w:rsidRDefault="00E27851" w:rsidP="00F20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52113" w:rsidRPr="00182921" w:rsidRDefault="00E27851" w:rsidP="00F20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52113" w:rsidRPr="00182921" w:rsidRDefault="00E27851" w:rsidP="00182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</w:tr>
      <w:tr w:rsidR="00C52113" w:rsidRPr="00E730FE" w:rsidTr="00E2785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730FE" w:rsidRDefault="00C52113" w:rsidP="00F206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Клавіатура</w:t>
            </w:r>
            <w:proofErr w:type="spellEnd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+</w:t>
            </w:r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мишка</w:t>
            </w:r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Rapoo</w:t>
            </w:r>
            <w:proofErr w:type="spellEnd"/>
            <w:r w:rsidRPr="00E7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8000M Wireless Black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E27851" w:rsidRDefault="00E27851" w:rsidP="00F20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182921" w:rsidRDefault="00182921" w:rsidP="00F20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182921" w:rsidRDefault="00E27851" w:rsidP="00182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</w:t>
            </w:r>
          </w:p>
        </w:tc>
      </w:tr>
      <w:tr w:rsidR="00E27851" w:rsidRPr="00E730FE" w:rsidTr="00E2785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27851" w:rsidRPr="00E27851" w:rsidRDefault="00E27851" w:rsidP="00F206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27851" w:rsidRPr="00E730FE" w:rsidRDefault="00E27851" w:rsidP="00F206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7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Програмне</w:t>
            </w:r>
            <w:proofErr w:type="spellEnd"/>
            <w:r w:rsidRPr="00E27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забезпечення</w:t>
            </w:r>
            <w:proofErr w:type="spellEnd"/>
            <w:r w:rsidRPr="00E27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(Операционная система </w:t>
            </w:r>
            <w:proofErr w:type="spellStart"/>
            <w:r w:rsidRPr="00E27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Windows</w:t>
            </w:r>
            <w:proofErr w:type="spellEnd"/>
            <w:r w:rsidRPr="00E27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27851" w:rsidRPr="00E27851" w:rsidRDefault="00E27851" w:rsidP="00F206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27851" w:rsidRPr="00E27851" w:rsidRDefault="00E27851" w:rsidP="00F206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27851" w:rsidRDefault="00E27851" w:rsidP="00182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22000</w:t>
            </w:r>
          </w:p>
        </w:tc>
      </w:tr>
      <w:tr w:rsidR="00C52113" w:rsidRPr="00E730FE" w:rsidTr="00E2785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182921" w:rsidRDefault="00C52113" w:rsidP="00F20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182921" w:rsidRDefault="00182921" w:rsidP="00F206FD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182921" w:rsidRDefault="00C52113" w:rsidP="00F20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182921" w:rsidRDefault="00C52113" w:rsidP="00F20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52113" w:rsidRPr="00182921" w:rsidRDefault="008B4C88" w:rsidP="00182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213350</w:t>
            </w:r>
          </w:p>
        </w:tc>
      </w:tr>
      <w:tr w:rsidR="00C52113" w:rsidRPr="00E730FE" w:rsidTr="00E2785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52113" w:rsidRPr="00E730FE" w:rsidRDefault="00C52113" w:rsidP="00F206F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proofErr w:type="spellStart"/>
            <w:r w:rsidRPr="00E730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Обов</w:t>
            </w:r>
            <w:proofErr w:type="spellEnd"/>
            <w:r w:rsidRPr="00E730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’</w:t>
            </w:r>
            <w:proofErr w:type="spellStart"/>
            <w:r w:rsidRPr="00E730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язковий</w:t>
            </w:r>
            <w:proofErr w:type="spellEnd"/>
            <w:r w:rsidRPr="00E730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резерв 20%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52113" w:rsidRPr="00E730FE" w:rsidRDefault="008B4C88" w:rsidP="00BC5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42670</w:t>
            </w:r>
          </w:p>
        </w:tc>
      </w:tr>
      <w:tr w:rsidR="00C52113" w:rsidRPr="00E730FE" w:rsidTr="00E2785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52113" w:rsidRPr="00E730FE" w:rsidRDefault="00C52113" w:rsidP="00F206FD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uk-UA"/>
              </w:rPr>
            </w:pPr>
            <w:r w:rsidRPr="00E730F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uk-UA"/>
              </w:rPr>
              <w:t>Всього</w:t>
            </w:r>
            <w:r w:rsidR="00182921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uk-UA"/>
              </w:rPr>
              <w:t xml:space="preserve"> грн: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52113" w:rsidRPr="00E730FE" w:rsidRDefault="00C52113" w:rsidP="00F206F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52113" w:rsidRPr="00E730FE" w:rsidRDefault="008B4C88" w:rsidP="0018292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256020</w:t>
            </w:r>
          </w:p>
        </w:tc>
      </w:tr>
    </w:tbl>
    <w:p w:rsidR="003F7DB6" w:rsidRPr="003F7DB6" w:rsidRDefault="003F7DB6" w:rsidP="003F7DB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7DB6" w:rsidRPr="003F7DB6" w:rsidRDefault="003F7DB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F7DB6" w:rsidRPr="003F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B6"/>
    <w:rsid w:val="00182921"/>
    <w:rsid w:val="002E4D4E"/>
    <w:rsid w:val="003F7DB6"/>
    <w:rsid w:val="008B4C88"/>
    <w:rsid w:val="009705C1"/>
    <w:rsid w:val="00BC5000"/>
    <w:rsid w:val="00C42FAB"/>
    <w:rsid w:val="00C52113"/>
    <w:rsid w:val="00E2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60B6"/>
  <w15:docId w15:val="{8E9582EF-9DEF-4178-B269-37D8A70C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DB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Світлана Ковбас</cp:lastModifiedBy>
  <cp:revision>6</cp:revision>
  <dcterms:created xsi:type="dcterms:W3CDTF">2020-11-19T11:26:00Z</dcterms:created>
  <dcterms:modified xsi:type="dcterms:W3CDTF">2021-01-19T11:17:00Z</dcterms:modified>
</cp:coreProperties>
</file>