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DB6" w:rsidRDefault="003F7DB6">
      <w:pPr>
        <w:rPr>
          <w:lang w:val="uk-UA"/>
        </w:rPr>
      </w:pPr>
      <w:bookmarkStart w:id="0" w:name="_GoBack"/>
      <w:bookmarkEnd w:id="0"/>
    </w:p>
    <w:p w:rsidR="003F7DB6" w:rsidRPr="003F7DB6" w:rsidRDefault="003F7DB6" w:rsidP="003F7DB6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proofErr w:type="spellStart"/>
      <w:r w:rsidRPr="003F7DB6">
        <w:rPr>
          <w:rFonts w:ascii="Times New Roman" w:eastAsia="Times New Roman" w:hAnsi="Times New Roman" w:cs="Times New Roman"/>
          <w:b/>
          <w:sz w:val="32"/>
          <w:szCs w:val="32"/>
        </w:rPr>
        <w:t>Орієнтовний</w:t>
      </w:r>
      <w:proofErr w:type="spellEnd"/>
      <w:r w:rsidRPr="003F7DB6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3F7DB6">
        <w:rPr>
          <w:rFonts w:ascii="Times New Roman" w:eastAsia="Times New Roman" w:hAnsi="Times New Roman" w:cs="Times New Roman"/>
          <w:b/>
          <w:sz w:val="32"/>
          <w:szCs w:val="32"/>
        </w:rPr>
        <w:t>кошторис</w:t>
      </w:r>
      <w:proofErr w:type="spellEnd"/>
      <w:r w:rsidRPr="003F7DB6">
        <w:rPr>
          <w:rFonts w:ascii="Times New Roman" w:eastAsia="Times New Roman" w:hAnsi="Times New Roman" w:cs="Times New Roman"/>
          <w:b/>
          <w:sz w:val="32"/>
          <w:szCs w:val="32"/>
        </w:rPr>
        <w:t xml:space="preserve"> нового </w:t>
      </w:r>
      <w:proofErr w:type="spellStart"/>
      <w:r w:rsidRPr="003F7DB6">
        <w:rPr>
          <w:rFonts w:ascii="Times New Roman" w:eastAsia="Times New Roman" w:hAnsi="Times New Roman" w:cs="Times New Roman"/>
          <w:b/>
          <w:sz w:val="32"/>
          <w:szCs w:val="32"/>
        </w:rPr>
        <w:t>обладнання</w:t>
      </w:r>
      <w:proofErr w:type="spellEnd"/>
      <w:r w:rsidRPr="003F7DB6">
        <w:rPr>
          <w:rFonts w:ascii="Times New Roman" w:eastAsia="Times New Roman" w:hAnsi="Times New Roman" w:cs="Times New Roman"/>
          <w:b/>
          <w:sz w:val="32"/>
          <w:szCs w:val="32"/>
        </w:rPr>
        <w:t xml:space="preserve"> для </w:t>
      </w:r>
      <w:r w:rsidRPr="003F7DB6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проведення уроків інформатики </w:t>
      </w:r>
      <w:r w:rsidRPr="003F7DB6">
        <w:rPr>
          <w:rFonts w:ascii="Times New Roman" w:eastAsia="Times New Roman" w:hAnsi="Times New Roman" w:cs="Times New Roman"/>
          <w:b/>
          <w:sz w:val="32"/>
          <w:szCs w:val="32"/>
        </w:rPr>
        <w:t xml:space="preserve"> школ</w:t>
      </w:r>
      <w:r w:rsidRPr="003F7DB6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и</w:t>
      </w:r>
      <w:r w:rsidRPr="003F7DB6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3F7DB6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№37</w:t>
      </w:r>
    </w:p>
    <w:p w:rsidR="003F7DB6" w:rsidRPr="003F7DB6" w:rsidRDefault="003F7DB6" w:rsidP="003F7DB6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3F7DB6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Голосіївського району</w:t>
      </w:r>
    </w:p>
    <w:p w:rsidR="003F7DB6" w:rsidRPr="003F7DB6" w:rsidRDefault="003F7DB6" w:rsidP="003F7DB6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F7DB6" w:rsidRPr="003F7DB6" w:rsidRDefault="003F7DB6" w:rsidP="003F7DB6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tbl>
      <w:tblPr>
        <w:tblW w:w="0" w:type="auto"/>
        <w:tblInd w:w="4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"/>
        <w:gridCol w:w="4310"/>
        <w:gridCol w:w="1700"/>
        <w:gridCol w:w="1201"/>
        <w:gridCol w:w="1312"/>
      </w:tblGrid>
      <w:tr w:rsidR="00C52113" w:rsidRPr="00E730FE" w:rsidTr="00F206FD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C52113" w:rsidRPr="00E730FE" w:rsidRDefault="00C52113" w:rsidP="00F206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30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Номер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C52113" w:rsidRPr="00E730FE" w:rsidRDefault="00C52113" w:rsidP="00F206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730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Найменування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C52113" w:rsidRPr="00E730FE" w:rsidRDefault="00C52113" w:rsidP="00F206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730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Ціна</w:t>
            </w:r>
            <w:proofErr w:type="spellEnd"/>
            <w:r w:rsidRPr="00E730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 </w:t>
            </w:r>
            <w:proofErr w:type="spellStart"/>
            <w:r w:rsidRPr="00E730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одиницю</w:t>
            </w:r>
            <w:proofErr w:type="spellEnd"/>
            <w:r w:rsidRPr="00E730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730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C52113" w:rsidRPr="00E730FE" w:rsidRDefault="00C52113" w:rsidP="00F206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730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Кількість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C52113" w:rsidRPr="00E730FE" w:rsidRDefault="00C52113" w:rsidP="00F206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730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Загальна</w:t>
            </w:r>
            <w:proofErr w:type="spellEnd"/>
            <w:r w:rsidRPr="00E730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30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ціна</w:t>
            </w:r>
            <w:proofErr w:type="spellEnd"/>
          </w:p>
        </w:tc>
      </w:tr>
      <w:tr w:rsidR="00C52113" w:rsidRPr="00E730FE" w:rsidTr="00F206FD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C52113" w:rsidRPr="00E730FE" w:rsidRDefault="00C52113" w:rsidP="00F206F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30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C52113" w:rsidRPr="00E730FE" w:rsidRDefault="00C52113" w:rsidP="00F206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730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Комп'ютер</w:t>
            </w:r>
            <w:proofErr w:type="spellEnd"/>
            <w:r w:rsidRPr="00E730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-моноблок </w:t>
            </w:r>
            <w:proofErr w:type="spellStart"/>
            <w:r w:rsidRPr="00E730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Lenovo</w:t>
            </w:r>
            <w:proofErr w:type="spellEnd"/>
            <w:r w:rsidRPr="00E730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30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IdeaCentre</w:t>
            </w:r>
            <w:proofErr w:type="spellEnd"/>
            <w:r w:rsidRPr="00E730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A340-24IWL (F0E800Q4UA)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C52113" w:rsidRPr="00E730FE" w:rsidRDefault="00C52113" w:rsidP="00F206F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30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C52113" w:rsidRPr="00E730FE" w:rsidRDefault="00C52113" w:rsidP="00F206F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30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C52113" w:rsidRPr="00E730FE" w:rsidRDefault="00C52113" w:rsidP="00F206F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30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18900</w:t>
            </w:r>
          </w:p>
        </w:tc>
      </w:tr>
      <w:tr w:rsidR="00C52113" w:rsidRPr="00E730FE" w:rsidTr="00F206FD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C52113" w:rsidRPr="00E730FE" w:rsidRDefault="00C52113" w:rsidP="00F206F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30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C52113" w:rsidRPr="00E730FE" w:rsidRDefault="00C52113" w:rsidP="00F206F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730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Lenovo </w:t>
            </w:r>
            <w:proofErr w:type="spellStart"/>
            <w:r w:rsidRPr="00E730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IdeaCentre</w:t>
            </w:r>
            <w:proofErr w:type="spellEnd"/>
            <w:r w:rsidRPr="00E730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A340-24ICK (F0ER003PUA)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C52113" w:rsidRPr="00E730FE" w:rsidRDefault="00C52113" w:rsidP="00F206F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30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C52113" w:rsidRPr="00E730FE" w:rsidRDefault="00C52113" w:rsidP="00F206F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30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C52113" w:rsidRPr="00E730FE" w:rsidRDefault="00C52113" w:rsidP="00F206F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30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255000</w:t>
            </w:r>
          </w:p>
        </w:tc>
      </w:tr>
      <w:tr w:rsidR="00C52113" w:rsidRPr="00E730FE" w:rsidTr="00F206FD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C52113" w:rsidRPr="00E730FE" w:rsidRDefault="00C52113" w:rsidP="00F206F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30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C52113" w:rsidRPr="00E730FE" w:rsidRDefault="00C52113" w:rsidP="00F206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730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Гарнітура</w:t>
            </w:r>
            <w:proofErr w:type="spellEnd"/>
            <w:r w:rsidRPr="00E730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30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компьютерна</w:t>
            </w:r>
            <w:proofErr w:type="spellEnd"/>
            <w:r w:rsidRPr="00E730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30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Sven</w:t>
            </w:r>
            <w:proofErr w:type="spellEnd"/>
            <w:r w:rsidRPr="00E730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AP-010MV </w:t>
            </w:r>
            <w:proofErr w:type="spellStart"/>
            <w:r w:rsidRPr="00E730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black-silver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C52113" w:rsidRPr="00E730FE" w:rsidRDefault="00C52113" w:rsidP="00F206F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30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C52113" w:rsidRPr="00E730FE" w:rsidRDefault="00C52113" w:rsidP="00F206F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30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C52113" w:rsidRPr="00E730FE" w:rsidRDefault="00C52113" w:rsidP="00F206F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30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1520</w:t>
            </w:r>
          </w:p>
        </w:tc>
      </w:tr>
      <w:tr w:rsidR="00C52113" w:rsidRPr="00E730FE" w:rsidTr="00F206FD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C52113" w:rsidRPr="00E730FE" w:rsidRDefault="00C52113" w:rsidP="00F206F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30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C52113" w:rsidRPr="00E730FE" w:rsidRDefault="00C52113" w:rsidP="00F206F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730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Клавіатура</w:t>
            </w:r>
            <w:proofErr w:type="spellEnd"/>
            <w:r w:rsidRPr="00E730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+</w:t>
            </w:r>
            <w:r w:rsidRPr="00E730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мишка</w:t>
            </w:r>
            <w:r w:rsidRPr="00E730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730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Rapoo</w:t>
            </w:r>
            <w:proofErr w:type="spellEnd"/>
            <w:r w:rsidRPr="00E730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8000M Wireless Black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C52113" w:rsidRPr="00E730FE" w:rsidRDefault="00C52113" w:rsidP="00F206F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30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C52113" w:rsidRPr="00E730FE" w:rsidRDefault="00C52113" w:rsidP="00F206F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30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C52113" w:rsidRPr="00E730FE" w:rsidRDefault="00C52113" w:rsidP="00F206F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30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9600</w:t>
            </w:r>
          </w:p>
        </w:tc>
      </w:tr>
      <w:tr w:rsidR="00C52113" w:rsidRPr="00E730FE" w:rsidTr="00F206FD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C52113" w:rsidRPr="00E730FE" w:rsidRDefault="00C52113" w:rsidP="00F206F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30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C52113" w:rsidRPr="00E730FE" w:rsidRDefault="00C52113" w:rsidP="00F206FD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</w:pPr>
            <w:r w:rsidRPr="00E730F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БФП</w:t>
            </w:r>
            <w:r w:rsidRPr="00E730F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730F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лазерний</w:t>
            </w:r>
            <w:proofErr w:type="spellEnd"/>
            <w:r w:rsidRPr="00E730F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 CANON </w:t>
            </w:r>
            <w:proofErr w:type="spellStart"/>
            <w:r w:rsidRPr="00E730F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/>
              </w:rPr>
              <w:t>i</w:t>
            </w:r>
            <w:proofErr w:type="spellEnd"/>
            <w:r w:rsidRPr="00E730F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/>
              </w:rPr>
              <w:t>-SENSYS MF443DW (3514C008AA)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C52113" w:rsidRPr="00E730FE" w:rsidRDefault="00C52113" w:rsidP="00F206F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30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C52113" w:rsidRPr="00E730FE" w:rsidRDefault="00C52113" w:rsidP="00F206F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30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C52113" w:rsidRPr="00E730FE" w:rsidRDefault="00C52113" w:rsidP="00F206F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30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10900</w:t>
            </w:r>
          </w:p>
        </w:tc>
      </w:tr>
      <w:tr w:rsidR="00C52113" w:rsidRPr="00E730FE" w:rsidTr="00F206FD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52113" w:rsidRPr="00E730FE" w:rsidRDefault="00C52113" w:rsidP="00F206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52113" w:rsidRPr="00E730FE" w:rsidRDefault="00C52113" w:rsidP="00F206FD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</w:pPr>
            <w:proofErr w:type="spellStart"/>
            <w:r w:rsidRPr="00E730F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>Обов</w:t>
            </w:r>
            <w:proofErr w:type="spellEnd"/>
            <w:r w:rsidRPr="00E730F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/>
              </w:rPr>
              <w:t>’</w:t>
            </w:r>
            <w:proofErr w:type="spellStart"/>
            <w:r w:rsidRPr="00E730F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>язковий</w:t>
            </w:r>
            <w:proofErr w:type="spellEnd"/>
            <w:r w:rsidRPr="00E730F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 xml:space="preserve"> резерв 20%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52113" w:rsidRPr="00E730FE" w:rsidRDefault="00C52113" w:rsidP="00F206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52113" w:rsidRPr="00E730FE" w:rsidRDefault="00C52113" w:rsidP="00F206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52113" w:rsidRPr="00E730FE" w:rsidRDefault="00C52113" w:rsidP="00F206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730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59184</w:t>
            </w:r>
          </w:p>
        </w:tc>
      </w:tr>
      <w:tr w:rsidR="00C52113" w:rsidRPr="00E730FE" w:rsidTr="00F206FD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52113" w:rsidRPr="00E730FE" w:rsidRDefault="00C52113" w:rsidP="00F206FD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52113" w:rsidRPr="00E730FE" w:rsidRDefault="00C52113" w:rsidP="00F206FD">
            <w:pP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uk-UA"/>
              </w:rPr>
            </w:pPr>
            <w:r w:rsidRPr="00E730FE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52113" w:rsidRPr="00E730FE" w:rsidRDefault="00C52113" w:rsidP="00F206FD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52113" w:rsidRPr="00E730FE" w:rsidRDefault="00C52113" w:rsidP="00F206FD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52113" w:rsidRPr="00E730FE" w:rsidRDefault="00C52113" w:rsidP="00F206FD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E730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355104</w:t>
            </w:r>
          </w:p>
        </w:tc>
      </w:tr>
    </w:tbl>
    <w:p w:rsidR="003F7DB6" w:rsidRPr="003F7DB6" w:rsidRDefault="003F7DB6" w:rsidP="003F7DB6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F7DB6" w:rsidRPr="003F7DB6" w:rsidRDefault="003F7DB6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3F7DB6" w:rsidRPr="003F7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DB6"/>
    <w:rsid w:val="002E4D4E"/>
    <w:rsid w:val="003F7DB6"/>
    <w:rsid w:val="009705C1"/>
    <w:rsid w:val="00C5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E5FEEA-91D3-471E-A41A-033DAC1C1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7DB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10</cp:lastModifiedBy>
  <cp:revision>2</cp:revision>
  <dcterms:created xsi:type="dcterms:W3CDTF">2020-11-19T11:26:00Z</dcterms:created>
  <dcterms:modified xsi:type="dcterms:W3CDTF">2020-11-19T11:26:00Z</dcterms:modified>
</cp:coreProperties>
</file>