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D8" w:rsidRPr="00376D7A" w:rsidRDefault="00593FD8" w:rsidP="00593FD8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«Реконструкція дитячого майданчика </w:t>
      </w:r>
      <w:r w:rsidR="006357D9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біля жилового ббдинку ЗА адресою:вул Курчатова, 9/21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593FD8" w:rsidRPr="00BC6040" w:rsidRDefault="00593FD8" w:rsidP="00593FD8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593FD8" w:rsidRPr="00BC6040" w:rsidTr="00AF5BBD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D8" w:rsidRPr="00BC6040" w:rsidRDefault="00593FD8" w:rsidP="00AF5BB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593FD8" w:rsidRPr="00BC6040" w:rsidRDefault="00593FD8" w:rsidP="00AF5BB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D8" w:rsidRPr="00BC6040" w:rsidRDefault="00593FD8" w:rsidP="00AF5BB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D8" w:rsidRPr="00BC6040" w:rsidRDefault="00593FD8" w:rsidP="00AF5BB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D8" w:rsidRPr="00BC6040" w:rsidRDefault="00593FD8" w:rsidP="00AF5BB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D8" w:rsidRPr="00BC6040" w:rsidRDefault="00593FD8" w:rsidP="00AF5BB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593FD8" w:rsidRPr="00BC6040" w:rsidTr="00AF5BB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996E01" w:rsidP="00AF5BBD">
            <w:pPr>
              <w:rPr>
                <w:sz w:val="28"/>
                <w:szCs w:val="28"/>
              </w:rPr>
            </w:pPr>
            <w:r w:rsidRPr="00996E01">
              <w:rPr>
                <w:sz w:val="28"/>
                <w:szCs w:val="28"/>
              </w:rPr>
              <w:t>Ігровий комплекс "Гномик"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376D7A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CC27CC" w:rsidRDefault="00996E01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5A12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  <w:p w:rsidR="00593FD8" w:rsidRPr="00CC27CC" w:rsidRDefault="00593FD8" w:rsidP="00AF5BB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CC27CC" w:rsidRDefault="00996E01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63 00</w:t>
            </w:r>
            <w:r w:rsidR="003C3FB4">
              <w:rPr>
                <w:sz w:val="28"/>
                <w:szCs w:val="28"/>
              </w:rPr>
              <w:t>0</w:t>
            </w:r>
          </w:p>
          <w:p w:rsidR="00593FD8" w:rsidRPr="00CC27CC" w:rsidRDefault="00593FD8" w:rsidP="00AF5BBD">
            <w:pPr>
              <w:jc w:val="center"/>
              <w:rPr>
                <w:sz w:val="28"/>
                <w:szCs w:val="28"/>
              </w:rPr>
            </w:pPr>
          </w:p>
        </w:tc>
      </w:tr>
      <w:tr w:rsidR="00593FD8" w:rsidRPr="00BC6040" w:rsidTr="00AF5BB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996E01" w:rsidRDefault="00996E01" w:rsidP="00AF5BBD">
            <w:pPr>
              <w:rPr>
                <w:sz w:val="28"/>
                <w:szCs w:val="28"/>
                <w:lang w:val="ru-RU"/>
              </w:rPr>
            </w:pPr>
            <w:r w:rsidRPr="00996E01">
              <w:rPr>
                <w:sz w:val="28"/>
                <w:szCs w:val="28"/>
              </w:rPr>
              <w:t>Гойдалка подвійна на дерев’яних стійках на ланцюгах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376D7A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996E01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C07E11" w:rsidRDefault="00996E01" w:rsidP="00AF5B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14 200</w:t>
            </w:r>
          </w:p>
        </w:tc>
      </w:tr>
      <w:tr w:rsidR="00593FD8" w:rsidRPr="00BC6040" w:rsidTr="00AF5BB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996E01" w:rsidP="00AF5BBD">
            <w:pPr>
              <w:rPr>
                <w:sz w:val="28"/>
                <w:szCs w:val="28"/>
              </w:rPr>
            </w:pPr>
            <w:r w:rsidRPr="00996E01">
              <w:rPr>
                <w:sz w:val="28"/>
                <w:szCs w:val="28"/>
              </w:rPr>
              <w:t>Карусель "Волошка"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CC27CC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996E01" w:rsidP="00996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</w:t>
            </w:r>
            <w:r w:rsidR="00593F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996E01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 </w:t>
            </w:r>
            <w:r w:rsidR="00593FD8">
              <w:rPr>
                <w:sz w:val="28"/>
                <w:szCs w:val="28"/>
              </w:rPr>
              <w:t>5</w:t>
            </w:r>
            <w:r w:rsidR="00593FD8">
              <w:rPr>
                <w:sz w:val="28"/>
                <w:szCs w:val="28"/>
                <w:lang w:val="en-US"/>
              </w:rPr>
              <w:t>00</w:t>
            </w:r>
          </w:p>
        </w:tc>
      </w:tr>
      <w:tr w:rsidR="00593FD8" w:rsidRPr="00BC6040" w:rsidTr="00AF5BB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996E01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Монтаж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CC27CC" w:rsidRDefault="00996E01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13 605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996E01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13 605</w:t>
            </w:r>
          </w:p>
        </w:tc>
      </w:tr>
      <w:tr w:rsidR="006E1D69" w:rsidRPr="00BC6040" w:rsidTr="00AF5BB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D69" w:rsidRDefault="006E1D69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D69" w:rsidRDefault="006E1D69" w:rsidP="00AF5BB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Транспортування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D69" w:rsidRDefault="006E1D69" w:rsidP="00AF5BB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D69" w:rsidRDefault="006E1D69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D69" w:rsidRDefault="006E1D69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</w:tr>
      <w:tr w:rsidR="00593FD8" w:rsidRPr="00BC6040" w:rsidTr="00AF5BB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Default="00593FD8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Default="00996E01" w:rsidP="00AF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</w:t>
            </w:r>
            <w:r w:rsidR="00593FD8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Default="00593FD8" w:rsidP="00AF5BB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Default="00593FD8" w:rsidP="00AF5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5C6EB5" w:rsidRDefault="003C3FB4" w:rsidP="00AF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22 141</w:t>
            </w:r>
          </w:p>
        </w:tc>
      </w:tr>
      <w:tr w:rsidR="00593FD8" w:rsidRPr="00BC6040" w:rsidTr="00AF5BB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BC6040" w:rsidRDefault="00593FD8" w:rsidP="00AF5BBD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FD8" w:rsidRPr="00BC6040" w:rsidRDefault="00593FD8" w:rsidP="00AF5BB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FD8" w:rsidRPr="00CC27CC" w:rsidRDefault="003C3FB4" w:rsidP="005A1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132 846</w:t>
            </w:r>
          </w:p>
        </w:tc>
      </w:tr>
    </w:tbl>
    <w:p w:rsidR="00593FD8" w:rsidRDefault="00593FD8" w:rsidP="00593FD8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593FD8" w:rsidRPr="004B3771" w:rsidRDefault="00593FD8" w:rsidP="00593FD8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6558B0" w:rsidRDefault="006558B0"/>
    <w:sectPr w:rsidR="006558B0" w:rsidSect="005946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FD8"/>
    <w:rsid w:val="000808B7"/>
    <w:rsid w:val="003C3FB4"/>
    <w:rsid w:val="00593FD8"/>
    <w:rsid w:val="005946C1"/>
    <w:rsid w:val="005A1271"/>
    <w:rsid w:val="006357D9"/>
    <w:rsid w:val="006558B0"/>
    <w:rsid w:val="006E1D69"/>
    <w:rsid w:val="00850519"/>
    <w:rsid w:val="00996E01"/>
    <w:rsid w:val="00E9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F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593F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Udovenko_OM</cp:lastModifiedBy>
  <cp:revision>2</cp:revision>
  <dcterms:created xsi:type="dcterms:W3CDTF">2020-06-16T07:34:00Z</dcterms:created>
  <dcterms:modified xsi:type="dcterms:W3CDTF">2020-06-16T07:34:00Z</dcterms:modified>
</cp:coreProperties>
</file>