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2C" w:rsidRPr="006B1CA1" w:rsidRDefault="00E36A2C">
      <w:pPr>
        <w:rPr>
          <w:lang w:val="ru-RU"/>
        </w:rPr>
      </w:pPr>
    </w:p>
    <w:p w:rsidR="003F1C53" w:rsidRPr="00A5705C" w:rsidRDefault="003F1C53" w:rsidP="003F1C5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3F1C53" w:rsidRDefault="003F1C5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525"/>
      </w:tblGrid>
      <w:tr w:rsidR="006B1CA1" w:rsidRPr="00081433" w:rsidTr="00FE2A7D">
        <w:tc>
          <w:tcPr>
            <w:tcW w:w="6912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418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25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</w:p>
        </w:tc>
      </w:tr>
      <w:tr w:rsidR="006B1CA1" w:rsidRPr="00081433" w:rsidTr="00FE2A7D">
        <w:tc>
          <w:tcPr>
            <w:tcW w:w="6912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</w:rPr>
              <w:t>Улаштування пішохідної доріжки (плитка, цемент, пісок, щебінь, роботи по демонтажу/монтажу)</w:t>
            </w:r>
          </w:p>
        </w:tc>
        <w:tc>
          <w:tcPr>
            <w:tcW w:w="1418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</w:rPr>
              <w:t>3200м</w:t>
            </w:r>
            <w:r w:rsidRPr="000814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25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1784000</w:t>
            </w:r>
          </w:p>
        </w:tc>
      </w:tr>
      <w:tr w:rsidR="006B1CA1" w:rsidRPr="00081433" w:rsidTr="00FE2A7D">
        <w:tc>
          <w:tcPr>
            <w:tcW w:w="6912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Улаштування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газону та </w:t>
            </w: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зелених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насаджень</w:t>
            </w:r>
            <w:proofErr w:type="spellEnd"/>
          </w:p>
        </w:tc>
        <w:tc>
          <w:tcPr>
            <w:tcW w:w="1418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140000</w:t>
            </w:r>
          </w:p>
        </w:tc>
      </w:tr>
      <w:tr w:rsidR="006B1CA1" w:rsidRPr="00081433" w:rsidTr="00FE2A7D">
        <w:tc>
          <w:tcPr>
            <w:tcW w:w="6912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Проектні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організаційні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непередбачені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витрати</w:t>
            </w:r>
            <w:proofErr w:type="spellEnd"/>
          </w:p>
        </w:tc>
        <w:tc>
          <w:tcPr>
            <w:tcW w:w="1418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60000</w:t>
            </w:r>
          </w:p>
        </w:tc>
      </w:tr>
      <w:tr w:rsidR="006B1CA1" w:rsidRPr="00081433" w:rsidTr="00FE2A7D">
        <w:tc>
          <w:tcPr>
            <w:tcW w:w="6912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</w:t>
            </w:r>
            <w:proofErr w:type="gram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ізка</w:t>
            </w:r>
            <w:proofErr w:type="spellEnd"/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дерев</w:t>
            </w:r>
          </w:p>
        </w:tc>
        <w:tc>
          <w:tcPr>
            <w:tcW w:w="1418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6B1CA1" w:rsidRPr="00081433" w:rsidRDefault="006B1CA1" w:rsidP="006B1C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16000</w:t>
            </w:r>
          </w:p>
        </w:tc>
      </w:tr>
      <w:tr w:rsidR="003A1A7E" w:rsidRPr="00081433" w:rsidTr="004F0515">
        <w:tc>
          <w:tcPr>
            <w:tcW w:w="8330" w:type="dxa"/>
            <w:gridSpan w:val="2"/>
          </w:tcPr>
          <w:p w:rsidR="003A1A7E" w:rsidRPr="00081433" w:rsidRDefault="003A1A7E" w:rsidP="006B1CA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81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Загальна</w:t>
            </w:r>
            <w:proofErr w:type="spellEnd"/>
            <w:r w:rsidRPr="00081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сума </w:t>
            </w:r>
          </w:p>
        </w:tc>
        <w:tc>
          <w:tcPr>
            <w:tcW w:w="1525" w:type="dxa"/>
          </w:tcPr>
          <w:p w:rsidR="003A1A7E" w:rsidRPr="00081433" w:rsidRDefault="003A1A7E" w:rsidP="006B1CA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14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2000000</w:t>
            </w:r>
          </w:p>
        </w:tc>
      </w:tr>
    </w:tbl>
    <w:p w:rsidR="006B1CA1" w:rsidRDefault="006B1CA1"/>
    <w:p w:rsidR="006B1CA1" w:rsidRDefault="006B1CA1">
      <w:bookmarkStart w:id="0" w:name="_GoBack"/>
      <w:bookmarkEnd w:id="0"/>
    </w:p>
    <w:p w:rsidR="006B1CA1" w:rsidRPr="006B1CA1" w:rsidRDefault="006B1CA1"/>
    <w:p w:rsidR="007078D5" w:rsidRPr="007078D5" w:rsidRDefault="007078D5" w:rsidP="003F1C53">
      <w:pPr>
        <w:spacing w:after="0" w:line="240" w:lineRule="auto"/>
        <w:rPr>
          <w:lang w:val="ru-RU"/>
        </w:rPr>
      </w:pPr>
    </w:p>
    <w:sectPr w:rsidR="007078D5" w:rsidRPr="007078D5" w:rsidSect="00721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4E"/>
    <w:rsid w:val="00081433"/>
    <w:rsid w:val="001F40E8"/>
    <w:rsid w:val="003A1A7E"/>
    <w:rsid w:val="003F1C53"/>
    <w:rsid w:val="004F0515"/>
    <w:rsid w:val="006B1CA1"/>
    <w:rsid w:val="007078D5"/>
    <w:rsid w:val="0072186E"/>
    <w:rsid w:val="007A62D4"/>
    <w:rsid w:val="007D5FD6"/>
    <w:rsid w:val="009578C9"/>
    <w:rsid w:val="009A554D"/>
    <w:rsid w:val="00BB71C8"/>
    <w:rsid w:val="00C7292D"/>
    <w:rsid w:val="00D9244E"/>
    <w:rsid w:val="00DB02F5"/>
    <w:rsid w:val="00E36A2C"/>
    <w:rsid w:val="00E4237B"/>
    <w:rsid w:val="00E73840"/>
    <w:rsid w:val="00F87EEB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8D5"/>
    <w:rPr>
      <w:b/>
      <w:bCs/>
    </w:rPr>
  </w:style>
  <w:style w:type="paragraph" w:customStyle="1" w:styleId="TableStyle1">
    <w:name w:val="Table Style 1"/>
    <w:rsid w:val="003F1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Default">
    <w:name w:val="Default"/>
    <w:rsid w:val="003F1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table" w:styleId="a4">
    <w:name w:val="Table Grid"/>
    <w:basedOn w:val="a1"/>
    <w:uiPriority w:val="59"/>
    <w:rsid w:val="006B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8D5"/>
    <w:rPr>
      <w:b/>
      <w:bCs/>
    </w:rPr>
  </w:style>
  <w:style w:type="paragraph" w:customStyle="1" w:styleId="TableStyle1">
    <w:name w:val="Table Style 1"/>
    <w:rsid w:val="003F1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Default">
    <w:name w:val="Default"/>
    <w:rsid w:val="003F1C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table" w:styleId="a4">
    <w:name w:val="Table Grid"/>
    <w:basedOn w:val="a1"/>
    <w:uiPriority w:val="59"/>
    <w:rsid w:val="006B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5</cp:revision>
  <dcterms:created xsi:type="dcterms:W3CDTF">2017-09-05T18:10:00Z</dcterms:created>
  <dcterms:modified xsi:type="dcterms:W3CDTF">2017-09-05T18:12:00Z</dcterms:modified>
</cp:coreProperties>
</file>