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90B9" w14:textId="77777777" w:rsidR="00B62C88" w:rsidRDefault="00364907">
      <w:pPr>
        <w:spacing w:after="0"/>
        <w:ind w:left="0" w:right="0" w:firstLine="0"/>
        <w:jc w:val="left"/>
      </w:pPr>
      <w:r>
        <w:rPr>
          <w:b/>
          <w:color w:val="4471C4"/>
        </w:rPr>
        <w:t xml:space="preserve"> </w:t>
      </w:r>
    </w:p>
    <w:p w14:paraId="3F22BE0A" w14:textId="77777777" w:rsidR="00B62C88" w:rsidRDefault="00364907" w:rsidP="00364907">
      <w:pPr>
        <w:spacing w:after="0" w:line="252" w:lineRule="auto"/>
        <w:ind w:right="128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0804DA11" w14:textId="4953CA4E" w:rsidR="00B62C88" w:rsidRDefault="00364907">
      <w:pPr>
        <w:spacing w:after="0"/>
        <w:ind w:left="401" w:right="0"/>
        <w:jc w:val="center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tbl>
      <w:tblPr>
        <w:tblStyle w:val="TableGrid"/>
        <w:tblW w:w="10534" w:type="dxa"/>
        <w:tblInd w:w="5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33"/>
        <w:gridCol w:w="570"/>
        <w:gridCol w:w="281"/>
        <w:gridCol w:w="311"/>
        <w:gridCol w:w="298"/>
        <w:gridCol w:w="290"/>
        <w:gridCol w:w="285"/>
        <w:gridCol w:w="285"/>
        <w:gridCol w:w="285"/>
        <w:gridCol w:w="206"/>
        <w:gridCol w:w="82"/>
        <w:gridCol w:w="282"/>
        <w:gridCol w:w="283"/>
        <w:gridCol w:w="282"/>
        <w:gridCol w:w="282"/>
        <w:gridCol w:w="282"/>
        <w:gridCol w:w="2241"/>
        <w:gridCol w:w="806"/>
        <w:gridCol w:w="596"/>
        <w:gridCol w:w="282"/>
        <w:gridCol w:w="545"/>
        <w:gridCol w:w="863"/>
      </w:tblGrid>
      <w:tr w:rsidR="00B62C88" w14:paraId="312881E9" w14:textId="77777777">
        <w:trPr>
          <w:trHeight w:val="420"/>
        </w:trPr>
        <w:tc>
          <w:tcPr>
            <w:tcW w:w="569" w:type="dxa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5" w:space="0" w:color="000000"/>
            </w:tcBorders>
            <w:shd w:val="clear" w:color="auto" w:fill="FFCC99"/>
            <w:vAlign w:val="center"/>
          </w:tcPr>
          <w:p w14:paraId="3D2E81D6" w14:textId="77777777" w:rsidR="00B62C88" w:rsidRDefault="00364907">
            <w:pPr>
              <w:spacing w:after="0"/>
              <w:ind w:left="198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№</w:t>
            </w:r>
          </w:p>
        </w:tc>
        <w:tc>
          <w:tcPr>
            <w:tcW w:w="856" w:type="dxa"/>
            <w:gridSpan w:val="2"/>
            <w:tcBorders>
              <w:top w:val="single" w:sz="7" w:space="0" w:color="000000"/>
              <w:left w:val="single" w:sz="5" w:space="0" w:color="000000"/>
              <w:bottom w:val="single" w:sz="11" w:space="0" w:color="000000"/>
              <w:right w:val="nil"/>
            </w:tcBorders>
            <w:shd w:val="clear" w:color="auto" w:fill="FFCC99"/>
            <w:vAlign w:val="center"/>
          </w:tcPr>
          <w:p w14:paraId="3C37C968" w14:textId="77777777" w:rsidR="00B62C88" w:rsidRDefault="00364907">
            <w:pPr>
              <w:spacing w:after="0"/>
              <w:ind w:left="0" w:right="-15" w:firstLine="0"/>
              <w:jc w:val="righ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Артикул</w:t>
            </w:r>
            <w:proofErr w:type="spellEnd"/>
          </w:p>
        </w:tc>
        <w:tc>
          <w:tcPr>
            <w:tcW w:w="283" w:type="dxa"/>
            <w:tcBorders>
              <w:top w:val="single" w:sz="7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FFCC99"/>
          </w:tcPr>
          <w:p w14:paraId="43366C61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1919" w:type="dxa"/>
            <w:gridSpan w:val="7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FFCC99"/>
            <w:vAlign w:val="center"/>
          </w:tcPr>
          <w:p w14:paraId="19E897A9" w14:textId="77777777" w:rsidR="00B62C88" w:rsidRDefault="00364907">
            <w:pPr>
              <w:spacing w:after="0"/>
              <w:ind w:left="13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Зовнішній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</w:t>
            </w:r>
            <w:proofErr w:type="spellEnd"/>
          </w:p>
        </w:tc>
        <w:tc>
          <w:tcPr>
            <w:tcW w:w="3785" w:type="dxa"/>
            <w:gridSpan w:val="7"/>
            <w:tcBorders>
              <w:top w:val="single" w:sz="7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CC99"/>
            <w:vAlign w:val="center"/>
          </w:tcPr>
          <w:p w14:paraId="0B0F00BF" w14:textId="77777777" w:rsidR="00B62C88" w:rsidRDefault="00364907">
            <w:pPr>
              <w:spacing w:after="0"/>
              <w:ind w:left="38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Найменування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FFCC99"/>
            <w:vAlign w:val="center"/>
          </w:tcPr>
          <w:p w14:paraId="599C4466" w14:textId="77777777" w:rsidR="00B62C88" w:rsidRDefault="00364907">
            <w:pPr>
              <w:spacing w:after="0"/>
              <w:ind w:left="0" w:right="13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Кіл-ть</w:t>
            </w:r>
            <w:proofErr w:type="spellEnd"/>
          </w:p>
        </w:tc>
        <w:tc>
          <w:tcPr>
            <w:tcW w:w="598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CC99"/>
          </w:tcPr>
          <w:p w14:paraId="5AF8F2EA" w14:textId="77777777" w:rsidR="00B62C88" w:rsidRDefault="00364907">
            <w:pPr>
              <w:spacing w:after="0"/>
              <w:ind w:left="125" w:right="0" w:firstLine="54"/>
              <w:jc w:val="lef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836" w:type="dxa"/>
            <w:gridSpan w:val="2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FFCC99"/>
            <w:vAlign w:val="center"/>
          </w:tcPr>
          <w:p w14:paraId="1B8BF07F" w14:textId="77777777" w:rsidR="00B62C88" w:rsidRDefault="00364907">
            <w:pPr>
              <w:spacing w:after="0"/>
              <w:ind w:left="43" w:right="0" w:firstLine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Ціна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ПДВ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CC99"/>
            <w:vAlign w:val="center"/>
          </w:tcPr>
          <w:p w14:paraId="62960AC8" w14:textId="77777777" w:rsidR="00B62C88" w:rsidRDefault="00364907">
            <w:pPr>
              <w:spacing w:after="0"/>
              <w:ind w:left="36" w:right="0" w:firstLine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ПДВ</w:t>
            </w:r>
          </w:p>
        </w:tc>
      </w:tr>
      <w:tr w:rsidR="00B62C88" w14:paraId="4A249BC4" w14:textId="77777777">
        <w:trPr>
          <w:trHeight w:val="2467"/>
        </w:trPr>
        <w:tc>
          <w:tcPr>
            <w:tcW w:w="569" w:type="dxa"/>
            <w:tcBorders>
              <w:top w:val="single" w:sz="11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A0C86A8" w14:textId="77777777" w:rsidR="00B62C88" w:rsidRDefault="00364907">
            <w:pPr>
              <w:spacing w:after="0"/>
              <w:ind w:left="0" w:right="9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11" w:space="0" w:color="000000"/>
              <w:left w:val="single" w:sz="5" w:space="0" w:color="000000"/>
              <w:bottom w:val="single" w:sz="7" w:space="0" w:color="000000"/>
              <w:right w:val="nil"/>
            </w:tcBorders>
            <w:vAlign w:val="center"/>
          </w:tcPr>
          <w:p w14:paraId="4D96D204" w14:textId="77777777" w:rsidR="00B62C88" w:rsidRDefault="00364907">
            <w:pPr>
              <w:spacing w:after="0"/>
              <w:ind w:left="0" w:right="85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>TE320</w:t>
            </w:r>
          </w:p>
        </w:tc>
        <w:tc>
          <w:tcPr>
            <w:tcW w:w="283" w:type="dxa"/>
            <w:tcBorders>
              <w:top w:val="single" w:sz="11" w:space="0" w:color="000000"/>
              <w:left w:val="nil"/>
              <w:bottom w:val="single" w:sz="7" w:space="0" w:color="000000"/>
              <w:right w:val="single" w:sz="11" w:space="0" w:color="000000"/>
            </w:tcBorders>
          </w:tcPr>
          <w:p w14:paraId="2E03CE61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191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63111A6E" w14:textId="77777777" w:rsidR="00B62C88" w:rsidRDefault="00364907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A1C69C" wp14:editId="274D139C">
                      <wp:extent cx="1216940" cy="1567821"/>
                      <wp:effectExtent l="0" t="0" r="0" b="0"/>
                      <wp:docPr id="5473" name="Group 5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940" cy="1567821"/>
                                <a:chOff x="0" y="0"/>
                                <a:chExt cx="1216940" cy="1567821"/>
                              </a:xfrm>
                            </wpg:grpSpPr>
                            <wps:wsp>
                              <wps:cNvPr id="231" name="Rectangle 231"/>
                              <wps:cNvSpPr/>
                              <wps:spPr>
                                <a:xfrm>
                                  <a:off x="224400" y="742085"/>
                                  <a:ext cx="1020908" cy="127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769183" w14:textId="77777777" w:rsidR="00B62C88" w:rsidRDefault="00364907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Нет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изображения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4" name="Picture 58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6940" cy="1567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73" style="width:95.822pt;height:123.45pt;mso-position-horizontal-relative:char;mso-position-vertical-relative:line" coordsize="12169,15678">
                      <v:rect id="Rectangle 231" style="position:absolute;width:10209;height:1275;left:2244;top:74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color w:val="ff0000"/>
                                  <w:sz w:val="16"/>
                                </w:rPr>
                                <w:t xml:space="preserve">Нет изображения</w:t>
                              </w:r>
                            </w:p>
                          </w:txbxContent>
                        </v:textbox>
                      </v:rect>
                      <v:shape id="Picture 584" style="position:absolute;width:12169;height:15678;left:0;top:0;" filled="f">
                        <v:imagedata r:id="rId6"/>
                      </v:shape>
                    </v:group>
                  </w:pict>
                </mc:Fallback>
              </mc:AlternateContent>
            </w:r>
          </w:p>
        </w:tc>
        <w:tc>
          <w:tcPr>
            <w:tcW w:w="3785" w:type="dxa"/>
            <w:gridSpan w:val="7"/>
            <w:tcBorders>
              <w:top w:val="single" w:sz="11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222FDAD5" w14:textId="77777777" w:rsidR="00B62C88" w:rsidRDefault="00364907">
            <w:pPr>
              <w:spacing w:after="0"/>
              <w:ind w:left="28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Будиночок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пісочницею</w:t>
            </w:r>
            <w:proofErr w:type="spellEnd"/>
          </w:p>
        </w:tc>
        <w:tc>
          <w:tcPr>
            <w:tcW w:w="816" w:type="dxa"/>
            <w:tcBorders>
              <w:top w:val="single" w:sz="11" w:space="0" w:color="000000"/>
              <w:left w:val="single" w:sz="5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20EAF44C" w14:textId="77777777" w:rsidR="00B62C88" w:rsidRDefault="00364907">
            <w:pPr>
              <w:spacing w:after="0"/>
              <w:ind w:left="6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8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70AAD60F" w14:textId="77777777" w:rsidR="00B62C88" w:rsidRDefault="00364907">
            <w:pPr>
              <w:spacing w:after="0"/>
              <w:ind w:left="0" w:right="36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E2DE1B" w14:textId="77777777" w:rsidR="00B62C88" w:rsidRDefault="00364907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24 000</w:t>
            </w:r>
          </w:p>
        </w:tc>
        <w:tc>
          <w:tcPr>
            <w:tcW w:w="872" w:type="dxa"/>
            <w:tcBorders>
              <w:top w:val="single" w:sz="11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  <w:vAlign w:val="center"/>
          </w:tcPr>
          <w:p w14:paraId="6E6F97EF" w14:textId="77777777" w:rsidR="00B62C88" w:rsidRDefault="00364907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24 000</w:t>
            </w:r>
          </w:p>
        </w:tc>
      </w:tr>
      <w:tr w:rsidR="00B62C88" w14:paraId="6411D68A" w14:textId="77777777">
        <w:trPr>
          <w:trHeight w:val="2469"/>
        </w:trPr>
        <w:tc>
          <w:tcPr>
            <w:tcW w:w="5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978966D" w14:textId="77777777" w:rsidR="00B62C88" w:rsidRDefault="00364907">
            <w:pPr>
              <w:spacing w:after="0"/>
              <w:ind w:left="0" w:right="9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vAlign w:val="center"/>
          </w:tcPr>
          <w:p w14:paraId="222FC6D7" w14:textId="77777777" w:rsidR="00B62C88" w:rsidRDefault="00364907">
            <w:pPr>
              <w:spacing w:after="0"/>
              <w:ind w:left="118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T802NEW</w:t>
            </w:r>
          </w:p>
        </w:tc>
        <w:tc>
          <w:tcPr>
            <w:tcW w:w="2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1" w:space="0" w:color="000000"/>
            </w:tcBorders>
            <w:vAlign w:val="center"/>
          </w:tcPr>
          <w:p w14:paraId="1DEBE7AC" w14:textId="77777777" w:rsidR="00B62C88" w:rsidRDefault="00364907">
            <w:pPr>
              <w:spacing w:after="0"/>
              <w:ind w:left="-10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СЖ</w:t>
            </w:r>
          </w:p>
        </w:tc>
        <w:tc>
          <w:tcPr>
            <w:tcW w:w="191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7E23627C" w14:textId="77777777" w:rsidR="00B62C88" w:rsidRDefault="00364907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2F5FF58" wp14:editId="4251AB3C">
                      <wp:extent cx="1216940" cy="1567821"/>
                      <wp:effectExtent l="0" t="0" r="0" b="0"/>
                      <wp:docPr id="5567" name="Group 5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940" cy="1567821"/>
                                <a:chOff x="0" y="0"/>
                                <a:chExt cx="1216940" cy="1567821"/>
                              </a:xfrm>
                            </wpg:grpSpPr>
                            <wps:wsp>
                              <wps:cNvPr id="255" name="Rectangle 255"/>
                              <wps:cNvSpPr/>
                              <wps:spPr>
                                <a:xfrm>
                                  <a:off x="224401" y="742085"/>
                                  <a:ext cx="1020908" cy="127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64C937" w14:textId="77777777" w:rsidR="00B62C88" w:rsidRDefault="00364907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Нет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изображения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7" name="Picture 58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6940" cy="1567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67" style="width:95.822pt;height:123.45pt;mso-position-horizontal-relative:char;mso-position-vertical-relative:line" coordsize="12169,15678">
                      <v:rect id="Rectangle 255" style="position:absolute;width:10209;height:1275;left:2244;top:74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color w:val="ff0000"/>
                                  <w:sz w:val="16"/>
                                </w:rPr>
                                <w:t xml:space="preserve">Нет изображения</w:t>
                              </w:r>
                            </w:p>
                          </w:txbxContent>
                        </v:textbox>
                      </v:rect>
                      <v:shape id="Picture 587" style="position:absolute;width:12169;height:15678;left:0;top:0;" filled="f">
                        <v:imagedata r:id="rId8"/>
                      </v:shape>
                    </v:group>
                  </w:pict>
                </mc:Fallback>
              </mc:AlternateContent>
            </w:r>
          </w:p>
        </w:tc>
        <w:tc>
          <w:tcPr>
            <w:tcW w:w="3785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2E86274F" w14:textId="77777777" w:rsidR="00B62C88" w:rsidRPr="00364907" w:rsidRDefault="00364907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proofErr w:type="spellStart"/>
            <w:r w:rsidRPr="00364907">
              <w:rPr>
                <w:rFonts w:ascii="Arial" w:eastAsia="Arial" w:hAnsi="Arial" w:cs="Arial"/>
                <w:sz w:val="16"/>
                <w:lang w:val="ru-RU"/>
              </w:rPr>
              <w:t>Ігровий</w:t>
            </w:r>
            <w:proofErr w:type="spellEnd"/>
            <w:r w:rsidRPr="00364907">
              <w:rPr>
                <w:rFonts w:ascii="Arial" w:eastAsia="Arial" w:hAnsi="Arial" w:cs="Arial"/>
                <w:sz w:val="16"/>
                <w:lang w:val="ru-RU"/>
              </w:rPr>
              <w:t xml:space="preserve"> комплекс "Гномик" (</w:t>
            </w:r>
            <w:proofErr w:type="spellStart"/>
            <w:r w:rsidRPr="00364907">
              <w:rPr>
                <w:rFonts w:ascii="Arial" w:eastAsia="Arial" w:hAnsi="Arial" w:cs="Arial"/>
                <w:sz w:val="16"/>
                <w:lang w:val="ru-RU"/>
              </w:rPr>
              <w:t>фарбування</w:t>
            </w:r>
            <w:proofErr w:type="spellEnd"/>
            <w:r w:rsidRPr="00364907">
              <w:rPr>
                <w:rFonts w:ascii="Arial" w:eastAsia="Arial" w:hAnsi="Arial" w:cs="Arial"/>
                <w:sz w:val="16"/>
                <w:lang w:val="ru-RU"/>
              </w:rPr>
              <w:t xml:space="preserve"> - </w:t>
            </w:r>
            <w:proofErr w:type="spellStart"/>
            <w:r w:rsidRPr="00364907">
              <w:rPr>
                <w:rFonts w:ascii="Arial" w:eastAsia="Arial" w:hAnsi="Arial" w:cs="Arial"/>
                <w:sz w:val="16"/>
                <w:lang w:val="ru-RU"/>
              </w:rPr>
              <w:t>блакитно</w:t>
            </w:r>
            <w:proofErr w:type="spellEnd"/>
            <w:r w:rsidRPr="00364907">
              <w:rPr>
                <w:rFonts w:ascii="Arial" w:eastAsia="Arial" w:hAnsi="Arial" w:cs="Arial"/>
                <w:sz w:val="16"/>
                <w:lang w:val="ru-RU"/>
              </w:rPr>
              <w:t xml:space="preserve"> - </w:t>
            </w:r>
            <w:proofErr w:type="spellStart"/>
            <w:r w:rsidRPr="00364907">
              <w:rPr>
                <w:rFonts w:ascii="Arial" w:eastAsia="Arial" w:hAnsi="Arial" w:cs="Arial"/>
                <w:sz w:val="16"/>
                <w:lang w:val="ru-RU"/>
              </w:rPr>
              <w:t>жовтий</w:t>
            </w:r>
            <w:proofErr w:type="spellEnd"/>
            <w:r w:rsidRPr="00364907">
              <w:rPr>
                <w:rFonts w:ascii="Arial" w:eastAsia="Arial" w:hAnsi="Arial" w:cs="Arial"/>
                <w:sz w:val="16"/>
                <w:lang w:val="ru-RU"/>
              </w:rPr>
              <w:t>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6B9EC9B4" w14:textId="77777777" w:rsidR="00B62C88" w:rsidRDefault="00364907">
            <w:pPr>
              <w:spacing w:after="0"/>
              <w:ind w:left="6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45ACED96" w14:textId="77777777" w:rsidR="00B62C88" w:rsidRDefault="00364907">
            <w:pPr>
              <w:spacing w:after="0"/>
              <w:ind w:left="0" w:right="36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16235C40" w14:textId="77777777" w:rsidR="00B62C88" w:rsidRDefault="00364907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69 000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  <w:vAlign w:val="center"/>
          </w:tcPr>
          <w:p w14:paraId="6596C509" w14:textId="77777777" w:rsidR="00B62C88" w:rsidRDefault="00364907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69 000</w:t>
            </w:r>
          </w:p>
        </w:tc>
      </w:tr>
      <w:tr w:rsidR="00B62C88" w14:paraId="650AD5D4" w14:textId="77777777">
        <w:trPr>
          <w:trHeight w:val="2469"/>
        </w:trPr>
        <w:tc>
          <w:tcPr>
            <w:tcW w:w="5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B605808" w14:textId="77777777" w:rsidR="00B62C88" w:rsidRDefault="00364907">
            <w:pPr>
              <w:spacing w:after="0"/>
              <w:ind w:left="0" w:right="9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nil"/>
            </w:tcBorders>
            <w:vAlign w:val="center"/>
          </w:tcPr>
          <w:p w14:paraId="5A1DF3F6" w14:textId="77777777" w:rsidR="00B62C88" w:rsidRDefault="00364907">
            <w:pPr>
              <w:spacing w:after="0"/>
              <w:ind w:left="0" w:right="85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>TE319</w:t>
            </w:r>
          </w:p>
        </w:tc>
        <w:tc>
          <w:tcPr>
            <w:tcW w:w="283" w:type="dxa"/>
            <w:tcBorders>
              <w:top w:val="single" w:sz="7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14:paraId="4A250207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191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08CBA255" w14:textId="77777777" w:rsidR="00B62C88" w:rsidRDefault="00364907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222F596" wp14:editId="22345EB3">
                      <wp:extent cx="1216940" cy="1567821"/>
                      <wp:effectExtent l="0" t="0" r="0" b="0"/>
                      <wp:docPr id="5658" name="Group 5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940" cy="1567821"/>
                                <a:chOff x="0" y="0"/>
                                <a:chExt cx="1216940" cy="1567821"/>
                              </a:xfrm>
                            </wpg:grpSpPr>
                            <wps:wsp>
                              <wps:cNvPr id="247" name="Rectangle 247"/>
                              <wps:cNvSpPr/>
                              <wps:spPr>
                                <a:xfrm>
                                  <a:off x="224401" y="742087"/>
                                  <a:ext cx="1020908" cy="127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A90937" w14:textId="77777777" w:rsidR="00B62C88" w:rsidRDefault="00364907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Нет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изображения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0" name="Picture 59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6940" cy="1567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58" style="width:95.822pt;height:123.45pt;mso-position-horizontal-relative:char;mso-position-vertical-relative:line" coordsize="12169,15678">
                      <v:rect id="Rectangle 247" style="position:absolute;width:10209;height:1275;left:2244;top:74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color w:val="ff0000"/>
                                  <w:sz w:val="16"/>
                                </w:rPr>
                                <w:t xml:space="preserve">Нет изображения</w:t>
                              </w:r>
                            </w:p>
                          </w:txbxContent>
                        </v:textbox>
                      </v:rect>
                      <v:shape id="Picture 590" style="position:absolute;width:12169;height:15678;left:0;top:0;" filled="f">
                        <v:imagedata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3785" w:type="dxa"/>
            <w:gridSpan w:val="7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71F5DEA" w14:textId="77777777" w:rsidR="00B62C88" w:rsidRDefault="00364907">
            <w:pPr>
              <w:spacing w:after="0"/>
              <w:ind w:left="9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Будинок-альтанка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Білочка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596294FA" w14:textId="77777777" w:rsidR="00B62C88" w:rsidRDefault="00364907">
            <w:pPr>
              <w:spacing w:after="0"/>
              <w:ind w:left="6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35FA12C9" w14:textId="77777777" w:rsidR="00B62C88" w:rsidRDefault="00364907">
            <w:pPr>
              <w:spacing w:after="0"/>
              <w:ind w:left="0" w:right="36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5AF8C4C" w14:textId="77777777" w:rsidR="00B62C88" w:rsidRDefault="00364907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26 500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D4D5D5"/>
            </w:tcBorders>
            <w:vAlign w:val="center"/>
          </w:tcPr>
          <w:p w14:paraId="4AA6334C" w14:textId="77777777" w:rsidR="00B62C88" w:rsidRDefault="00364907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26 500</w:t>
            </w:r>
          </w:p>
        </w:tc>
      </w:tr>
      <w:tr w:rsidR="00B62C88" w14:paraId="31675D5B" w14:textId="77777777">
        <w:trPr>
          <w:trHeight w:val="246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BBA2371" w14:textId="77777777" w:rsidR="00B62C88" w:rsidRDefault="00364907">
            <w:pPr>
              <w:spacing w:after="0"/>
              <w:ind w:left="0" w:right="9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nil"/>
            </w:tcBorders>
            <w:vAlign w:val="center"/>
          </w:tcPr>
          <w:p w14:paraId="5EEEA8CD" w14:textId="77777777" w:rsidR="00B62C88" w:rsidRDefault="00364907">
            <w:pPr>
              <w:spacing w:after="0"/>
              <w:ind w:left="0" w:right="85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>TE201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7" w:space="0" w:color="000000"/>
              <w:right w:val="single" w:sz="11" w:space="0" w:color="000000"/>
            </w:tcBorders>
          </w:tcPr>
          <w:p w14:paraId="04CE98F8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191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04CF0311" w14:textId="77777777" w:rsidR="00B62C88" w:rsidRDefault="00364907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E21BF62" wp14:editId="7FB801F1">
                      <wp:extent cx="1216940" cy="1567821"/>
                      <wp:effectExtent l="0" t="0" r="0" b="0"/>
                      <wp:docPr id="5745" name="Group 5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940" cy="1567821"/>
                                <a:chOff x="0" y="0"/>
                                <a:chExt cx="1216940" cy="1567821"/>
                              </a:xfrm>
                            </wpg:grpSpPr>
                            <wps:wsp>
                              <wps:cNvPr id="272" name="Rectangle 272"/>
                              <wps:cNvSpPr/>
                              <wps:spPr>
                                <a:xfrm>
                                  <a:off x="224401" y="742086"/>
                                  <a:ext cx="1020908" cy="127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9441DB" w14:textId="77777777" w:rsidR="00B62C88" w:rsidRDefault="00364907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Нет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изображения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3" name="Picture 59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6940" cy="1567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45" style="width:95.822pt;height:123.45pt;mso-position-horizontal-relative:char;mso-position-vertical-relative:line" coordsize="12169,15678">
                      <v:rect id="Rectangle 272" style="position:absolute;width:10209;height:1275;left:2244;top:74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color w:val="ff0000"/>
                                  <w:sz w:val="16"/>
                                </w:rPr>
                                <w:t xml:space="preserve">Нет изображения</w:t>
                              </w:r>
                            </w:p>
                          </w:txbxContent>
                        </v:textbox>
                      </v:rect>
                      <v:shape id="Picture 593" style="position:absolute;width:12169;height:15678;left:0;top:0;" filled="f">
                        <v:imagedata r:id="rId12"/>
                      </v:shape>
                    </v:group>
                  </w:pict>
                </mc:Fallback>
              </mc:AlternateContent>
            </w:r>
          </w:p>
        </w:tc>
        <w:tc>
          <w:tcPr>
            <w:tcW w:w="3785" w:type="dxa"/>
            <w:gridSpan w:val="7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14B553A8" w14:textId="77777777" w:rsidR="00B62C88" w:rsidRDefault="00364907">
            <w:pPr>
              <w:spacing w:after="0"/>
              <w:ind w:left="26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Гойдалка-балансир</w:t>
            </w:r>
            <w:proofErr w:type="spellEnd"/>
          </w:p>
        </w:tc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0B571B84" w14:textId="77777777" w:rsidR="00B62C88" w:rsidRDefault="00364907">
            <w:pPr>
              <w:spacing w:after="0"/>
              <w:ind w:left="6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27C7555F" w14:textId="77777777" w:rsidR="00B62C88" w:rsidRDefault="00364907">
            <w:pPr>
              <w:spacing w:after="0"/>
              <w:ind w:left="0" w:right="36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2522DCC1" w14:textId="77777777" w:rsidR="00B62C88" w:rsidRDefault="00364907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6 000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  <w:vAlign w:val="center"/>
          </w:tcPr>
          <w:p w14:paraId="457B9747" w14:textId="77777777" w:rsidR="00B62C88" w:rsidRDefault="00364907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6 000</w:t>
            </w:r>
          </w:p>
        </w:tc>
      </w:tr>
      <w:tr w:rsidR="00B62C88" w14:paraId="5DC7D87B" w14:textId="77777777">
        <w:trPr>
          <w:trHeight w:val="2474"/>
        </w:trPr>
        <w:tc>
          <w:tcPr>
            <w:tcW w:w="5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5752860" w14:textId="77777777" w:rsidR="00B62C88" w:rsidRDefault="00364907">
            <w:pPr>
              <w:spacing w:after="0"/>
              <w:ind w:left="0" w:right="9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vAlign w:val="center"/>
          </w:tcPr>
          <w:p w14:paraId="5A9ACD2E" w14:textId="77777777" w:rsidR="00B62C88" w:rsidRDefault="00364907">
            <w:pPr>
              <w:spacing w:after="0"/>
              <w:ind w:left="0" w:right="85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>TE313</w:t>
            </w:r>
          </w:p>
        </w:tc>
        <w:tc>
          <w:tcPr>
            <w:tcW w:w="2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1" w:space="0" w:color="000000"/>
            </w:tcBorders>
          </w:tcPr>
          <w:p w14:paraId="7FBE4389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191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5" w:space="0" w:color="000000"/>
            </w:tcBorders>
          </w:tcPr>
          <w:p w14:paraId="4131D934" w14:textId="77777777" w:rsidR="00B62C88" w:rsidRDefault="00364907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12F779B" wp14:editId="250C554B">
                      <wp:extent cx="1216940" cy="1567821"/>
                      <wp:effectExtent l="0" t="0" r="0" b="0"/>
                      <wp:docPr id="5832" name="Group 5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940" cy="1567821"/>
                                <a:chOff x="0" y="0"/>
                                <a:chExt cx="1216940" cy="1567821"/>
                              </a:xfrm>
                            </wpg:grpSpPr>
                            <wps:wsp>
                              <wps:cNvPr id="264" name="Rectangle 264"/>
                              <wps:cNvSpPr/>
                              <wps:spPr>
                                <a:xfrm>
                                  <a:off x="224401" y="742087"/>
                                  <a:ext cx="1020908" cy="127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8108C9" w14:textId="77777777" w:rsidR="00B62C88" w:rsidRDefault="00364907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Нет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изображения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6" name="Picture 59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6940" cy="1567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32" style="width:95.822pt;height:123.45pt;mso-position-horizontal-relative:char;mso-position-vertical-relative:line" coordsize="12169,15678">
                      <v:rect id="Rectangle 264" style="position:absolute;width:10209;height:1275;left:2244;top:74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color w:val="ff0000"/>
                                  <w:sz w:val="16"/>
                                </w:rPr>
                                <w:t xml:space="preserve">Нет изображения</w:t>
                              </w:r>
                            </w:p>
                          </w:txbxContent>
                        </v:textbox>
                      </v:rect>
                      <v:shape id="Picture 596" style="position:absolute;width:12169;height:15678;left:0;top:0;" filled="f">
                        <v:imagedata r:id="rId14"/>
                      </v:shape>
                    </v:group>
                  </w:pict>
                </mc:Fallback>
              </mc:AlternateContent>
            </w:r>
          </w:p>
        </w:tc>
        <w:tc>
          <w:tcPr>
            <w:tcW w:w="3785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066723D" w14:textId="77777777" w:rsidR="00B62C88" w:rsidRDefault="00364907">
            <w:pPr>
              <w:spacing w:after="0"/>
              <w:ind w:left="24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Стіл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стільцями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Мухомор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65395989" w14:textId="77777777" w:rsidR="00B62C88" w:rsidRDefault="00364907">
            <w:pPr>
              <w:spacing w:after="0"/>
              <w:ind w:left="6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642CD2A1" w14:textId="77777777" w:rsidR="00B62C88" w:rsidRDefault="00364907">
            <w:pPr>
              <w:spacing w:after="0"/>
              <w:ind w:left="0" w:right="36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26995FFA" w14:textId="77777777" w:rsidR="00B62C88" w:rsidRDefault="00364907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8 500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  <w:vAlign w:val="center"/>
          </w:tcPr>
          <w:p w14:paraId="6503CC77" w14:textId="77777777" w:rsidR="00B62C88" w:rsidRDefault="00364907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8 500</w:t>
            </w:r>
          </w:p>
        </w:tc>
      </w:tr>
      <w:tr w:rsidR="00B62C88" w14:paraId="7D9B6877" w14:textId="77777777">
        <w:trPr>
          <w:trHeight w:val="433"/>
        </w:trPr>
        <w:tc>
          <w:tcPr>
            <w:tcW w:w="569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14:paraId="56C8CC0F" w14:textId="77777777" w:rsidR="00B62C88" w:rsidRDefault="00364907">
            <w:pPr>
              <w:spacing w:after="0"/>
              <w:ind w:left="18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856" w:type="dxa"/>
            <w:gridSpan w:val="2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14:paraId="7049526F" w14:textId="77777777" w:rsidR="00B62C88" w:rsidRDefault="00364907">
            <w:pPr>
              <w:spacing w:after="0"/>
              <w:ind w:left="295" w:right="0" w:hanging="109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500*500*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теракот</w:t>
            </w:r>
            <w:proofErr w:type="spellEnd"/>
          </w:p>
        </w:tc>
        <w:tc>
          <w:tcPr>
            <w:tcW w:w="283" w:type="dxa"/>
            <w:tcBorders>
              <w:top w:val="single" w:sz="7" w:space="0" w:color="000000"/>
              <w:left w:val="nil"/>
              <w:bottom w:val="single" w:sz="12" w:space="0" w:color="000000"/>
              <w:right w:val="single" w:sz="11" w:space="0" w:color="000000"/>
            </w:tcBorders>
          </w:tcPr>
          <w:p w14:paraId="47EC573F" w14:textId="77777777" w:rsidR="00B62C88" w:rsidRDefault="00364907">
            <w:pPr>
              <w:spacing w:after="0"/>
              <w:ind w:left="-73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30 </w:t>
            </w:r>
          </w:p>
        </w:tc>
        <w:tc>
          <w:tcPr>
            <w:tcW w:w="5705" w:type="dxa"/>
            <w:gridSpan w:val="14"/>
            <w:tcBorders>
              <w:top w:val="single" w:sz="7" w:space="0" w:color="000000"/>
              <w:left w:val="single" w:sz="11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0DBED85" w14:textId="77777777" w:rsidR="00B62C88" w:rsidRDefault="00364907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Плитка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гумова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500х500х30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теракот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11" w:space="0" w:color="000000"/>
            </w:tcBorders>
          </w:tcPr>
          <w:p w14:paraId="2033D4CB" w14:textId="77777777" w:rsidR="00B62C88" w:rsidRDefault="00364907">
            <w:pPr>
              <w:spacing w:after="0"/>
              <w:ind w:left="0" w:right="2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110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7F77428A" w14:textId="77777777" w:rsidR="00B62C88" w:rsidRDefault="00364907">
            <w:pPr>
              <w:spacing w:after="0"/>
              <w:ind w:left="179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м2</w:t>
            </w:r>
          </w:p>
        </w:tc>
        <w:tc>
          <w:tcPr>
            <w:tcW w:w="836" w:type="dxa"/>
            <w:gridSpan w:val="2"/>
            <w:tcBorders>
              <w:top w:val="single" w:sz="7" w:space="0" w:color="000000"/>
              <w:left w:val="single" w:sz="11" w:space="0" w:color="000000"/>
              <w:bottom w:val="single" w:sz="12" w:space="0" w:color="000000"/>
              <w:right w:val="single" w:sz="5" w:space="0" w:color="000000"/>
            </w:tcBorders>
          </w:tcPr>
          <w:p w14:paraId="1D409D53" w14:textId="77777777" w:rsidR="00B62C88" w:rsidRDefault="00364907">
            <w:pPr>
              <w:spacing w:after="0"/>
              <w:ind w:left="0" w:right="15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690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D4D5D5"/>
            </w:tcBorders>
          </w:tcPr>
          <w:p w14:paraId="52E02FED" w14:textId="77777777" w:rsidR="00B62C88" w:rsidRDefault="00364907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75 900</w:t>
            </w:r>
          </w:p>
        </w:tc>
      </w:tr>
      <w:tr w:rsidR="00B62C88" w14:paraId="7100D506" w14:textId="77777777">
        <w:trPr>
          <w:trHeight w:val="254"/>
        </w:trPr>
        <w:tc>
          <w:tcPr>
            <w:tcW w:w="56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D4D5D5"/>
            </w:tcBorders>
          </w:tcPr>
          <w:p w14:paraId="4E03A779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856" w:type="dxa"/>
            <w:gridSpan w:val="2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nil"/>
            </w:tcBorders>
          </w:tcPr>
          <w:p w14:paraId="7D3CABBD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D4D5D5"/>
            </w:tcBorders>
          </w:tcPr>
          <w:p w14:paraId="1B956940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single" w:sz="6" w:space="0" w:color="D4D5D5"/>
            </w:tcBorders>
          </w:tcPr>
          <w:p w14:paraId="4DF36BD4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single" w:sz="6" w:space="0" w:color="D4D5D5"/>
            </w:tcBorders>
          </w:tcPr>
          <w:p w14:paraId="0E7C8AF8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single" w:sz="6" w:space="0" w:color="D4D5D5"/>
            </w:tcBorders>
          </w:tcPr>
          <w:p w14:paraId="5AEC1599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single" w:sz="6" w:space="0" w:color="D4D5D5"/>
            </w:tcBorders>
          </w:tcPr>
          <w:p w14:paraId="2E056FB1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single" w:sz="6" w:space="0" w:color="D4D5D5"/>
            </w:tcBorders>
          </w:tcPr>
          <w:p w14:paraId="219A9C5D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single" w:sz="6" w:space="0" w:color="D4D5D5"/>
            </w:tcBorders>
          </w:tcPr>
          <w:p w14:paraId="436D6511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04" w:type="dxa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single" w:sz="6" w:space="0" w:color="D4D5D5"/>
            </w:tcBorders>
          </w:tcPr>
          <w:p w14:paraId="56CB0960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82" w:type="dxa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single" w:sz="6" w:space="0" w:color="D4D5D5"/>
            </w:tcBorders>
          </w:tcPr>
          <w:p w14:paraId="46339DAA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single" w:sz="6" w:space="0" w:color="D4D5D5"/>
            </w:tcBorders>
          </w:tcPr>
          <w:p w14:paraId="45344AEA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single" w:sz="6" w:space="0" w:color="D4D5D5"/>
            </w:tcBorders>
          </w:tcPr>
          <w:p w14:paraId="022AC9C7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single" w:sz="6" w:space="0" w:color="D4D5D5"/>
            </w:tcBorders>
          </w:tcPr>
          <w:p w14:paraId="3E8B97CF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4546" w:type="dxa"/>
            <w:gridSpan w:val="6"/>
            <w:tcBorders>
              <w:top w:val="single" w:sz="12" w:space="0" w:color="000000"/>
              <w:left w:val="single" w:sz="6" w:space="0" w:color="D4D5D5"/>
              <w:bottom w:val="single" w:sz="7" w:space="0" w:color="000000"/>
              <w:right w:val="single" w:sz="5" w:space="0" w:color="000000"/>
            </w:tcBorders>
          </w:tcPr>
          <w:p w14:paraId="0C4BA2BE" w14:textId="77777777" w:rsidR="00B62C88" w:rsidRDefault="00364907">
            <w:pPr>
              <w:spacing w:after="0"/>
              <w:ind w:left="0" w:right="7" w:firstLine="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>:</w:t>
            </w:r>
          </w:p>
        </w:tc>
        <w:tc>
          <w:tcPr>
            <w:tcW w:w="1422" w:type="dxa"/>
            <w:gridSpan w:val="2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</w:tcPr>
          <w:p w14:paraId="4CAF0287" w14:textId="77777777" w:rsidR="00B62C88" w:rsidRDefault="00364907">
            <w:pPr>
              <w:spacing w:after="0"/>
              <w:ind w:left="26" w:right="0" w:firstLine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209 900,00</w:t>
            </w:r>
          </w:p>
        </w:tc>
      </w:tr>
      <w:tr w:rsidR="00B62C88" w14:paraId="5D0E68FB" w14:textId="77777777">
        <w:trPr>
          <w:trHeight w:val="248"/>
        </w:trPr>
        <w:tc>
          <w:tcPr>
            <w:tcW w:w="5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D4D5D5"/>
            </w:tcBorders>
          </w:tcPr>
          <w:p w14:paraId="47F93B2B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3F5FC15B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nil"/>
            </w:tcBorders>
          </w:tcPr>
          <w:p w14:paraId="578986A4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7686" w:type="dxa"/>
            <w:gridSpan w:val="18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51FF1F76" w14:textId="77777777" w:rsidR="00B62C88" w:rsidRDefault="00364907">
            <w:pPr>
              <w:spacing w:after="0"/>
              <w:ind w:left="0" w:right="17" w:firstLine="0"/>
              <w:jc w:val="right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Доставка</w:t>
            </w:r>
            <w:proofErr w:type="spellEnd"/>
            <w:r>
              <w:rPr>
                <w:rFonts w:ascii="Arial" w:eastAsia="Arial" w:hAnsi="Arial" w:cs="Arial"/>
                <w:sz w:val="19"/>
              </w:rPr>
              <w:t>:</w:t>
            </w:r>
          </w:p>
        </w:tc>
        <w:tc>
          <w:tcPr>
            <w:tcW w:w="142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</w:tcPr>
          <w:p w14:paraId="4366E28F" w14:textId="77777777" w:rsidR="00B62C88" w:rsidRDefault="00364907">
            <w:pPr>
              <w:spacing w:after="0"/>
              <w:ind w:left="12" w:right="0" w:firstLine="0"/>
              <w:jc w:val="center"/>
            </w:pPr>
            <w:r>
              <w:rPr>
                <w:rFonts w:ascii="Arial" w:eastAsia="Arial" w:hAnsi="Arial" w:cs="Arial"/>
                <w:sz w:val="19"/>
              </w:rPr>
              <w:t>10 000,00</w:t>
            </w:r>
          </w:p>
        </w:tc>
      </w:tr>
      <w:tr w:rsidR="00B62C88" w14:paraId="5F68C3F3" w14:textId="77777777">
        <w:trPr>
          <w:trHeight w:val="248"/>
        </w:trPr>
        <w:tc>
          <w:tcPr>
            <w:tcW w:w="5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D4D5D5"/>
            </w:tcBorders>
          </w:tcPr>
          <w:p w14:paraId="0CDE47A5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466F2BFB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nil"/>
            </w:tcBorders>
          </w:tcPr>
          <w:p w14:paraId="31F70803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7686" w:type="dxa"/>
            <w:gridSpan w:val="18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6CFB2E08" w14:textId="77777777" w:rsidR="00B62C88" w:rsidRDefault="00364907">
            <w:pPr>
              <w:spacing w:after="0"/>
              <w:ind w:left="0" w:right="17" w:firstLine="0"/>
              <w:jc w:val="right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Монтаж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гумового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покриття</w:t>
            </w:r>
            <w:proofErr w:type="spellEnd"/>
            <w:r>
              <w:rPr>
                <w:rFonts w:ascii="Arial" w:eastAsia="Arial" w:hAnsi="Arial" w:cs="Arial"/>
                <w:sz w:val="19"/>
              </w:rPr>
              <w:t>:</w:t>
            </w:r>
          </w:p>
        </w:tc>
        <w:tc>
          <w:tcPr>
            <w:tcW w:w="142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</w:tcPr>
          <w:p w14:paraId="7B21EC07" w14:textId="77777777" w:rsidR="00B62C88" w:rsidRDefault="00364907">
            <w:pPr>
              <w:spacing w:after="0"/>
              <w:ind w:left="12" w:right="0" w:firstLine="0"/>
              <w:jc w:val="center"/>
            </w:pPr>
            <w:r>
              <w:rPr>
                <w:rFonts w:ascii="Arial" w:eastAsia="Arial" w:hAnsi="Arial" w:cs="Arial"/>
                <w:sz w:val="19"/>
              </w:rPr>
              <w:t>12 300,00</w:t>
            </w:r>
          </w:p>
        </w:tc>
      </w:tr>
      <w:tr w:rsidR="00B62C88" w14:paraId="229B0BEC" w14:textId="77777777">
        <w:trPr>
          <w:trHeight w:val="248"/>
        </w:trPr>
        <w:tc>
          <w:tcPr>
            <w:tcW w:w="5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D4D5D5"/>
            </w:tcBorders>
          </w:tcPr>
          <w:p w14:paraId="51322169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0B3894B6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nil"/>
            </w:tcBorders>
          </w:tcPr>
          <w:p w14:paraId="14ADBC3F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7686" w:type="dxa"/>
            <w:gridSpan w:val="18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681B8437" w14:textId="77777777" w:rsidR="00B62C88" w:rsidRPr="00364907" w:rsidRDefault="00364907">
            <w:pPr>
              <w:spacing w:after="0"/>
              <w:ind w:left="0" w:right="18" w:firstLine="0"/>
              <w:jc w:val="right"/>
              <w:rPr>
                <w:lang w:val="ru-RU"/>
              </w:rPr>
            </w:pPr>
            <w:proofErr w:type="spellStart"/>
            <w:r w:rsidRPr="00364907">
              <w:rPr>
                <w:rFonts w:ascii="Arial" w:eastAsia="Arial" w:hAnsi="Arial" w:cs="Arial"/>
                <w:sz w:val="19"/>
                <w:lang w:val="ru-RU"/>
              </w:rPr>
              <w:t>Підготовка</w:t>
            </w:r>
            <w:proofErr w:type="spellEnd"/>
            <w:r w:rsidRPr="00364907">
              <w:rPr>
                <w:rFonts w:ascii="Arial" w:eastAsia="Arial" w:hAnsi="Arial" w:cs="Arial"/>
                <w:sz w:val="19"/>
                <w:lang w:val="ru-RU"/>
              </w:rPr>
              <w:t xml:space="preserve"> </w:t>
            </w:r>
            <w:proofErr w:type="spellStart"/>
            <w:r w:rsidRPr="00364907">
              <w:rPr>
                <w:rFonts w:ascii="Arial" w:eastAsia="Arial" w:hAnsi="Arial" w:cs="Arial"/>
                <w:sz w:val="19"/>
                <w:lang w:val="ru-RU"/>
              </w:rPr>
              <w:t>основи</w:t>
            </w:r>
            <w:proofErr w:type="spellEnd"/>
            <w:r w:rsidRPr="00364907">
              <w:rPr>
                <w:rFonts w:ascii="Arial" w:eastAsia="Arial" w:hAnsi="Arial" w:cs="Arial"/>
                <w:sz w:val="19"/>
                <w:lang w:val="ru-RU"/>
              </w:rPr>
              <w:t xml:space="preserve"> з </w:t>
            </w:r>
            <w:proofErr w:type="spellStart"/>
            <w:r w:rsidRPr="00364907">
              <w:rPr>
                <w:rFonts w:ascii="Arial" w:eastAsia="Arial" w:hAnsi="Arial" w:cs="Arial"/>
                <w:sz w:val="19"/>
                <w:lang w:val="ru-RU"/>
              </w:rPr>
              <w:t>верхнім</w:t>
            </w:r>
            <w:proofErr w:type="spellEnd"/>
            <w:r w:rsidRPr="00364907">
              <w:rPr>
                <w:rFonts w:ascii="Arial" w:eastAsia="Arial" w:hAnsi="Arial" w:cs="Arial"/>
                <w:sz w:val="19"/>
                <w:lang w:val="ru-RU"/>
              </w:rPr>
              <w:t xml:space="preserve"> шаром гран </w:t>
            </w:r>
            <w:proofErr w:type="spellStart"/>
            <w:r w:rsidRPr="00364907">
              <w:rPr>
                <w:rFonts w:ascii="Arial" w:eastAsia="Arial" w:hAnsi="Arial" w:cs="Arial"/>
                <w:sz w:val="19"/>
                <w:lang w:val="ru-RU"/>
              </w:rPr>
              <w:t>відсіву</w:t>
            </w:r>
            <w:proofErr w:type="spellEnd"/>
            <w:r w:rsidRPr="00364907">
              <w:rPr>
                <w:rFonts w:ascii="Arial" w:eastAsia="Arial" w:hAnsi="Arial" w:cs="Arial"/>
                <w:sz w:val="19"/>
                <w:lang w:val="ru-RU"/>
              </w:rPr>
              <w:t xml:space="preserve"> та поребриком по периметру:</w:t>
            </w:r>
          </w:p>
        </w:tc>
        <w:tc>
          <w:tcPr>
            <w:tcW w:w="142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</w:tcPr>
          <w:p w14:paraId="02AC2F31" w14:textId="77777777" w:rsidR="00B62C88" w:rsidRDefault="00364907">
            <w:pPr>
              <w:spacing w:after="0"/>
              <w:ind w:left="12" w:right="0" w:firstLine="0"/>
              <w:jc w:val="center"/>
            </w:pPr>
            <w:r>
              <w:rPr>
                <w:rFonts w:ascii="Arial" w:eastAsia="Arial" w:hAnsi="Arial" w:cs="Arial"/>
                <w:sz w:val="19"/>
              </w:rPr>
              <w:t>89 300,00</w:t>
            </w:r>
          </w:p>
        </w:tc>
      </w:tr>
      <w:tr w:rsidR="00B62C88" w14:paraId="6908E166" w14:textId="77777777">
        <w:trPr>
          <w:trHeight w:val="248"/>
        </w:trPr>
        <w:tc>
          <w:tcPr>
            <w:tcW w:w="5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D4D5D5"/>
            </w:tcBorders>
          </w:tcPr>
          <w:p w14:paraId="31251B27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778F7D68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nil"/>
            </w:tcBorders>
          </w:tcPr>
          <w:p w14:paraId="56CB019B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7686" w:type="dxa"/>
            <w:gridSpan w:val="18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450976D8" w14:textId="77777777" w:rsidR="00B62C88" w:rsidRDefault="00364907">
            <w:pPr>
              <w:spacing w:after="0"/>
              <w:ind w:left="0" w:right="17" w:firstLine="0"/>
              <w:jc w:val="right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Монтаж</w:t>
            </w:r>
            <w:proofErr w:type="spellEnd"/>
            <w:r>
              <w:rPr>
                <w:rFonts w:ascii="Arial" w:eastAsia="Arial" w:hAnsi="Arial" w:cs="Arial"/>
                <w:sz w:val="19"/>
              </w:rPr>
              <w:t>:</w:t>
            </w:r>
          </w:p>
        </w:tc>
        <w:tc>
          <w:tcPr>
            <w:tcW w:w="142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</w:tcPr>
          <w:p w14:paraId="172106A7" w14:textId="77777777" w:rsidR="00B62C88" w:rsidRDefault="00364907">
            <w:pPr>
              <w:spacing w:after="0"/>
              <w:ind w:left="12" w:right="0" w:firstLine="0"/>
              <w:jc w:val="center"/>
            </w:pPr>
            <w:r>
              <w:rPr>
                <w:rFonts w:ascii="Arial" w:eastAsia="Arial" w:hAnsi="Arial" w:cs="Arial"/>
                <w:sz w:val="19"/>
              </w:rPr>
              <w:t>20 204,00</w:t>
            </w:r>
          </w:p>
        </w:tc>
      </w:tr>
      <w:tr w:rsidR="00B62C88" w14:paraId="431D2A3E" w14:textId="77777777">
        <w:trPr>
          <w:trHeight w:val="248"/>
        </w:trPr>
        <w:tc>
          <w:tcPr>
            <w:tcW w:w="5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D4D5D5"/>
            </w:tcBorders>
          </w:tcPr>
          <w:p w14:paraId="14BBF0C1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856" w:type="dxa"/>
            <w:gridSpan w:val="2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nil"/>
            </w:tcBorders>
          </w:tcPr>
          <w:p w14:paraId="090FE8C5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D4D5D5"/>
            </w:tcBorders>
          </w:tcPr>
          <w:p w14:paraId="42617A13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572" w:type="dxa"/>
            <w:gridSpan w:val="10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309500B2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5F4885AD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7C3D35F4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534BD85C" w14:textId="77777777" w:rsidR="00B62C88" w:rsidRDefault="00B62C88">
            <w:pPr>
              <w:spacing w:after="160"/>
              <w:ind w:left="0" w:right="0" w:firstLine="0"/>
              <w:jc w:val="left"/>
            </w:pPr>
          </w:p>
        </w:tc>
        <w:tc>
          <w:tcPr>
            <w:tcW w:w="3976" w:type="dxa"/>
            <w:gridSpan w:val="4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000000"/>
            </w:tcBorders>
          </w:tcPr>
          <w:p w14:paraId="1FB8320B" w14:textId="77777777" w:rsidR="00B62C88" w:rsidRDefault="00364907">
            <w:pPr>
              <w:spacing w:after="0"/>
              <w:ind w:left="0" w:right="7" w:firstLine="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Загальна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>:</w:t>
            </w:r>
          </w:p>
        </w:tc>
        <w:tc>
          <w:tcPr>
            <w:tcW w:w="142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</w:tcPr>
          <w:p w14:paraId="786483B2" w14:textId="77777777" w:rsidR="00B62C88" w:rsidRDefault="00364907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341 704,00</w:t>
            </w:r>
          </w:p>
        </w:tc>
      </w:tr>
    </w:tbl>
    <w:p w14:paraId="50EA59A0" w14:textId="77777777" w:rsidR="00B62C88" w:rsidRDefault="00364907">
      <w:pPr>
        <w:spacing w:after="196"/>
        <w:ind w:left="56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497D2571" w14:textId="77777777" w:rsidR="00B62C88" w:rsidRDefault="00364907">
      <w:pPr>
        <w:spacing w:after="99"/>
        <w:ind w:left="456" w:right="0" w:firstLine="0"/>
        <w:jc w:val="center"/>
      </w:pPr>
      <w:r>
        <w:rPr>
          <w:b/>
          <w:sz w:val="28"/>
        </w:rPr>
        <w:t xml:space="preserve"> </w:t>
      </w:r>
    </w:p>
    <w:p w14:paraId="6112437B" w14:textId="77777777" w:rsidR="00B62C88" w:rsidRDefault="00364907">
      <w:pPr>
        <w:spacing w:after="65"/>
        <w:ind w:left="401" w:right="0"/>
        <w:jc w:val="center"/>
      </w:pPr>
      <w:proofErr w:type="spellStart"/>
      <w:r>
        <w:rPr>
          <w:b/>
          <w:sz w:val="28"/>
        </w:rPr>
        <w:t>Візуальний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вигляд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майданчика</w:t>
      </w:r>
      <w:proofErr w:type="spellEnd"/>
      <w:r>
        <w:rPr>
          <w:b/>
          <w:sz w:val="28"/>
        </w:rPr>
        <w:t xml:space="preserve">: </w:t>
      </w:r>
    </w:p>
    <w:p w14:paraId="14B3A0F3" w14:textId="77777777" w:rsidR="00B62C88" w:rsidRDefault="00364907">
      <w:pPr>
        <w:spacing w:after="0"/>
        <w:ind w:left="0" w:right="110" w:firstLine="0"/>
        <w:jc w:val="right"/>
      </w:pPr>
      <w:r>
        <w:rPr>
          <w:noProof/>
        </w:rPr>
        <w:drawing>
          <wp:inline distT="0" distB="0" distL="0" distR="0" wp14:anchorId="6530EBDF" wp14:editId="20D5AABF">
            <wp:extent cx="6644638" cy="3730624"/>
            <wp:effectExtent l="0" t="0" r="0" b="0"/>
            <wp:docPr id="620" name="Picture 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Picture 6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4638" cy="373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4A3246E5" w14:textId="77777777" w:rsidR="00B62C88" w:rsidRDefault="00364907">
      <w:pPr>
        <w:spacing w:after="0"/>
        <w:ind w:left="566" w:right="0" w:firstLine="0"/>
        <w:jc w:val="left"/>
      </w:pPr>
      <w:r>
        <w:rPr>
          <w:b/>
          <w:sz w:val="28"/>
        </w:rPr>
        <w:t xml:space="preserve"> </w:t>
      </w:r>
    </w:p>
    <w:p w14:paraId="05D69703" w14:textId="77777777" w:rsidR="00B62C88" w:rsidRDefault="00364907">
      <w:pPr>
        <w:spacing w:after="0"/>
        <w:ind w:left="566" w:right="0" w:firstLine="0"/>
        <w:jc w:val="left"/>
      </w:pPr>
      <w:r>
        <w:rPr>
          <w:b/>
          <w:sz w:val="28"/>
        </w:rPr>
        <w:t xml:space="preserve"> </w:t>
      </w:r>
    </w:p>
    <w:p w14:paraId="146BFD13" w14:textId="77777777" w:rsidR="00B62C88" w:rsidRDefault="00364907">
      <w:pPr>
        <w:spacing w:after="0"/>
        <w:ind w:left="566" w:right="0" w:firstLine="0"/>
        <w:jc w:val="left"/>
      </w:pPr>
      <w:r>
        <w:rPr>
          <w:b/>
          <w:sz w:val="28"/>
        </w:rPr>
        <w:t xml:space="preserve"> </w:t>
      </w:r>
    </w:p>
    <w:p w14:paraId="0DD8711C" w14:textId="77777777" w:rsidR="00B62C88" w:rsidRDefault="00364907">
      <w:pPr>
        <w:spacing w:after="0"/>
        <w:ind w:left="566" w:right="0" w:firstLine="0"/>
        <w:jc w:val="left"/>
      </w:pPr>
      <w:r>
        <w:rPr>
          <w:b/>
          <w:sz w:val="28"/>
        </w:rPr>
        <w:t xml:space="preserve"> </w:t>
      </w:r>
    </w:p>
    <w:p w14:paraId="43780348" w14:textId="77777777" w:rsidR="00B62C88" w:rsidRDefault="00364907">
      <w:pPr>
        <w:spacing w:after="0"/>
        <w:ind w:left="566" w:right="0" w:firstLine="0"/>
        <w:jc w:val="left"/>
      </w:pPr>
      <w:r>
        <w:rPr>
          <w:b/>
          <w:sz w:val="28"/>
        </w:rPr>
        <w:t xml:space="preserve"> </w:t>
      </w:r>
    </w:p>
    <w:sectPr w:rsidR="00B62C88">
      <w:pgSz w:w="11906" w:h="16838"/>
      <w:pgMar w:top="254" w:right="542" w:bottom="0" w:left="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B674F"/>
    <w:multiLevelType w:val="hybridMultilevel"/>
    <w:tmpl w:val="3E7C89B4"/>
    <w:lvl w:ilvl="0" w:tplc="207A3C98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22552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96764C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211E2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A8AF8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E8410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291AC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CD20C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6FB78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88"/>
    <w:rsid w:val="00364907"/>
    <w:rsid w:val="00B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F985"/>
  <w15:docId w15:val="{89DDE138-6841-4FE0-9923-83750791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/>
      <w:ind w:left="576" w:right="17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Dio021</dc:creator>
  <cp:keywords/>
  <cp:lastModifiedBy>Галина Самолюк-Кузьмінська</cp:lastModifiedBy>
  <cp:revision>3</cp:revision>
  <dcterms:created xsi:type="dcterms:W3CDTF">2020-03-11T13:32:00Z</dcterms:created>
  <dcterms:modified xsi:type="dcterms:W3CDTF">2020-03-11T13:32:00Z</dcterms:modified>
</cp:coreProperties>
</file>