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8C" w:rsidRPr="008F318C" w:rsidRDefault="008F318C" w:rsidP="008F318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318C">
        <w:rPr>
          <w:rFonts w:ascii="Times New Roman" w:hAnsi="Times New Roman" w:cs="Times New Roman"/>
          <w:b/>
          <w:sz w:val="32"/>
          <w:szCs w:val="32"/>
          <w:lang w:val="uk-UA"/>
        </w:rPr>
        <w:t>Бюджет проекту</w:t>
      </w:r>
    </w:p>
    <w:p w:rsidR="009403A9" w:rsidRPr="008F318C" w:rsidRDefault="008F318C" w:rsidP="008F318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318C">
        <w:rPr>
          <w:rFonts w:ascii="Times New Roman" w:hAnsi="Times New Roman" w:cs="Times New Roman"/>
          <w:b/>
          <w:sz w:val="32"/>
          <w:szCs w:val="32"/>
          <w:lang w:val="uk-UA"/>
        </w:rPr>
        <w:t>Музичне обладнання для школи №150</w:t>
      </w:r>
    </w:p>
    <w:p w:rsidR="0068372A" w:rsidRPr="008F318C" w:rsidRDefault="0068372A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312"/>
        <w:gridCol w:w="1451"/>
        <w:gridCol w:w="1266"/>
        <w:gridCol w:w="1752"/>
      </w:tblGrid>
      <w:tr w:rsidR="00CB3F47" w:rsidRPr="008F3664" w:rsidTr="0068372A">
        <w:tc>
          <w:tcPr>
            <w:tcW w:w="756" w:type="dxa"/>
          </w:tcPr>
          <w:p w:rsidR="0068372A" w:rsidRPr="00CB3F47" w:rsidRDefault="0068372A" w:rsidP="00CB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№п\п</w:t>
            </w:r>
          </w:p>
        </w:tc>
        <w:tc>
          <w:tcPr>
            <w:tcW w:w="4909" w:type="dxa"/>
          </w:tcPr>
          <w:p w:rsidR="0068372A" w:rsidRPr="00CB3F47" w:rsidRDefault="0068372A" w:rsidP="00CB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851" w:type="dxa"/>
          </w:tcPr>
          <w:p w:rsidR="0068372A" w:rsidRPr="00CB3F47" w:rsidRDefault="0068372A" w:rsidP="00CB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36" w:type="dxa"/>
          </w:tcPr>
          <w:p w:rsidR="0068372A" w:rsidRPr="00CB3F47" w:rsidRDefault="0068372A" w:rsidP="00CB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  <w:r w:rsidR="008F3664" w:rsidRPr="00CB3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927" w:type="dxa"/>
          </w:tcPr>
          <w:p w:rsidR="0068372A" w:rsidRPr="00CB3F47" w:rsidRDefault="0068372A" w:rsidP="00CB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  <w:r w:rsidR="008F3664" w:rsidRPr="00CB3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грн.</w:t>
            </w:r>
          </w:p>
        </w:tc>
      </w:tr>
      <w:tr w:rsidR="00CB3F47" w:rsidRPr="008F3664" w:rsidTr="0068372A">
        <w:tc>
          <w:tcPr>
            <w:tcW w:w="756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9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664">
              <w:rPr>
                <w:rFonts w:ascii="Times New Roman" w:hAnsi="Times New Roman" w:cs="Times New Roman"/>
                <w:sz w:val="28"/>
                <w:szCs w:val="28"/>
              </w:rPr>
              <w:t>Акустика</w:t>
            </w:r>
            <w:proofErr w:type="spellEnd"/>
            <w:r w:rsidRPr="008F3664">
              <w:rPr>
                <w:rFonts w:ascii="Times New Roman" w:hAnsi="Times New Roman" w:cs="Times New Roman"/>
                <w:sz w:val="28"/>
                <w:szCs w:val="28"/>
              </w:rPr>
              <w:t xml:space="preserve"> JBL </w:t>
            </w:r>
            <w:proofErr w:type="spellStart"/>
            <w:r w:rsidRPr="008F3664">
              <w:rPr>
                <w:rFonts w:ascii="Times New Roman" w:hAnsi="Times New Roman" w:cs="Times New Roman"/>
                <w:sz w:val="28"/>
                <w:szCs w:val="28"/>
              </w:rPr>
              <w:t>PartyBox</w:t>
            </w:r>
            <w:proofErr w:type="spellEnd"/>
            <w:r w:rsidRPr="008F3664">
              <w:rPr>
                <w:rFonts w:ascii="Times New Roman" w:hAnsi="Times New Roman" w:cs="Times New Roman"/>
                <w:sz w:val="28"/>
                <w:szCs w:val="28"/>
              </w:rPr>
              <w:t xml:space="preserve"> 1000 (Black) JBLPARTYBOX1000EU</w:t>
            </w:r>
            <w:r w:rsidRPr="008F36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36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36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36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36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236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29999,00</w:t>
            </w:r>
          </w:p>
        </w:tc>
        <w:tc>
          <w:tcPr>
            <w:tcW w:w="1927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59998,00</w:t>
            </w:r>
          </w:p>
        </w:tc>
      </w:tr>
      <w:tr w:rsidR="00CB3F47" w:rsidRPr="008F3664" w:rsidTr="0068372A">
        <w:tc>
          <w:tcPr>
            <w:tcW w:w="756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09" w:type="dxa"/>
          </w:tcPr>
          <w:p w:rsidR="00CB3F47" w:rsidRPr="00CB3F47" w:rsidRDefault="00CB3F47" w:rsidP="00CB3F47">
            <w:pPr>
              <w:pStyle w:val="1"/>
              <w:shd w:val="clear" w:color="auto" w:fill="FAFAFA"/>
              <w:spacing w:before="0" w:after="180" w:line="540" w:lineRule="atLeast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/>
              </w:rPr>
              <w:t xml:space="preserve">Ноутбук </w:t>
            </w:r>
            <w:r w:rsidRPr="00CB3F4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>Apple MacBook Air 13" Silver (MVFK2) 2019</w:t>
            </w:r>
          </w:p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236" w:type="dxa"/>
          </w:tcPr>
          <w:p w:rsidR="0068372A" w:rsidRPr="008F3664" w:rsidRDefault="00CB3F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28421</w:t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27" w:type="dxa"/>
          </w:tcPr>
          <w:p w:rsidR="0068372A" w:rsidRPr="008F3664" w:rsidRDefault="001871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28438</w:t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B3F47" w:rsidRPr="008F3664" w:rsidTr="0068372A">
        <w:tc>
          <w:tcPr>
            <w:tcW w:w="756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09" w:type="dxa"/>
          </w:tcPr>
          <w:p w:rsidR="00CB3F47" w:rsidRPr="00CB3F47" w:rsidRDefault="00CB3F47" w:rsidP="00CB3F47">
            <w:pPr>
              <w:shd w:val="clear" w:color="auto" w:fill="F8F8F8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  <w:r w:rsidRPr="00CB3F47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/>
              </w:rPr>
              <w:t>Р</w:t>
            </w:r>
            <w:proofErr w:type="spellStart"/>
            <w:r w:rsidRPr="00CB3F47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  <w:t>адіосистема</w:t>
            </w:r>
            <w:proofErr w:type="spellEnd"/>
            <w:r w:rsidRPr="00CB3F47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  <w:t xml:space="preserve"> Shure BLX288/SM58</w:t>
            </w:r>
          </w:p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36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36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36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36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236" w:type="dxa"/>
          </w:tcPr>
          <w:p w:rsidR="0068372A" w:rsidRPr="008F3664" w:rsidRDefault="00CB3F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19232</w:t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27" w:type="dxa"/>
          </w:tcPr>
          <w:p w:rsidR="0068372A" w:rsidRPr="008F3664" w:rsidRDefault="00CB3F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19232</w:t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B3F47" w:rsidRPr="008F3664" w:rsidTr="0068372A">
        <w:tc>
          <w:tcPr>
            <w:tcW w:w="756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09" w:type="dxa"/>
          </w:tcPr>
          <w:p w:rsidR="0068372A" w:rsidRPr="008F3664" w:rsidRDefault="008F36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Подовжувач на </w:t>
            </w:r>
            <w:proofErr w:type="spellStart"/>
            <w:r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катушці</w:t>
            </w:r>
            <w:proofErr w:type="spellEnd"/>
            <w:r w:rsidR="0068372A"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372A" w:rsidRPr="008F3664">
              <w:rPr>
                <w:rFonts w:ascii="Times New Roman" w:hAnsi="Times New Roman" w:cs="Times New Roman"/>
                <w:sz w:val="28"/>
                <w:szCs w:val="28"/>
              </w:rPr>
              <w:t>PowerPlant</w:t>
            </w:r>
            <w:proofErr w:type="spellEnd"/>
            <w:r w:rsidR="0068372A"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м 4 розетки (</w:t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</w:rPr>
              <w:t>PPRA</w:t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8372A" w:rsidRPr="008F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51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шт.</w:t>
            </w:r>
          </w:p>
        </w:tc>
        <w:tc>
          <w:tcPr>
            <w:tcW w:w="1236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959,00</w:t>
            </w:r>
          </w:p>
        </w:tc>
        <w:tc>
          <w:tcPr>
            <w:tcW w:w="1927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1918,00</w:t>
            </w:r>
          </w:p>
        </w:tc>
      </w:tr>
      <w:tr w:rsidR="00754F69" w:rsidRPr="008F3664" w:rsidTr="0068372A">
        <w:tc>
          <w:tcPr>
            <w:tcW w:w="756" w:type="dxa"/>
          </w:tcPr>
          <w:p w:rsidR="00754F69" w:rsidRPr="008F3664" w:rsidRDefault="00754F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09" w:type="dxa"/>
          </w:tcPr>
          <w:p w:rsidR="00754F69" w:rsidRPr="008F3664" w:rsidRDefault="00754F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Мікрофонні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стійки</w:t>
            </w:r>
            <w:proofErr w:type="spellEnd"/>
          </w:p>
        </w:tc>
        <w:tc>
          <w:tcPr>
            <w:tcW w:w="851" w:type="dxa"/>
          </w:tcPr>
          <w:p w:rsidR="00754F69" w:rsidRPr="008F3664" w:rsidRDefault="00754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шт.</w:t>
            </w:r>
          </w:p>
        </w:tc>
        <w:tc>
          <w:tcPr>
            <w:tcW w:w="1236" w:type="dxa"/>
          </w:tcPr>
          <w:p w:rsidR="00754F69" w:rsidRPr="008F3664" w:rsidRDefault="00754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550,00</w:t>
            </w:r>
          </w:p>
        </w:tc>
        <w:tc>
          <w:tcPr>
            <w:tcW w:w="1927" w:type="dxa"/>
          </w:tcPr>
          <w:p w:rsidR="00754F69" w:rsidRPr="008F3664" w:rsidRDefault="00754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1100,00</w:t>
            </w:r>
          </w:p>
        </w:tc>
      </w:tr>
      <w:tr w:rsidR="0068372A" w:rsidRPr="008F3664" w:rsidTr="00E61ACF">
        <w:trPr>
          <w:trHeight w:val="695"/>
        </w:trPr>
        <w:tc>
          <w:tcPr>
            <w:tcW w:w="756" w:type="dxa"/>
          </w:tcPr>
          <w:p w:rsidR="0068372A" w:rsidRPr="001E2AFE" w:rsidRDefault="001E2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9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3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Непередбачувані</w:t>
            </w:r>
            <w:proofErr w:type="spellEnd"/>
            <w:r w:rsidRPr="008F3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3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8F3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  <w:tc>
          <w:tcPr>
            <w:tcW w:w="1236" w:type="dxa"/>
          </w:tcPr>
          <w:p w:rsidR="0068372A" w:rsidRPr="008F3664" w:rsidRDefault="00CB3F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21914</w:t>
            </w:r>
            <w:r w:rsidR="008F3664" w:rsidRPr="008F3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927" w:type="dxa"/>
          </w:tcPr>
          <w:p w:rsidR="0068372A" w:rsidRPr="008F3664" w:rsidRDefault="00754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22214</w:t>
            </w:r>
            <w:r w:rsidR="008F3664" w:rsidRPr="008F3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68372A" w:rsidRPr="008F3664" w:rsidTr="00E61ACF">
        <w:trPr>
          <w:trHeight w:val="563"/>
        </w:trPr>
        <w:tc>
          <w:tcPr>
            <w:tcW w:w="756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</w:p>
        </w:tc>
        <w:tc>
          <w:tcPr>
            <w:tcW w:w="4909" w:type="dxa"/>
          </w:tcPr>
          <w:p w:rsidR="0068372A" w:rsidRPr="00CB3F47" w:rsidRDefault="008F36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B3F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851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</w:tcPr>
          <w:p w:rsidR="0068372A" w:rsidRPr="008F3664" w:rsidRDefault="006837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</w:tcPr>
          <w:p w:rsidR="0068372A" w:rsidRPr="00CB3F47" w:rsidRDefault="00754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132900</w:t>
            </w:r>
            <w:r w:rsidR="008F3664" w:rsidRPr="00CB3F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,00</w:t>
            </w:r>
          </w:p>
        </w:tc>
      </w:tr>
      <w:bookmarkEnd w:id="0"/>
    </w:tbl>
    <w:p w:rsidR="0068372A" w:rsidRPr="008F3664" w:rsidRDefault="0068372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8372A" w:rsidRPr="008F36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2A"/>
    <w:rsid w:val="00187112"/>
    <w:rsid w:val="001E2AFE"/>
    <w:rsid w:val="0068372A"/>
    <w:rsid w:val="00754F69"/>
    <w:rsid w:val="008F318C"/>
    <w:rsid w:val="008F3664"/>
    <w:rsid w:val="009403A9"/>
    <w:rsid w:val="00CB3F47"/>
    <w:rsid w:val="00E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996A"/>
  <w15:chartTrackingRefBased/>
  <w15:docId w15:val="{B1F934AA-EF69-4AB0-B725-76B9A9C9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3F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tsykalenko.oleksii@gmail.com</dc:creator>
  <cp:keywords/>
  <dc:description/>
  <cp:lastModifiedBy>Microsoft Office User</cp:lastModifiedBy>
  <cp:revision>8</cp:revision>
  <dcterms:created xsi:type="dcterms:W3CDTF">2020-03-09T17:13:00Z</dcterms:created>
  <dcterms:modified xsi:type="dcterms:W3CDTF">2020-03-10T20:10:00Z</dcterms:modified>
</cp:coreProperties>
</file>