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41" w:rsidRDefault="0091090D">
      <w:r>
        <w:t>Проект 899. Проспект Лісовий 6</w:t>
      </w:r>
    </w:p>
    <w:p w:rsidR="0091090D" w:rsidRDefault="0091090D">
      <w:r>
        <w:t>КОШТОРИС</w:t>
      </w:r>
    </w:p>
    <w:p w:rsidR="0091090D" w:rsidRDefault="0091090D">
      <w:r w:rsidRPr="0091090D">
        <w:drawing>
          <wp:inline distT="0" distB="0" distL="0" distR="0">
            <wp:extent cx="5940425" cy="64404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1A" w:rsidRDefault="0040571A">
      <w:bookmarkStart w:id="0" w:name="_GoBack"/>
      <w:bookmarkEnd w:id="0"/>
    </w:p>
    <w:sectPr w:rsidR="004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6A"/>
    <w:rsid w:val="0040571A"/>
    <w:rsid w:val="00885B6A"/>
    <w:rsid w:val="0091090D"/>
    <w:rsid w:val="009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6045"/>
  <w15:chartTrackingRefBased/>
  <w15:docId w15:val="{9429CA3C-2FAE-4EEC-AE95-0FE4F9E4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Слободенко</dc:creator>
  <cp:keywords/>
  <dc:description/>
  <cp:lastModifiedBy>Николай Слободенко</cp:lastModifiedBy>
  <cp:revision>3</cp:revision>
  <dcterms:created xsi:type="dcterms:W3CDTF">2020-05-21T13:28:00Z</dcterms:created>
  <dcterms:modified xsi:type="dcterms:W3CDTF">2020-05-21T13:30:00Z</dcterms:modified>
</cp:coreProperties>
</file>