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62B8" w14:textId="77777777" w:rsidR="005564DA" w:rsidRPr="00790E70" w:rsidRDefault="00D51031" w:rsidP="00D51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70">
        <w:rPr>
          <w:rFonts w:ascii="Times New Roman" w:hAnsi="Times New Roman" w:cs="Times New Roman"/>
          <w:b/>
          <w:sz w:val="24"/>
          <w:szCs w:val="24"/>
        </w:rPr>
        <w:t>КОШТОРИС</w:t>
      </w:r>
    </w:p>
    <w:p w14:paraId="01ABDE60" w14:textId="77777777" w:rsidR="00295777" w:rsidRPr="00790E70" w:rsidRDefault="00D51031" w:rsidP="00392D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0E70">
        <w:rPr>
          <w:rFonts w:ascii="Times New Roman" w:hAnsi="Times New Roman" w:cs="Times New Roman"/>
          <w:sz w:val="24"/>
          <w:szCs w:val="24"/>
        </w:rPr>
        <w:t>На улашт</w:t>
      </w:r>
      <w:r w:rsidRPr="00790E7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90E70">
        <w:rPr>
          <w:rFonts w:ascii="Times New Roman" w:hAnsi="Times New Roman" w:cs="Times New Roman"/>
          <w:sz w:val="24"/>
          <w:szCs w:val="24"/>
        </w:rPr>
        <w:t xml:space="preserve">вання спортивного покриття </w:t>
      </w:r>
      <w:r w:rsidRPr="00790E70">
        <w:rPr>
          <w:rFonts w:ascii="Times New Roman" w:hAnsi="Times New Roman" w:cs="Times New Roman"/>
          <w:sz w:val="24"/>
          <w:szCs w:val="24"/>
          <w:lang w:val="uk-UA"/>
        </w:rPr>
        <w:t>підлоги та підйомної штори на вікнах</w:t>
      </w:r>
    </w:p>
    <w:p w14:paraId="397EBED3" w14:textId="77777777" w:rsidR="00D51031" w:rsidRPr="00790E70" w:rsidRDefault="00D51031" w:rsidP="00392D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0E70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залу ПК «Ракетка» (Тичини, 15)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993"/>
        <w:gridCol w:w="1417"/>
        <w:gridCol w:w="1134"/>
        <w:gridCol w:w="1134"/>
      </w:tblGrid>
      <w:tr w:rsidR="00D51031" w:rsidRPr="00790E70" w14:paraId="441CED87" w14:textId="77777777" w:rsidTr="0029126E">
        <w:tc>
          <w:tcPr>
            <w:tcW w:w="704" w:type="dxa"/>
          </w:tcPr>
          <w:p w14:paraId="4E6B761A" w14:textId="77777777" w:rsidR="00D51031" w:rsidRPr="00790E70" w:rsidRDefault="00D51031" w:rsidP="00D51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1" w:type="dxa"/>
          </w:tcPr>
          <w:p w14:paraId="0B9E9EF0" w14:textId="77777777" w:rsidR="00D51031" w:rsidRPr="00790E70" w:rsidRDefault="00D51031" w:rsidP="00D51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робіт та матеріалів</w:t>
            </w:r>
          </w:p>
        </w:tc>
        <w:tc>
          <w:tcPr>
            <w:tcW w:w="993" w:type="dxa"/>
          </w:tcPr>
          <w:p w14:paraId="5F440858" w14:textId="77777777" w:rsidR="00D51031" w:rsidRPr="00790E70" w:rsidRDefault="00D51031" w:rsidP="00D51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Од.вим.</w:t>
            </w:r>
          </w:p>
        </w:tc>
        <w:tc>
          <w:tcPr>
            <w:tcW w:w="1417" w:type="dxa"/>
          </w:tcPr>
          <w:p w14:paraId="500109C9" w14:textId="77777777" w:rsidR="00D51031" w:rsidRPr="00790E70" w:rsidRDefault="00D51031" w:rsidP="00D51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</w:tcPr>
          <w:p w14:paraId="52E13A7C" w14:textId="77777777" w:rsidR="00D51031" w:rsidRPr="00790E70" w:rsidRDefault="00D51031" w:rsidP="00D51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Ціна, грн. </w:t>
            </w:r>
          </w:p>
        </w:tc>
        <w:tc>
          <w:tcPr>
            <w:tcW w:w="1134" w:type="dxa"/>
          </w:tcPr>
          <w:p w14:paraId="258D986A" w14:textId="77777777" w:rsidR="00D51031" w:rsidRPr="00790E70" w:rsidRDefault="00D51031" w:rsidP="00D510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</w:tr>
      <w:tr w:rsidR="00D51031" w:rsidRPr="00790E70" w14:paraId="37AF8335" w14:textId="77777777" w:rsidTr="0029126E">
        <w:tc>
          <w:tcPr>
            <w:tcW w:w="704" w:type="dxa"/>
          </w:tcPr>
          <w:p w14:paraId="24D137C6" w14:textId="77777777" w:rsidR="00D51031" w:rsidRPr="00790E70" w:rsidRDefault="00C63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14:paraId="095577B5" w14:textId="77777777" w:rsidR="00D51031" w:rsidRPr="00790E70" w:rsidRDefault="00C63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Закриття вентиляційних каналів на підлозі </w:t>
            </w:r>
          </w:p>
          <w:p w14:paraId="2EDE06E3" w14:textId="77777777" w:rsidR="00C63D32" w:rsidRPr="00790E70" w:rsidRDefault="00C63D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Демонтаж захисних решіток</w:t>
            </w:r>
          </w:p>
          <w:p w14:paraId="16BB0BC8" w14:textId="77777777" w:rsidR="00C63D32" w:rsidRPr="005F3D6A" w:rsidRDefault="00C63D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Монтаж дерев’яних брусів</w:t>
            </w:r>
            <w:r w:rsidR="005F3D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та </w:t>
            </w:r>
            <w:r w:rsidR="005F3D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OSB</w:t>
            </w:r>
          </w:p>
          <w:p w14:paraId="20BFBEEA" w14:textId="77777777" w:rsidR="00C63D32" w:rsidRDefault="00C63D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Матеріали:</w:t>
            </w:r>
          </w:p>
          <w:p w14:paraId="770BE6E1" w14:textId="77777777" w:rsidR="005F3D6A" w:rsidRPr="004518BC" w:rsidRDefault="005F3D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OSB</w:t>
            </w:r>
            <w:r w:rsidRPr="00451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451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1250*2500</w:t>
            </w:r>
          </w:p>
          <w:p w14:paraId="1EA537B5" w14:textId="77777777" w:rsidR="00C63D32" w:rsidRPr="00790E70" w:rsidRDefault="00C63D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Дерев’яний брус 50х60</w:t>
            </w:r>
          </w:p>
          <w:p w14:paraId="4356D8DF" w14:textId="77777777" w:rsidR="00C63D32" w:rsidRDefault="00C63D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Шуруп по дереву 100х6</w:t>
            </w:r>
          </w:p>
          <w:p w14:paraId="75CAACBD" w14:textId="3F4906B1" w:rsidR="005F3D6A" w:rsidRPr="005F3D6A" w:rsidRDefault="004518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Транспортні витрати</w:t>
            </w:r>
          </w:p>
        </w:tc>
        <w:tc>
          <w:tcPr>
            <w:tcW w:w="993" w:type="dxa"/>
          </w:tcPr>
          <w:p w14:paraId="7B51C4AB" w14:textId="77777777" w:rsidR="00D51031" w:rsidRPr="00790E70" w:rsidRDefault="00C63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  <w:p w14:paraId="0AF2D7A0" w14:textId="77777777" w:rsidR="00C63D32" w:rsidRP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F3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46C036" w14:textId="77777777" w:rsidR="00C63D32" w:rsidRPr="00790E70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  <w:p w14:paraId="32489C1A" w14:textId="77777777" w:rsidR="00C63D32" w:rsidRPr="00790E70" w:rsidRDefault="00C63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996C09" w14:textId="77777777" w:rsidR="00C63D32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  <w:p w14:paraId="66D25FE5" w14:textId="77777777" w:rsidR="005F3D6A" w:rsidRPr="00790E70" w:rsidRDefault="005F3D6A" w:rsidP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  <w:p w14:paraId="2FB5D119" w14:textId="77777777" w:rsidR="005F3D6A" w:rsidRPr="00790E70" w:rsidRDefault="005F3D6A" w:rsidP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6D237E0D" w14:textId="77777777" w:rsidR="00D51031" w:rsidRPr="00790E70" w:rsidRDefault="00C63D32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05A7ADFD" w14:textId="77777777" w:rsidR="005B3085" w:rsidRPr="00790E70" w:rsidRDefault="005F3D6A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CCA80BB" w14:textId="77777777" w:rsidR="005B3085" w:rsidRPr="00790E70" w:rsidRDefault="005F3D6A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4FB933CA" w14:textId="77777777" w:rsidR="005B3085" w:rsidRPr="00790E70" w:rsidRDefault="005B3085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04AC85" w14:textId="77777777" w:rsidR="005B3085" w:rsidRPr="00790E70" w:rsidRDefault="005F3D6A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15B1F84" w14:textId="77777777" w:rsidR="005B3085" w:rsidRDefault="005F3D6A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14:paraId="5FD4E371" w14:textId="77777777" w:rsidR="005F3D6A" w:rsidRPr="00790E70" w:rsidRDefault="005F3D6A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14:paraId="052653C0" w14:textId="77777777" w:rsidR="00D51031" w:rsidRDefault="00D51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679D3B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  <w:p w14:paraId="6407A7EA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  <w:p w14:paraId="14C1A0CA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42249F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  <w:p w14:paraId="7B83CD49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  <w:p w14:paraId="0A676E72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  <w:p w14:paraId="3D04C7E2" w14:textId="77777777" w:rsidR="005F3D6A" w:rsidRPr="00790E70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7B74F2FA" w14:textId="77777777" w:rsidR="00D51031" w:rsidRDefault="00D51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9A64C5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  <w:p w14:paraId="4E18AE76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1120,00</w:t>
            </w:r>
          </w:p>
          <w:p w14:paraId="23E9B6FE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1DE4BF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  <w:p w14:paraId="0DDD4F41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  <w:p w14:paraId="7E36183F" w14:textId="77777777" w:rsid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  <w:p w14:paraId="7C4D2C75" w14:textId="77777777" w:rsidR="005F3D6A" w:rsidRPr="005F3D6A" w:rsidRDefault="005F3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967C8F" w:rsidRPr="00790E70" w14:paraId="0AA528F3" w14:textId="77777777" w:rsidTr="0029126E">
        <w:tc>
          <w:tcPr>
            <w:tcW w:w="704" w:type="dxa"/>
          </w:tcPr>
          <w:p w14:paraId="63496816" w14:textId="77777777" w:rsidR="00967C8F" w:rsidRPr="00790E70" w:rsidRDefault="00967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34121336"/>
          </w:p>
        </w:tc>
        <w:tc>
          <w:tcPr>
            <w:tcW w:w="4961" w:type="dxa"/>
          </w:tcPr>
          <w:p w14:paraId="122AFA0C" w14:textId="77777777" w:rsidR="00967C8F" w:rsidRPr="00790E70" w:rsidRDefault="00967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5C760F9" w14:textId="77777777" w:rsidR="00967C8F" w:rsidRPr="00790E70" w:rsidRDefault="00967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CDFF64B" w14:textId="77777777" w:rsidR="00967C8F" w:rsidRPr="00967C8F" w:rsidRDefault="00967C8F" w:rsidP="00967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6F859CF" w14:textId="77777777" w:rsidR="00967C8F" w:rsidRPr="00967C8F" w:rsidRDefault="00967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7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14:paraId="109A4DBE" w14:textId="77777777" w:rsidR="00967C8F" w:rsidRPr="00967C8F" w:rsidRDefault="00967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7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7170,00</w:t>
            </w:r>
          </w:p>
        </w:tc>
      </w:tr>
      <w:bookmarkEnd w:id="0"/>
      <w:tr w:rsidR="00D51031" w:rsidRPr="00790E70" w14:paraId="7380AABC" w14:textId="77777777" w:rsidTr="0029126E">
        <w:tc>
          <w:tcPr>
            <w:tcW w:w="704" w:type="dxa"/>
          </w:tcPr>
          <w:p w14:paraId="7D20AB38" w14:textId="77777777" w:rsidR="00D51031" w:rsidRPr="00790E70" w:rsidRDefault="005B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69558558" w14:textId="77777777" w:rsidR="00D51031" w:rsidRPr="00790E70" w:rsidRDefault="005B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Демонтаж/монтаж  </w:t>
            </w:r>
            <w:r w:rsidR="00295777"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кондиціонерів</w:t>
            </w: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14:paraId="10E96081" w14:textId="77777777" w:rsidR="00D51031" w:rsidRPr="00790E70" w:rsidRDefault="005B30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6427FF0A" w14:textId="77777777" w:rsidR="00D51031" w:rsidRPr="00790E70" w:rsidRDefault="005B3085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14:paraId="6D701C17" w14:textId="77777777" w:rsidR="00D51031" w:rsidRPr="00790E70" w:rsidRDefault="00967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</w:tcPr>
          <w:p w14:paraId="00F2890F" w14:textId="77777777" w:rsidR="00D51031" w:rsidRPr="00790E70" w:rsidRDefault="00967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1350,00</w:t>
            </w:r>
          </w:p>
        </w:tc>
      </w:tr>
      <w:tr w:rsidR="00967C8F" w:rsidRPr="00790E70" w14:paraId="6A7EC3F8" w14:textId="77777777" w:rsidTr="0029126E">
        <w:tc>
          <w:tcPr>
            <w:tcW w:w="704" w:type="dxa"/>
          </w:tcPr>
          <w:p w14:paraId="2A22E789" w14:textId="77777777" w:rsidR="00967C8F" w:rsidRPr="0084462F" w:rsidRDefault="00967C8F" w:rsidP="00967C8F"/>
        </w:tc>
        <w:tc>
          <w:tcPr>
            <w:tcW w:w="4961" w:type="dxa"/>
          </w:tcPr>
          <w:p w14:paraId="18192DBE" w14:textId="77777777" w:rsidR="00967C8F" w:rsidRPr="0084462F" w:rsidRDefault="00967C8F" w:rsidP="00967C8F"/>
        </w:tc>
        <w:tc>
          <w:tcPr>
            <w:tcW w:w="993" w:type="dxa"/>
          </w:tcPr>
          <w:p w14:paraId="18FC83A1" w14:textId="77777777" w:rsidR="00967C8F" w:rsidRPr="0084462F" w:rsidRDefault="00967C8F" w:rsidP="00967C8F"/>
        </w:tc>
        <w:tc>
          <w:tcPr>
            <w:tcW w:w="1417" w:type="dxa"/>
          </w:tcPr>
          <w:p w14:paraId="2A527468" w14:textId="77777777" w:rsidR="00967C8F" w:rsidRPr="00967C8F" w:rsidRDefault="00967C8F" w:rsidP="00967C8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848871C" w14:textId="77777777" w:rsidR="00967C8F" w:rsidRPr="00967C8F" w:rsidRDefault="00967C8F" w:rsidP="00967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134" w:type="dxa"/>
          </w:tcPr>
          <w:p w14:paraId="51740208" w14:textId="77777777" w:rsidR="00967C8F" w:rsidRPr="00967C8F" w:rsidRDefault="00967C8F" w:rsidP="00967C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67C8F">
              <w:rPr>
                <w:rFonts w:ascii="Times New Roman" w:hAnsi="Times New Roman" w:cs="Times New Roman"/>
                <w:b/>
                <w:bCs/>
                <w:lang w:val="uk-UA"/>
              </w:rPr>
              <w:t>1350,00</w:t>
            </w:r>
          </w:p>
        </w:tc>
      </w:tr>
      <w:tr w:rsidR="00D51031" w:rsidRPr="00790E70" w14:paraId="52E76DEB" w14:textId="77777777" w:rsidTr="0029126E">
        <w:trPr>
          <w:trHeight w:val="312"/>
        </w:trPr>
        <w:tc>
          <w:tcPr>
            <w:tcW w:w="704" w:type="dxa"/>
          </w:tcPr>
          <w:p w14:paraId="1C3103D9" w14:textId="77777777" w:rsidR="00D51031" w:rsidRPr="00790E70" w:rsidRDefault="005B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33779476"/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14:paraId="1F6D4DE3" w14:textId="77777777" w:rsidR="005B3085" w:rsidRPr="00790E70" w:rsidRDefault="005B3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Улаштування спортивного покриття підлоги</w:t>
            </w:r>
          </w:p>
        </w:tc>
        <w:tc>
          <w:tcPr>
            <w:tcW w:w="993" w:type="dxa"/>
          </w:tcPr>
          <w:p w14:paraId="3F51BDD4" w14:textId="77777777" w:rsidR="00541CDD" w:rsidRPr="00790E70" w:rsidRDefault="00541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DEC48FB" w14:textId="77777777" w:rsidR="00541CDD" w:rsidRPr="00790E70" w:rsidRDefault="00541CDD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B88C4B" w14:textId="77777777" w:rsidR="00D51031" w:rsidRPr="00790E70" w:rsidRDefault="00D51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EEADB2F" w14:textId="67726DCE" w:rsidR="00D51031" w:rsidRPr="00790E70" w:rsidRDefault="00BB47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174933</w:t>
            </w:r>
          </w:p>
        </w:tc>
      </w:tr>
      <w:tr w:rsidR="00D51031" w:rsidRPr="00790E70" w14:paraId="0DCBDBC2" w14:textId="77777777" w:rsidTr="0029126E">
        <w:tc>
          <w:tcPr>
            <w:tcW w:w="704" w:type="dxa"/>
            <w:shd w:val="clear" w:color="auto" w:fill="auto"/>
          </w:tcPr>
          <w:p w14:paraId="1370B407" w14:textId="77777777" w:rsidR="00D51031" w:rsidRPr="00790E70" w:rsidRDefault="00D510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14:paraId="65B73A58" w14:textId="77777777" w:rsidR="00D51031" w:rsidRPr="00790E70" w:rsidRDefault="00392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993" w:type="dxa"/>
            <w:shd w:val="clear" w:color="auto" w:fill="auto"/>
          </w:tcPr>
          <w:p w14:paraId="41463EF3" w14:textId="77777777" w:rsidR="00D51031" w:rsidRPr="00790E70" w:rsidRDefault="00D51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EE9C938" w14:textId="77777777" w:rsidR="00D51031" w:rsidRPr="00790E70" w:rsidRDefault="00D51031" w:rsidP="0096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9D93420" w14:textId="77777777" w:rsidR="00D51031" w:rsidRPr="00790E70" w:rsidRDefault="00D51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CB16DBE" w14:textId="77777777" w:rsidR="00D51031" w:rsidRPr="00790E70" w:rsidRDefault="00D51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  <w:tr w:rsidR="00D51031" w:rsidRPr="00790E70" w14:paraId="32C98A91" w14:textId="77777777" w:rsidTr="0029126E">
        <w:tc>
          <w:tcPr>
            <w:tcW w:w="704" w:type="dxa"/>
          </w:tcPr>
          <w:p w14:paraId="60BA4AC3" w14:textId="77777777" w:rsidR="00D51031" w:rsidRPr="00790E70" w:rsidRDefault="00392D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</w:t>
            </w:r>
          </w:p>
        </w:tc>
        <w:tc>
          <w:tcPr>
            <w:tcW w:w="4961" w:type="dxa"/>
          </w:tcPr>
          <w:p w14:paraId="65D2F7E6" w14:textId="77777777" w:rsidR="00D51031" w:rsidRPr="00790E70" w:rsidRDefault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Шліфування підлоги наждачним папером </w:t>
            </w:r>
          </w:p>
        </w:tc>
        <w:tc>
          <w:tcPr>
            <w:tcW w:w="993" w:type="dxa"/>
          </w:tcPr>
          <w:p w14:paraId="697D2352" w14:textId="77777777" w:rsidR="00D51031" w:rsidRPr="00790E70" w:rsidRDefault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7" w:type="dxa"/>
          </w:tcPr>
          <w:p w14:paraId="00C0E8CB" w14:textId="77777777" w:rsidR="00D51031" w:rsidRPr="00790E70" w:rsidRDefault="00295777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14:paraId="03AF6BB9" w14:textId="77777777" w:rsidR="00D51031" w:rsidRPr="00790E70" w:rsidRDefault="00967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24,80</w:t>
            </w:r>
          </w:p>
        </w:tc>
        <w:tc>
          <w:tcPr>
            <w:tcW w:w="1134" w:type="dxa"/>
          </w:tcPr>
          <w:p w14:paraId="7BC43F9E" w14:textId="77777777" w:rsidR="00D51031" w:rsidRPr="00790E70" w:rsidRDefault="00967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5208,00</w:t>
            </w:r>
          </w:p>
        </w:tc>
      </w:tr>
      <w:tr w:rsidR="00295777" w:rsidRPr="00790E70" w14:paraId="66C69FDC" w14:textId="77777777" w:rsidTr="0029126E">
        <w:tc>
          <w:tcPr>
            <w:tcW w:w="704" w:type="dxa"/>
          </w:tcPr>
          <w:p w14:paraId="78D5A222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</w:t>
            </w:r>
          </w:p>
        </w:tc>
        <w:tc>
          <w:tcPr>
            <w:tcW w:w="4961" w:type="dxa"/>
          </w:tcPr>
          <w:p w14:paraId="36B9DACD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Обезпилювання , грунтування підлоги</w:t>
            </w:r>
          </w:p>
        </w:tc>
        <w:tc>
          <w:tcPr>
            <w:tcW w:w="993" w:type="dxa"/>
          </w:tcPr>
          <w:p w14:paraId="130BCC68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7" w:type="dxa"/>
          </w:tcPr>
          <w:p w14:paraId="46AD74C4" w14:textId="77777777" w:rsidR="00295777" w:rsidRPr="00790E70" w:rsidRDefault="00295777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14:paraId="07656BE2" w14:textId="77777777" w:rsidR="00295777" w:rsidRPr="00790E70" w:rsidRDefault="00967C8F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20,70</w:t>
            </w:r>
          </w:p>
        </w:tc>
        <w:tc>
          <w:tcPr>
            <w:tcW w:w="1134" w:type="dxa"/>
          </w:tcPr>
          <w:p w14:paraId="58E8670F" w14:textId="77777777" w:rsidR="00295777" w:rsidRPr="00790E70" w:rsidRDefault="00967C8F" w:rsidP="00295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4347,00</w:t>
            </w:r>
          </w:p>
        </w:tc>
      </w:tr>
      <w:tr w:rsidR="00295777" w:rsidRPr="00790E70" w14:paraId="7735488C" w14:textId="77777777" w:rsidTr="0029126E">
        <w:tc>
          <w:tcPr>
            <w:tcW w:w="704" w:type="dxa"/>
          </w:tcPr>
          <w:p w14:paraId="6CEFACF6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3.3</w:t>
            </w:r>
          </w:p>
        </w:tc>
        <w:tc>
          <w:tcPr>
            <w:tcW w:w="4961" w:type="dxa"/>
          </w:tcPr>
          <w:p w14:paraId="41CB44BD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Укладання лінолеума .Фрезування , проварка швів</w:t>
            </w:r>
          </w:p>
        </w:tc>
        <w:tc>
          <w:tcPr>
            <w:tcW w:w="993" w:type="dxa"/>
          </w:tcPr>
          <w:p w14:paraId="2E18EBBD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7" w:type="dxa"/>
          </w:tcPr>
          <w:p w14:paraId="0D188CC7" w14:textId="77777777" w:rsidR="00295777" w:rsidRPr="00790E70" w:rsidRDefault="00295777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210</w:t>
            </w:r>
          </w:p>
        </w:tc>
        <w:tc>
          <w:tcPr>
            <w:tcW w:w="1134" w:type="dxa"/>
          </w:tcPr>
          <w:p w14:paraId="01DD5CFA" w14:textId="77777777" w:rsidR="00295777" w:rsidRPr="00790E70" w:rsidRDefault="00967C8F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96,60</w:t>
            </w:r>
          </w:p>
        </w:tc>
        <w:tc>
          <w:tcPr>
            <w:tcW w:w="1134" w:type="dxa"/>
          </w:tcPr>
          <w:p w14:paraId="24449C84" w14:textId="77777777" w:rsidR="00295777" w:rsidRPr="00790E70" w:rsidRDefault="00967C8F" w:rsidP="00295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20286,00</w:t>
            </w:r>
          </w:p>
        </w:tc>
      </w:tr>
      <w:tr w:rsidR="00295777" w:rsidRPr="00790E70" w14:paraId="58D09DD7" w14:textId="77777777" w:rsidTr="0029126E">
        <w:tc>
          <w:tcPr>
            <w:tcW w:w="704" w:type="dxa"/>
          </w:tcPr>
          <w:p w14:paraId="522D1679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3.4</w:t>
            </w:r>
          </w:p>
        </w:tc>
        <w:tc>
          <w:tcPr>
            <w:tcW w:w="4961" w:type="dxa"/>
          </w:tcPr>
          <w:p w14:paraId="26C4044A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Демонтаж дерев’яного плінтусу</w:t>
            </w:r>
          </w:p>
        </w:tc>
        <w:tc>
          <w:tcPr>
            <w:tcW w:w="993" w:type="dxa"/>
          </w:tcPr>
          <w:p w14:paraId="48E546AD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417" w:type="dxa"/>
          </w:tcPr>
          <w:p w14:paraId="1ED532BE" w14:textId="77777777" w:rsidR="00295777" w:rsidRPr="00790E70" w:rsidRDefault="007131A0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14:paraId="740858F8" w14:textId="77777777" w:rsidR="00295777" w:rsidRPr="00790E70" w:rsidRDefault="00967C8F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27,60</w:t>
            </w:r>
          </w:p>
        </w:tc>
        <w:tc>
          <w:tcPr>
            <w:tcW w:w="1134" w:type="dxa"/>
          </w:tcPr>
          <w:p w14:paraId="7F4A19E7" w14:textId="77777777" w:rsidR="00295777" w:rsidRPr="00790E70" w:rsidRDefault="00967C8F" w:rsidP="00295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1608,80</w:t>
            </w:r>
          </w:p>
        </w:tc>
      </w:tr>
      <w:tr w:rsidR="00295777" w:rsidRPr="00790E70" w14:paraId="468659F1" w14:textId="77777777" w:rsidTr="0029126E">
        <w:tc>
          <w:tcPr>
            <w:tcW w:w="704" w:type="dxa"/>
          </w:tcPr>
          <w:p w14:paraId="564422BC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3.5</w:t>
            </w:r>
          </w:p>
        </w:tc>
        <w:tc>
          <w:tcPr>
            <w:tcW w:w="4961" w:type="dxa"/>
          </w:tcPr>
          <w:p w14:paraId="0EF57A24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Монтаж пластикового плінтусу на саморізи</w:t>
            </w:r>
          </w:p>
        </w:tc>
        <w:tc>
          <w:tcPr>
            <w:tcW w:w="993" w:type="dxa"/>
          </w:tcPr>
          <w:p w14:paraId="7A5B6382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417" w:type="dxa"/>
          </w:tcPr>
          <w:p w14:paraId="1F05676B" w14:textId="77777777" w:rsidR="00295777" w:rsidRPr="00790E70" w:rsidRDefault="007131A0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14:paraId="2D5D2AA5" w14:textId="77777777" w:rsidR="00295777" w:rsidRPr="00790E70" w:rsidRDefault="00967C8F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40,3</w:t>
            </w:r>
          </w:p>
        </w:tc>
        <w:tc>
          <w:tcPr>
            <w:tcW w:w="1134" w:type="dxa"/>
          </w:tcPr>
          <w:p w14:paraId="6A39CD50" w14:textId="77777777" w:rsidR="00295777" w:rsidRPr="00790E70" w:rsidRDefault="00967C8F" w:rsidP="00295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2337,40</w:t>
            </w:r>
          </w:p>
        </w:tc>
      </w:tr>
      <w:tr w:rsidR="00295777" w:rsidRPr="00790E70" w14:paraId="5251880D" w14:textId="77777777" w:rsidTr="0029126E">
        <w:tc>
          <w:tcPr>
            <w:tcW w:w="704" w:type="dxa"/>
          </w:tcPr>
          <w:p w14:paraId="2B355143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3.6</w:t>
            </w:r>
          </w:p>
        </w:tc>
        <w:tc>
          <w:tcPr>
            <w:tcW w:w="4961" w:type="dxa"/>
          </w:tcPr>
          <w:p w14:paraId="377B4198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Монтаж </w:t>
            </w:r>
            <w:r w:rsidR="00967C8F"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порожної</w:t>
            </w: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планки (дверні отвори)</w:t>
            </w:r>
          </w:p>
        </w:tc>
        <w:tc>
          <w:tcPr>
            <w:tcW w:w="993" w:type="dxa"/>
          </w:tcPr>
          <w:p w14:paraId="0E903E49" w14:textId="77777777" w:rsidR="00295777" w:rsidRPr="00790E70" w:rsidRDefault="00295777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м/</w:t>
            </w:r>
            <w:r w:rsidR="007131A0"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14:paraId="4EB236BC" w14:textId="77777777" w:rsidR="00295777" w:rsidRPr="00790E70" w:rsidRDefault="007131A0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14:paraId="25EA9753" w14:textId="77777777" w:rsidR="00295777" w:rsidRPr="00790E70" w:rsidRDefault="00967C8F" w:rsidP="002957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83,90</w:t>
            </w:r>
          </w:p>
        </w:tc>
        <w:tc>
          <w:tcPr>
            <w:tcW w:w="1134" w:type="dxa"/>
          </w:tcPr>
          <w:p w14:paraId="33BC1A81" w14:textId="77777777" w:rsidR="00295777" w:rsidRPr="00790E70" w:rsidRDefault="00967C8F" w:rsidP="00295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4866,22</w:t>
            </w:r>
          </w:p>
        </w:tc>
      </w:tr>
      <w:tr w:rsidR="007131A0" w:rsidRPr="00790E70" w14:paraId="0566BC6B" w14:textId="77777777" w:rsidTr="0029126E">
        <w:tc>
          <w:tcPr>
            <w:tcW w:w="704" w:type="dxa"/>
          </w:tcPr>
          <w:p w14:paraId="1CDD359D" w14:textId="77777777" w:rsidR="007131A0" w:rsidRPr="00790E70" w:rsidRDefault="007131A0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3.7</w:t>
            </w:r>
          </w:p>
        </w:tc>
        <w:tc>
          <w:tcPr>
            <w:tcW w:w="4961" w:type="dxa"/>
          </w:tcPr>
          <w:p w14:paraId="6D5E882C" w14:textId="77777777" w:rsidR="007131A0" w:rsidRPr="00790E70" w:rsidRDefault="007131A0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Амортизація інструменту</w:t>
            </w:r>
          </w:p>
        </w:tc>
        <w:tc>
          <w:tcPr>
            <w:tcW w:w="993" w:type="dxa"/>
          </w:tcPr>
          <w:p w14:paraId="5E9AEC67" w14:textId="77777777" w:rsidR="007131A0" w:rsidRPr="00790E70" w:rsidRDefault="007131A0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86C2553" w14:textId="77777777" w:rsidR="007131A0" w:rsidRPr="00790E70" w:rsidRDefault="007131A0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7E0CF4B" w14:textId="77777777" w:rsidR="007131A0" w:rsidRPr="00790E70" w:rsidRDefault="00967C8F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343,76</w:t>
            </w:r>
          </w:p>
        </w:tc>
        <w:tc>
          <w:tcPr>
            <w:tcW w:w="1134" w:type="dxa"/>
          </w:tcPr>
          <w:p w14:paraId="367D710C" w14:textId="77777777" w:rsidR="007131A0" w:rsidRPr="00790E70" w:rsidRDefault="00967C8F" w:rsidP="007131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343,00</w:t>
            </w:r>
          </w:p>
        </w:tc>
      </w:tr>
      <w:tr w:rsidR="007131A0" w:rsidRPr="00790E70" w14:paraId="51B1B321" w14:textId="77777777" w:rsidTr="0029126E">
        <w:tc>
          <w:tcPr>
            <w:tcW w:w="704" w:type="dxa"/>
          </w:tcPr>
          <w:p w14:paraId="51570D4B" w14:textId="77777777" w:rsidR="007131A0" w:rsidRPr="00790E70" w:rsidRDefault="007131A0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3.8</w:t>
            </w:r>
          </w:p>
        </w:tc>
        <w:tc>
          <w:tcPr>
            <w:tcW w:w="4961" w:type="dxa"/>
          </w:tcPr>
          <w:p w14:paraId="13A5C779" w14:textId="77777777" w:rsidR="007131A0" w:rsidRPr="00790E70" w:rsidRDefault="007131A0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Підйом матеріла грузовим ліфтом</w:t>
            </w:r>
          </w:p>
        </w:tc>
        <w:tc>
          <w:tcPr>
            <w:tcW w:w="993" w:type="dxa"/>
          </w:tcPr>
          <w:p w14:paraId="59E21C89" w14:textId="77777777" w:rsidR="007131A0" w:rsidRPr="00790E70" w:rsidRDefault="007131A0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1417" w:type="dxa"/>
          </w:tcPr>
          <w:p w14:paraId="526D9AB8" w14:textId="77777777" w:rsidR="007131A0" w:rsidRPr="00790E70" w:rsidRDefault="00967C8F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134" w:type="dxa"/>
          </w:tcPr>
          <w:p w14:paraId="51D574B6" w14:textId="77777777" w:rsidR="007131A0" w:rsidRPr="00790E70" w:rsidRDefault="00967C8F" w:rsidP="007131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1134" w:type="dxa"/>
          </w:tcPr>
          <w:p w14:paraId="04EB4B3A" w14:textId="77777777" w:rsidR="007131A0" w:rsidRPr="00790E70" w:rsidRDefault="00967C8F" w:rsidP="007131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624,00</w:t>
            </w:r>
          </w:p>
        </w:tc>
      </w:tr>
      <w:tr w:rsidR="004E2192" w:rsidRPr="00790E70" w14:paraId="0DB74BF9" w14:textId="77777777" w:rsidTr="0029126E">
        <w:tc>
          <w:tcPr>
            <w:tcW w:w="704" w:type="dxa"/>
          </w:tcPr>
          <w:p w14:paraId="2931E8A2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3.9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5B0D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Наждачний папір Р24</w:t>
            </w:r>
          </w:p>
        </w:tc>
        <w:tc>
          <w:tcPr>
            <w:tcW w:w="993" w:type="dxa"/>
          </w:tcPr>
          <w:p w14:paraId="40CFF783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055724C0" w14:textId="77777777" w:rsidR="004E2192" w:rsidRPr="00790E70" w:rsidRDefault="004E2192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7B298A27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204,00</w:t>
            </w:r>
          </w:p>
        </w:tc>
        <w:tc>
          <w:tcPr>
            <w:tcW w:w="1134" w:type="dxa"/>
          </w:tcPr>
          <w:p w14:paraId="03A5E10C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204,00</w:t>
            </w:r>
          </w:p>
        </w:tc>
      </w:tr>
      <w:tr w:rsidR="004E2192" w:rsidRPr="00790E70" w14:paraId="77B547E8" w14:textId="77777777" w:rsidTr="0029126E">
        <w:tc>
          <w:tcPr>
            <w:tcW w:w="704" w:type="dxa"/>
          </w:tcPr>
          <w:p w14:paraId="4BEA554A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bookmarkStart w:id="2" w:name="_Hlk33777653"/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CCF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Грунтівка Церезіт  R766/10 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E4BE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0418" w14:textId="77777777" w:rsidR="004E2192" w:rsidRPr="00967C8F" w:rsidRDefault="00967C8F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70D6F9F6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2895,00</w:t>
            </w:r>
          </w:p>
        </w:tc>
        <w:tc>
          <w:tcPr>
            <w:tcW w:w="1134" w:type="dxa"/>
          </w:tcPr>
          <w:p w14:paraId="02404C21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5790,00</w:t>
            </w:r>
          </w:p>
        </w:tc>
      </w:tr>
      <w:bookmarkEnd w:id="2"/>
      <w:tr w:rsidR="004E2192" w:rsidRPr="00790E70" w14:paraId="0CF79E8C" w14:textId="77777777" w:rsidTr="0029126E">
        <w:tc>
          <w:tcPr>
            <w:tcW w:w="704" w:type="dxa"/>
          </w:tcPr>
          <w:p w14:paraId="009478C9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77FB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Клей Церезіт К188Е/12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C487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6D5F" w14:textId="77777777" w:rsidR="004E2192" w:rsidRPr="00967C8F" w:rsidRDefault="00967C8F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4E01B8F1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2885,00</w:t>
            </w:r>
          </w:p>
        </w:tc>
        <w:tc>
          <w:tcPr>
            <w:tcW w:w="1134" w:type="dxa"/>
          </w:tcPr>
          <w:p w14:paraId="3320D0D1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17310,00</w:t>
            </w:r>
          </w:p>
        </w:tc>
      </w:tr>
      <w:tr w:rsidR="004E2192" w:rsidRPr="00790E70" w14:paraId="4952A079" w14:textId="77777777" w:rsidTr="0029126E">
        <w:tc>
          <w:tcPr>
            <w:tcW w:w="704" w:type="dxa"/>
          </w:tcPr>
          <w:p w14:paraId="128A1251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5C68" w14:textId="77777777" w:rsidR="004E2192" w:rsidRPr="00790E70" w:rsidRDefault="007F7D81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</w:t>
            </w:r>
            <w:r w:rsidR="004E2192"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котч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75A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5BCF" w14:textId="77777777" w:rsidR="004E2192" w:rsidRPr="00967C8F" w:rsidRDefault="00967C8F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6406CBF2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83,00</w:t>
            </w:r>
          </w:p>
        </w:tc>
        <w:tc>
          <w:tcPr>
            <w:tcW w:w="1134" w:type="dxa"/>
          </w:tcPr>
          <w:p w14:paraId="73CAE225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83,00</w:t>
            </w:r>
          </w:p>
        </w:tc>
      </w:tr>
      <w:tr w:rsidR="00967C8F" w:rsidRPr="00790E70" w14:paraId="6C7B8B63" w14:textId="77777777" w:rsidTr="0029126E">
        <w:tc>
          <w:tcPr>
            <w:tcW w:w="704" w:type="dxa"/>
          </w:tcPr>
          <w:p w14:paraId="01E325B1" w14:textId="77777777" w:rsidR="00967C8F" w:rsidRPr="00790E70" w:rsidRDefault="00967C8F" w:rsidP="00967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A1B7" w14:textId="77777777" w:rsidR="00967C8F" w:rsidRPr="00790E70" w:rsidRDefault="00967C8F" w:rsidP="00967C8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Лінолеум</w:t>
            </w: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Таркетт</w:t>
            </w: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OMNISPORTS V35 Red 2 </w:t>
            </w: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959E" w14:textId="77777777" w:rsidR="00967C8F" w:rsidRPr="00790E70" w:rsidRDefault="00967C8F" w:rsidP="00967C8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9858" w14:textId="77777777" w:rsidR="00967C8F" w:rsidRPr="00790E70" w:rsidRDefault="00967C8F" w:rsidP="00967C8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14:paraId="78CE6B42" w14:textId="77777777" w:rsidR="00967C8F" w:rsidRPr="00790E70" w:rsidRDefault="00967C8F" w:rsidP="00967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472,70</w:t>
            </w:r>
          </w:p>
        </w:tc>
        <w:tc>
          <w:tcPr>
            <w:tcW w:w="1134" w:type="dxa"/>
          </w:tcPr>
          <w:p w14:paraId="21F5C461" w14:textId="77777777" w:rsidR="00967C8F" w:rsidRPr="00790E70" w:rsidRDefault="00967C8F" w:rsidP="00967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103994,00</w:t>
            </w:r>
          </w:p>
        </w:tc>
      </w:tr>
      <w:tr w:rsidR="00967C8F" w:rsidRPr="00790E70" w14:paraId="63384DBE" w14:textId="77777777" w:rsidTr="0029126E">
        <w:tc>
          <w:tcPr>
            <w:tcW w:w="704" w:type="dxa"/>
          </w:tcPr>
          <w:p w14:paraId="5A9F401C" w14:textId="77777777" w:rsidR="00967C8F" w:rsidRPr="00790E70" w:rsidRDefault="00967C8F" w:rsidP="00967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B68C9" w14:textId="77777777" w:rsidR="00967C8F" w:rsidRPr="00790E70" w:rsidRDefault="00967C8F" w:rsidP="00967C8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Шнур для проварки лінолеуму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FAF19" w14:textId="77777777" w:rsidR="00967C8F" w:rsidRPr="00790E70" w:rsidRDefault="00967C8F" w:rsidP="00967C8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D483F" w14:textId="77777777" w:rsidR="00967C8F" w:rsidRPr="00790E70" w:rsidRDefault="00967C8F" w:rsidP="00967C8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995D99" w14:textId="77777777" w:rsidR="00967C8F" w:rsidRPr="00790E70" w:rsidRDefault="00967C8F" w:rsidP="00967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22,10</w:t>
            </w:r>
          </w:p>
        </w:tc>
        <w:tc>
          <w:tcPr>
            <w:tcW w:w="1134" w:type="dxa"/>
          </w:tcPr>
          <w:p w14:paraId="28A87FB7" w14:textId="77777777" w:rsidR="00967C8F" w:rsidRPr="00790E70" w:rsidRDefault="00967C8F" w:rsidP="00967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2210,00</w:t>
            </w:r>
          </w:p>
        </w:tc>
      </w:tr>
      <w:tr w:rsidR="004E2192" w:rsidRPr="00790E70" w14:paraId="4548C7F2" w14:textId="77777777" w:rsidTr="0029126E">
        <w:tc>
          <w:tcPr>
            <w:tcW w:w="704" w:type="dxa"/>
          </w:tcPr>
          <w:p w14:paraId="020B700F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6907F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Плінтус пластиковий NG 80мм,чорний/2,5 м 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20F96" w14:textId="77777777" w:rsidR="004E2192" w:rsidRPr="00967C8F" w:rsidRDefault="00967C8F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CC7D8" w14:textId="77777777" w:rsidR="004E2192" w:rsidRPr="00967C8F" w:rsidRDefault="00967C8F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14:paraId="7E1B9CA1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104,30</w:t>
            </w:r>
          </w:p>
        </w:tc>
        <w:tc>
          <w:tcPr>
            <w:tcW w:w="1134" w:type="dxa"/>
          </w:tcPr>
          <w:p w14:paraId="0454D3AA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2670,50</w:t>
            </w:r>
          </w:p>
        </w:tc>
      </w:tr>
      <w:tr w:rsidR="004E2192" w:rsidRPr="00790E70" w14:paraId="265D52F1" w14:textId="77777777" w:rsidTr="0029126E">
        <w:tc>
          <w:tcPr>
            <w:tcW w:w="704" w:type="dxa"/>
          </w:tcPr>
          <w:p w14:paraId="142B68AE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A5EA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Вугол наружний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8DF85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3BF2C" w14:textId="77777777" w:rsidR="004E2192" w:rsidRPr="00967C8F" w:rsidRDefault="00967C8F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14:paraId="18E9A3E6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16,60</w:t>
            </w:r>
          </w:p>
        </w:tc>
        <w:tc>
          <w:tcPr>
            <w:tcW w:w="1134" w:type="dxa"/>
          </w:tcPr>
          <w:p w14:paraId="564168C6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199,20</w:t>
            </w:r>
          </w:p>
        </w:tc>
      </w:tr>
      <w:tr w:rsidR="004E2192" w:rsidRPr="00790E70" w14:paraId="789D4576" w14:textId="77777777" w:rsidTr="0029126E">
        <w:tc>
          <w:tcPr>
            <w:tcW w:w="704" w:type="dxa"/>
          </w:tcPr>
          <w:p w14:paraId="6543A750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69801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Вугол внутрішній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24671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51C10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B5288CC" w14:textId="77777777" w:rsidR="004E2192" w:rsidRPr="00790E70" w:rsidRDefault="00967C8F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16,60</w:t>
            </w:r>
          </w:p>
        </w:tc>
        <w:tc>
          <w:tcPr>
            <w:tcW w:w="1134" w:type="dxa"/>
          </w:tcPr>
          <w:p w14:paraId="3856E508" w14:textId="77777777" w:rsidR="004E2192" w:rsidRPr="00790E70" w:rsidRDefault="00967C8F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199,20</w:t>
            </w:r>
          </w:p>
        </w:tc>
      </w:tr>
      <w:tr w:rsidR="004E2192" w:rsidRPr="00790E70" w14:paraId="371EC4CD" w14:textId="77777777" w:rsidTr="0029126E">
        <w:tc>
          <w:tcPr>
            <w:tcW w:w="704" w:type="dxa"/>
          </w:tcPr>
          <w:p w14:paraId="447EACBD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5A5A7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Заглушка ліва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0CD16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8A187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B899E66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28,50</w:t>
            </w:r>
          </w:p>
        </w:tc>
        <w:tc>
          <w:tcPr>
            <w:tcW w:w="1134" w:type="dxa"/>
          </w:tcPr>
          <w:p w14:paraId="098E6754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342,00</w:t>
            </w:r>
          </w:p>
        </w:tc>
      </w:tr>
      <w:tr w:rsidR="004E2192" w:rsidRPr="00790E70" w14:paraId="643AEF04" w14:textId="77777777" w:rsidTr="0029126E">
        <w:tc>
          <w:tcPr>
            <w:tcW w:w="704" w:type="dxa"/>
          </w:tcPr>
          <w:p w14:paraId="3270CAA9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B753C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З'єднання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D4F59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9C6EC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0A1316A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134" w:type="dxa"/>
          </w:tcPr>
          <w:p w14:paraId="62F175A4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4E2192" w:rsidRPr="00790E70" w14:paraId="619C9275" w14:textId="77777777" w:rsidTr="0029126E">
        <w:tc>
          <w:tcPr>
            <w:tcW w:w="704" w:type="dxa"/>
          </w:tcPr>
          <w:p w14:paraId="43F04F82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70D02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Саморізи для монтажа пластикового плінтуса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AFD4F" w14:textId="77777777" w:rsidR="004E2192" w:rsidRPr="00024A38" w:rsidRDefault="00024A38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Пач.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4BC01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9ED5963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110,50</w:t>
            </w:r>
          </w:p>
        </w:tc>
        <w:tc>
          <w:tcPr>
            <w:tcW w:w="1134" w:type="dxa"/>
          </w:tcPr>
          <w:p w14:paraId="518B21CD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165,75</w:t>
            </w:r>
          </w:p>
        </w:tc>
      </w:tr>
      <w:tr w:rsidR="004E2192" w:rsidRPr="00790E70" w14:paraId="62DD4780" w14:textId="77777777" w:rsidTr="0029126E">
        <w:tc>
          <w:tcPr>
            <w:tcW w:w="704" w:type="dxa"/>
          </w:tcPr>
          <w:p w14:paraId="4EAB7C4D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C8219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Порожна планка/2,7 м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7B0AD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1D481" w14:textId="77777777" w:rsidR="004E2192" w:rsidRPr="00024A38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B25C36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166,00</w:t>
            </w:r>
          </w:p>
        </w:tc>
        <w:tc>
          <w:tcPr>
            <w:tcW w:w="1134" w:type="dxa"/>
          </w:tcPr>
          <w:p w14:paraId="4E886D7E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166,00</w:t>
            </w:r>
          </w:p>
        </w:tc>
      </w:tr>
      <w:tr w:rsidR="004E2192" w:rsidRPr="00790E70" w14:paraId="67003B9C" w14:textId="77777777" w:rsidTr="0029126E">
        <w:tc>
          <w:tcPr>
            <w:tcW w:w="704" w:type="dxa"/>
          </w:tcPr>
          <w:p w14:paraId="5E0CD356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48247" w14:textId="77777777" w:rsidR="004E2192" w:rsidRPr="00790E70" w:rsidRDefault="007F7D81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 w:rsidR="004E2192"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иткі цвяхи Forbo 232/310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6B730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E544C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34D9B9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134" w:type="dxa"/>
          </w:tcPr>
          <w:p w14:paraId="169180A0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</w:tr>
      <w:tr w:rsidR="004E2192" w:rsidRPr="00790E70" w14:paraId="29C611DD" w14:textId="77777777" w:rsidTr="0029126E">
        <w:tc>
          <w:tcPr>
            <w:tcW w:w="704" w:type="dxa"/>
          </w:tcPr>
          <w:p w14:paraId="0EFBC670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86657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Саморізи для монтажа порожної планки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B0587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FD181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6503F3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</w:tcPr>
          <w:p w14:paraId="1F556310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</w:tr>
      <w:tr w:rsidR="004E2192" w:rsidRPr="00790E70" w14:paraId="2CB8070B" w14:textId="77777777" w:rsidTr="0029126E">
        <w:tc>
          <w:tcPr>
            <w:tcW w:w="704" w:type="dxa"/>
          </w:tcPr>
          <w:p w14:paraId="2EA815D7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AA8AF" w14:textId="77777777" w:rsidR="004E2192" w:rsidRPr="00790E70" w:rsidRDefault="004E2192" w:rsidP="004E21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Полителенові мішки для сміття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5F14F" w14:textId="77777777" w:rsidR="004E2192" w:rsidRPr="00790E70" w:rsidRDefault="004E2192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70BDD" w14:textId="77777777" w:rsidR="004E2192" w:rsidRPr="00024A38" w:rsidRDefault="00024A38" w:rsidP="004E219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14:paraId="4A5EEA0D" w14:textId="77777777" w:rsidR="004E2192" w:rsidRPr="00790E70" w:rsidRDefault="00024A38" w:rsidP="004E21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134" w:type="dxa"/>
          </w:tcPr>
          <w:p w14:paraId="3645BEDD" w14:textId="77777777" w:rsidR="004E2192" w:rsidRPr="00790E70" w:rsidRDefault="00024A38" w:rsidP="004E21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7F7D81" w:rsidRPr="00790E70" w14:paraId="3D4A1BA9" w14:textId="77777777" w:rsidTr="0029126E">
        <w:tc>
          <w:tcPr>
            <w:tcW w:w="704" w:type="dxa"/>
          </w:tcPr>
          <w:p w14:paraId="2AF2F3E9" w14:textId="77777777" w:rsidR="007F7D81" w:rsidRPr="00790E70" w:rsidRDefault="007F7D81" w:rsidP="007F7D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3.25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ECFD" w14:textId="77777777" w:rsidR="007F7D81" w:rsidRPr="00790E70" w:rsidRDefault="007F7D81" w:rsidP="007F7D8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Витратний материал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77A5A" w14:textId="77777777" w:rsidR="007F7D81" w:rsidRPr="00790E70" w:rsidRDefault="007F7D81" w:rsidP="007F7D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128DC3BD" w14:textId="77777777" w:rsidR="007F7D81" w:rsidRPr="00790E70" w:rsidRDefault="007F7D81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39AD2A5" w14:textId="77777777" w:rsidR="007F7D81" w:rsidRPr="00790E70" w:rsidRDefault="007F7D81" w:rsidP="007F7D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  <w:r w:rsidR="00024A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83,00</w:t>
            </w:r>
          </w:p>
        </w:tc>
        <w:tc>
          <w:tcPr>
            <w:tcW w:w="1134" w:type="dxa"/>
          </w:tcPr>
          <w:p w14:paraId="458FEB7E" w14:textId="77777777" w:rsidR="007F7D81" w:rsidRPr="00790E70" w:rsidRDefault="00024A38" w:rsidP="007F7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483,00</w:t>
            </w:r>
          </w:p>
        </w:tc>
      </w:tr>
      <w:tr w:rsidR="007F7D81" w:rsidRPr="00790E70" w14:paraId="4D964448" w14:textId="77777777" w:rsidTr="0029126E">
        <w:tc>
          <w:tcPr>
            <w:tcW w:w="704" w:type="dxa"/>
          </w:tcPr>
          <w:p w14:paraId="5F1408E5" w14:textId="77777777" w:rsidR="007F7D81" w:rsidRPr="00790E70" w:rsidRDefault="007F7D81" w:rsidP="007F7D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3.26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259D" w14:textId="77777777" w:rsidR="007F7D81" w:rsidRPr="00790E70" w:rsidRDefault="007F7D81" w:rsidP="007F7D8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Транспортні витрати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CB81" w14:textId="77777777" w:rsidR="007F7D81" w:rsidRPr="00790E70" w:rsidRDefault="007F7D81" w:rsidP="007F7D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3174FB0A" w14:textId="77777777" w:rsidR="007F7D81" w:rsidRPr="00790E70" w:rsidRDefault="007F7D81" w:rsidP="00967C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CF8D0A" w14:textId="77777777" w:rsidR="007F7D81" w:rsidRPr="00790E70" w:rsidRDefault="00024A38" w:rsidP="007F7D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90</w:t>
            </w:r>
            <w:r w:rsidR="007F7D81"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34" w:type="dxa"/>
          </w:tcPr>
          <w:p w14:paraId="0862B3BE" w14:textId="77777777" w:rsidR="007F7D81" w:rsidRPr="00790E70" w:rsidRDefault="00024A38" w:rsidP="007F7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</w:tr>
      <w:tr w:rsidR="00024A38" w:rsidRPr="00790E70" w14:paraId="0633D485" w14:textId="77777777" w:rsidTr="0029126E">
        <w:tc>
          <w:tcPr>
            <w:tcW w:w="704" w:type="dxa"/>
          </w:tcPr>
          <w:p w14:paraId="2DBE3AA4" w14:textId="77777777" w:rsidR="00024A38" w:rsidRPr="00790E70" w:rsidRDefault="00024A38" w:rsidP="0002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75DC64BD" w14:textId="77777777" w:rsidR="00024A38" w:rsidRPr="00790E70" w:rsidRDefault="00024A38" w:rsidP="00DD3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Підйомна штора</w:t>
            </w:r>
          </w:p>
        </w:tc>
        <w:tc>
          <w:tcPr>
            <w:tcW w:w="993" w:type="dxa"/>
          </w:tcPr>
          <w:p w14:paraId="2311AB96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7F055F5" w14:textId="77777777" w:rsidR="00024A38" w:rsidRPr="00790E70" w:rsidRDefault="00024A38" w:rsidP="0002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A1E883F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5DB69F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38" w:rsidRPr="00790E70" w14:paraId="0FDA9CAC" w14:textId="77777777" w:rsidTr="0029126E">
        <w:trPr>
          <w:trHeight w:val="312"/>
        </w:trPr>
        <w:tc>
          <w:tcPr>
            <w:tcW w:w="704" w:type="dxa"/>
          </w:tcPr>
          <w:p w14:paraId="0D6CB53B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E7153C7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993" w:type="dxa"/>
          </w:tcPr>
          <w:p w14:paraId="7CA7CDBC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C8C9A56" w14:textId="77777777" w:rsidR="00024A38" w:rsidRPr="00790E70" w:rsidRDefault="00024A38" w:rsidP="00024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909A497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1FC1C69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A38" w:rsidRPr="00790E70" w14:paraId="04D917C8" w14:textId="77777777" w:rsidTr="0029126E">
        <w:tc>
          <w:tcPr>
            <w:tcW w:w="704" w:type="dxa"/>
          </w:tcPr>
          <w:p w14:paraId="50B9329F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</w:t>
            </w:r>
          </w:p>
        </w:tc>
        <w:tc>
          <w:tcPr>
            <w:tcW w:w="4961" w:type="dxa"/>
          </w:tcPr>
          <w:p w14:paraId="6BD7EA2E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Проеєкт конструкції штори</w:t>
            </w:r>
          </w:p>
        </w:tc>
        <w:tc>
          <w:tcPr>
            <w:tcW w:w="993" w:type="dxa"/>
          </w:tcPr>
          <w:p w14:paraId="553FE08B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0E961BD3" w14:textId="77777777" w:rsidR="00024A38" w:rsidRPr="00790E70" w:rsidRDefault="00024A3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2FB633A3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134" w:type="dxa"/>
          </w:tcPr>
          <w:p w14:paraId="7BE7C0B7" w14:textId="77777777" w:rsidR="00024A38" w:rsidRPr="00790E70" w:rsidRDefault="00024A3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2200,00</w:t>
            </w:r>
          </w:p>
        </w:tc>
      </w:tr>
      <w:tr w:rsidR="00024A38" w:rsidRPr="00790E70" w14:paraId="54F56337" w14:textId="77777777" w:rsidTr="0029126E">
        <w:tc>
          <w:tcPr>
            <w:tcW w:w="704" w:type="dxa"/>
          </w:tcPr>
          <w:p w14:paraId="17720B55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</w:t>
            </w:r>
          </w:p>
        </w:tc>
        <w:tc>
          <w:tcPr>
            <w:tcW w:w="4961" w:type="dxa"/>
          </w:tcPr>
          <w:p w14:paraId="0D296DC9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Виготовлення металевої конструкції </w:t>
            </w:r>
            <w:r w:rsidR="00DD39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механізму штори</w:t>
            </w:r>
          </w:p>
        </w:tc>
        <w:tc>
          <w:tcPr>
            <w:tcW w:w="993" w:type="dxa"/>
          </w:tcPr>
          <w:p w14:paraId="09656A73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2B17A9F" w14:textId="77777777" w:rsidR="00024A38" w:rsidRPr="00790E70" w:rsidRDefault="00024A3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DB9EC1F" w14:textId="77777777" w:rsidR="00024A3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11860,00</w:t>
            </w:r>
          </w:p>
        </w:tc>
        <w:tc>
          <w:tcPr>
            <w:tcW w:w="1134" w:type="dxa"/>
          </w:tcPr>
          <w:p w14:paraId="20A42A3E" w14:textId="77777777" w:rsidR="00024A38" w:rsidRPr="00790E70" w:rsidRDefault="00DD39E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11860,00</w:t>
            </w:r>
          </w:p>
        </w:tc>
      </w:tr>
      <w:tr w:rsidR="00024A38" w:rsidRPr="00790E70" w14:paraId="4F95E744" w14:textId="77777777" w:rsidTr="0029126E">
        <w:tc>
          <w:tcPr>
            <w:tcW w:w="704" w:type="dxa"/>
          </w:tcPr>
          <w:p w14:paraId="64EC14E3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4.3</w:t>
            </w:r>
          </w:p>
        </w:tc>
        <w:tc>
          <w:tcPr>
            <w:tcW w:w="4961" w:type="dxa"/>
          </w:tcPr>
          <w:p w14:paraId="4FEA357C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Полімерне покриття </w:t>
            </w:r>
          </w:p>
        </w:tc>
        <w:tc>
          <w:tcPr>
            <w:tcW w:w="993" w:type="dxa"/>
          </w:tcPr>
          <w:p w14:paraId="6712BAE6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 2</w:t>
            </w:r>
          </w:p>
        </w:tc>
        <w:tc>
          <w:tcPr>
            <w:tcW w:w="1417" w:type="dxa"/>
          </w:tcPr>
          <w:p w14:paraId="5498F620" w14:textId="77777777" w:rsidR="00024A38" w:rsidRPr="00790E70" w:rsidRDefault="00DD39E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14:paraId="0B270B09" w14:textId="77777777" w:rsidR="00024A3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</w:tcPr>
          <w:p w14:paraId="73DF10D6" w14:textId="77777777" w:rsidR="00024A38" w:rsidRPr="00790E70" w:rsidRDefault="00DD39E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720,00</w:t>
            </w:r>
          </w:p>
        </w:tc>
      </w:tr>
      <w:tr w:rsidR="00024A38" w:rsidRPr="00790E70" w14:paraId="2477DA1C" w14:textId="77777777" w:rsidTr="0029126E">
        <w:tc>
          <w:tcPr>
            <w:tcW w:w="704" w:type="dxa"/>
          </w:tcPr>
          <w:p w14:paraId="44D5E98E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4.4</w:t>
            </w:r>
          </w:p>
        </w:tc>
        <w:tc>
          <w:tcPr>
            <w:tcW w:w="4961" w:type="dxa"/>
          </w:tcPr>
          <w:p w14:paraId="5D6DBBDC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Пошив штори </w:t>
            </w:r>
          </w:p>
        </w:tc>
        <w:tc>
          <w:tcPr>
            <w:tcW w:w="993" w:type="dxa"/>
          </w:tcPr>
          <w:p w14:paraId="55CCC781" w14:textId="77777777" w:rsidR="00024A38" w:rsidRPr="00790E70" w:rsidRDefault="00024A3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 2</w:t>
            </w:r>
          </w:p>
        </w:tc>
        <w:tc>
          <w:tcPr>
            <w:tcW w:w="1417" w:type="dxa"/>
          </w:tcPr>
          <w:p w14:paraId="2C0E7EE0" w14:textId="77777777" w:rsidR="00024A38" w:rsidRPr="00790E70" w:rsidRDefault="00024A3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14:paraId="43261724" w14:textId="77777777" w:rsidR="00024A3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34" w:type="dxa"/>
          </w:tcPr>
          <w:p w14:paraId="275289A9" w14:textId="77777777" w:rsidR="00024A38" w:rsidRPr="00790E70" w:rsidRDefault="00DD39E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4320,00</w:t>
            </w:r>
          </w:p>
        </w:tc>
      </w:tr>
      <w:tr w:rsidR="00DD39E8" w:rsidRPr="00790E70" w14:paraId="2BD00F17" w14:textId="77777777" w:rsidTr="0029126E">
        <w:tc>
          <w:tcPr>
            <w:tcW w:w="704" w:type="dxa"/>
          </w:tcPr>
          <w:p w14:paraId="24F7231D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4.5</w:t>
            </w:r>
          </w:p>
        </w:tc>
        <w:tc>
          <w:tcPr>
            <w:tcW w:w="4961" w:type="dxa"/>
          </w:tcPr>
          <w:p w14:paraId="380AD931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Підведення струму та пульта управління до приводу штори</w:t>
            </w:r>
          </w:p>
        </w:tc>
        <w:tc>
          <w:tcPr>
            <w:tcW w:w="993" w:type="dxa"/>
          </w:tcPr>
          <w:p w14:paraId="133AF57C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7E850DD" w14:textId="77777777" w:rsidR="00DD39E8" w:rsidRPr="00790E70" w:rsidRDefault="00DD39E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731EAE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134" w:type="dxa"/>
          </w:tcPr>
          <w:p w14:paraId="096CBE60" w14:textId="77777777" w:rsidR="00DD39E8" w:rsidRPr="00790E70" w:rsidRDefault="00DD39E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</w:tr>
      <w:tr w:rsidR="00DD39E8" w:rsidRPr="00790E70" w14:paraId="5BEBB766" w14:textId="77777777" w:rsidTr="0029126E">
        <w:tc>
          <w:tcPr>
            <w:tcW w:w="704" w:type="dxa"/>
          </w:tcPr>
          <w:p w14:paraId="67DFB141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4.6</w:t>
            </w:r>
          </w:p>
        </w:tc>
        <w:tc>
          <w:tcPr>
            <w:tcW w:w="4961" w:type="dxa"/>
          </w:tcPr>
          <w:p w14:paraId="0BA00AE5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Монтаж штори</w:t>
            </w:r>
          </w:p>
        </w:tc>
        <w:tc>
          <w:tcPr>
            <w:tcW w:w="993" w:type="dxa"/>
          </w:tcPr>
          <w:p w14:paraId="15CEA579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3AEC1DD" w14:textId="77777777" w:rsidR="00DD39E8" w:rsidRPr="00790E70" w:rsidRDefault="00DD39E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525009E2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2800,00</w:t>
            </w:r>
          </w:p>
        </w:tc>
        <w:tc>
          <w:tcPr>
            <w:tcW w:w="1134" w:type="dxa"/>
          </w:tcPr>
          <w:p w14:paraId="639811B2" w14:textId="77777777" w:rsidR="00DD39E8" w:rsidRPr="00790E70" w:rsidRDefault="00DD39E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2800,00</w:t>
            </w:r>
          </w:p>
        </w:tc>
      </w:tr>
      <w:tr w:rsidR="00DD39E8" w:rsidRPr="00790E70" w14:paraId="4FFAAD82" w14:textId="77777777" w:rsidTr="0029126E">
        <w:tc>
          <w:tcPr>
            <w:tcW w:w="704" w:type="dxa"/>
          </w:tcPr>
          <w:p w14:paraId="7CE7A6CF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4.7</w:t>
            </w:r>
          </w:p>
        </w:tc>
        <w:tc>
          <w:tcPr>
            <w:tcW w:w="4961" w:type="dxa"/>
          </w:tcPr>
          <w:p w14:paraId="5DF73C79" w14:textId="42E1C91B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Випробування </w:t>
            </w:r>
            <w:r w:rsidR="00451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993" w:type="dxa"/>
          </w:tcPr>
          <w:p w14:paraId="70D7CFBC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496113" w14:textId="77777777" w:rsidR="00DD39E8" w:rsidRPr="00790E70" w:rsidRDefault="00DD39E8" w:rsidP="00024A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1DE074" w14:textId="77777777" w:rsidR="00DD39E8" w:rsidRPr="00790E70" w:rsidRDefault="00DD39E8" w:rsidP="00024A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34" w:type="dxa"/>
          </w:tcPr>
          <w:p w14:paraId="3938B814" w14:textId="77777777" w:rsidR="00DD39E8" w:rsidRPr="00790E70" w:rsidRDefault="00DD39E8" w:rsidP="00024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DD39E8" w:rsidRPr="00790E70" w14:paraId="13B79D51" w14:textId="77777777" w:rsidTr="0029126E">
        <w:tc>
          <w:tcPr>
            <w:tcW w:w="704" w:type="dxa"/>
          </w:tcPr>
          <w:p w14:paraId="5EDF30B0" w14:textId="77777777" w:rsidR="00DD39E8" w:rsidRPr="0084462F" w:rsidRDefault="00DD39E8" w:rsidP="00DD39E8"/>
        </w:tc>
        <w:tc>
          <w:tcPr>
            <w:tcW w:w="4961" w:type="dxa"/>
          </w:tcPr>
          <w:p w14:paraId="335BAF53" w14:textId="77777777" w:rsidR="00DD39E8" w:rsidRPr="0084462F" w:rsidRDefault="00DD39E8" w:rsidP="00DD39E8"/>
        </w:tc>
        <w:tc>
          <w:tcPr>
            <w:tcW w:w="993" w:type="dxa"/>
            <w:tcBorders>
              <w:right w:val="single" w:sz="4" w:space="0" w:color="auto"/>
            </w:tcBorders>
          </w:tcPr>
          <w:p w14:paraId="5F61BF65" w14:textId="77777777" w:rsidR="00DD39E8" w:rsidRPr="0084462F" w:rsidRDefault="00DD39E8" w:rsidP="00DD39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86107" w14:textId="6CE2C53C" w:rsidR="00DD39E8" w:rsidRPr="0029126E" w:rsidRDefault="0029126E" w:rsidP="00DD39E8">
            <w:pPr>
              <w:jc w:val="center"/>
              <w:rPr>
                <w:b/>
                <w:bCs/>
              </w:rPr>
            </w:pPr>
            <w:r w:rsidRPr="0029126E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337E" w14:textId="25C0E3FB" w:rsidR="00DD39E8" w:rsidRPr="0029126E" w:rsidRDefault="004518BC" w:rsidP="00DD39E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9126E">
              <w:rPr>
                <w:rFonts w:ascii="Times New Roman" w:hAnsi="Times New Roman" w:cs="Times New Roman"/>
                <w:b/>
                <w:bCs/>
                <w:lang w:val="uk-UA"/>
              </w:rPr>
              <w:t>роботи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573C79" w14:textId="77777777" w:rsidR="00DD39E8" w:rsidRPr="0029126E" w:rsidRDefault="00DD39E8" w:rsidP="00DD39E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9126E">
              <w:rPr>
                <w:rFonts w:ascii="Times New Roman" w:hAnsi="Times New Roman" w:cs="Times New Roman"/>
                <w:b/>
                <w:bCs/>
                <w:lang w:val="uk-UA"/>
              </w:rPr>
              <w:t>23950,00</w:t>
            </w:r>
          </w:p>
        </w:tc>
      </w:tr>
      <w:tr w:rsidR="00DD39E8" w:rsidRPr="00790E70" w14:paraId="00F6659E" w14:textId="77777777" w:rsidTr="0029126E">
        <w:tc>
          <w:tcPr>
            <w:tcW w:w="704" w:type="dxa"/>
          </w:tcPr>
          <w:p w14:paraId="061AD81D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800A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F9E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E05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638CE9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D21B3AB" w14:textId="77777777" w:rsidR="00DD39E8" w:rsidRPr="00790E70" w:rsidRDefault="00DD39E8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9E8" w:rsidRPr="00790E70" w14:paraId="16B269E6" w14:textId="77777777" w:rsidTr="0029126E">
        <w:tc>
          <w:tcPr>
            <w:tcW w:w="704" w:type="dxa"/>
          </w:tcPr>
          <w:p w14:paraId="07A4FE3F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4.8</w:t>
            </w:r>
          </w:p>
        </w:tc>
        <w:tc>
          <w:tcPr>
            <w:tcW w:w="4961" w:type="dxa"/>
          </w:tcPr>
          <w:p w14:paraId="5FBA71EE" w14:textId="0ADAAE73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4-х </w:t>
            </w:r>
            <w:r w:rsidR="00451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полюса</w:t>
            </w: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розетка з вилкою</w:t>
            </w:r>
          </w:p>
        </w:tc>
        <w:tc>
          <w:tcPr>
            <w:tcW w:w="993" w:type="dxa"/>
          </w:tcPr>
          <w:p w14:paraId="0EB1A1E6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</w:t>
            </w: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4F9CBC09" w14:textId="127CCFFB" w:rsidR="00DD39E8" w:rsidRPr="00790E70" w:rsidRDefault="004518BC" w:rsidP="00DD39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4AE68A0C" w14:textId="3ABA4CBB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134" w:type="dxa"/>
          </w:tcPr>
          <w:p w14:paraId="094AD3F7" w14:textId="33C931D3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</w:tr>
      <w:tr w:rsidR="00DD39E8" w:rsidRPr="00790E70" w14:paraId="16B1A2D6" w14:textId="77777777" w:rsidTr="002912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4C0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2C6E" w14:textId="26A284BD" w:rsidR="00DD39E8" w:rsidRPr="00790E70" w:rsidRDefault="004518BC" w:rsidP="00DD39E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Електротельфер</w:t>
            </w:r>
            <w:r w:rsidR="00DD39E8"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300</w:t>
            </w:r>
            <w:r w:rsidR="00DD39E8"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6</w:t>
            </w:r>
            <w:r w:rsidR="00DD39E8"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5A44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888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7902DD79" w14:textId="11AEC0CD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134" w:type="dxa"/>
          </w:tcPr>
          <w:p w14:paraId="7DF76383" w14:textId="163EA7AD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</w:tr>
      <w:tr w:rsidR="00DD39E8" w:rsidRPr="00790E70" w14:paraId="35BDEF1D" w14:textId="77777777" w:rsidTr="0029126E">
        <w:tc>
          <w:tcPr>
            <w:tcW w:w="704" w:type="dxa"/>
            <w:tcBorders>
              <w:top w:val="single" w:sz="4" w:space="0" w:color="auto"/>
            </w:tcBorders>
          </w:tcPr>
          <w:p w14:paraId="37C0A42A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B07A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Барабан щтори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34A1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527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14:paraId="1D2039A5" w14:textId="4C142EB9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610,00</w:t>
            </w:r>
          </w:p>
        </w:tc>
        <w:tc>
          <w:tcPr>
            <w:tcW w:w="1134" w:type="dxa"/>
          </w:tcPr>
          <w:p w14:paraId="78502590" w14:textId="0431363C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6100,00</w:t>
            </w:r>
          </w:p>
        </w:tc>
      </w:tr>
      <w:tr w:rsidR="00DD39E8" w:rsidRPr="00790E70" w14:paraId="20EB653A" w14:textId="77777777" w:rsidTr="0029126E">
        <w:tc>
          <w:tcPr>
            <w:tcW w:w="704" w:type="dxa"/>
          </w:tcPr>
          <w:p w14:paraId="528AF14B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A835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Підшипник в обоймі д.25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CA8D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6023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14:paraId="5E9BDB2E" w14:textId="66FF7785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134" w:type="dxa"/>
          </w:tcPr>
          <w:p w14:paraId="1C3463F5" w14:textId="5F98B489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1400,00</w:t>
            </w:r>
          </w:p>
        </w:tc>
      </w:tr>
      <w:tr w:rsidR="00DD39E8" w:rsidRPr="00790E70" w14:paraId="04276EB7" w14:textId="77777777" w:rsidTr="0029126E">
        <w:tc>
          <w:tcPr>
            <w:tcW w:w="704" w:type="dxa"/>
          </w:tcPr>
          <w:p w14:paraId="019736E5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193FC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Кронштейн кріплення осі штори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E525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7D10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14:paraId="5527D558" w14:textId="7596E4AA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134" w:type="dxa"/>
          </w:tcPr>
          <w:p w14:paraId="7430833B" w14:textId="0DB8197B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DD39E8" w:rsidRPr="00790E70" w14:paraId="2121E971" w14:textId="77777777" w:rsidTr="0029126E">
        <w:tc>
          <w:tcPr>
            <w:tcW w:w="704" w:type="dxa"/>
          </w:tcPr>
          <w:p w14:paraId="77CF14C1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C2BBE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Кронштейн кріплення мотор редуктора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D24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FCDE2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14:paraId="65DA2C98" w14:textId="1675D6CD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820,00</w:t>
            </w:r>
          </w:p>
        </w:tc>
        <w:tc>
          <w:tcPr>
            <w:tcW w:w="1134" w:type="dxa"/>
          </w:tcPr>
          <w:p w14:paraId="7DEDA6B8" w14:textId="1FCDA7F9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820,00</w:t>
            </w:r>
          </w:p>
        </w:tc>
      </w:tr>
      <w:tr w:rsidR="00DD39E8" w:rsidRPr="00790E70" w14:paraId="4A1D9ECD" w14:textId="77777777" w:rsidTr="0029126E">
        <w:tc>
          <w:tcPr>
            <w:tcW w:w="704" w:type="dxa"/>
          </w:tcPr>
          <w:p w14:paraId="2D054CA0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94EEC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Дюбель/гвинт д.14*120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816F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36705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14:paraId="20843A02" w14:textId="2C211A67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134" w:type="dxa"/>
          </w:tcPr>
          <w:p w14:paraId="0BB216B4" w14:textId="5B66192E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1080,00</w:t>
            </w:r>
          </w:p>
        </w:tc>
      </w:tr>
      <w:tr w:rsidR="00DD39E8" w:rsidRPr="00790E70" w14:paraId="5E3E0A00" w14:textId="77777777" w:rsidTr="0029126E">
        <w:tc>
          <w:tcPr>
            <w:tcW w:w="704" w:type="dxa"/>
          </w:tcPr>
          <w:p w14:paraId="6D620D24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F02C8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Люверс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14B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4AD89" w14:textId="1ED96E29" w:rsidR="00DD39E8" w:rsidRPr="00790E70" w:rsidRDefault="004518BC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4" w:type="dxa"/>
          </w:tcPr>
          <w:p w14:paraId="3CE21897" w14:textId="09B13767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4,10</w:t>
            </w:r>
          </w:p>
        </w:tc>
        <w:tc>
          <w:tcPr>
            <w:tcW w:w="1134" w:type="dxa"/>
          </w:tcPr>
          <w:p w14:paraId="48D63F0F" w14:textId="652427F5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373,10</w:t>
            </w:r>
          </w:p>
        </w:tc>
      </w:tr>
      <w:tr w:rsidR="00DD39E8" w:rsidRPr="00790E70" w14:paraId="5D155267" w14:textId="77777777" w:rsidTr="0029126E">
        <w:tc>
          <w:tcPr>
            <w:tcW w:w="704" w:type="dxa"/>
          </w:tcPr>
          <w:p w14:paraId="0D127CE4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DF6F8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Матеріал під штору «Гретта» 1,5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4E26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B01A3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46,8</w:t>
            </w:r>
          </w:p>
        </w:tc>
        <w:tc>
          <w:tcPr>
            <w:tcW w:w="1134" w:type="dxa"/>
          </w:tcPr>
          <w:p w14:paraId="276AB165" w14:textId="06B1AC1E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49,40</w:t>
            </w:r>
          </w:p>
        </w:tc>
        <w:tc>
          <w:tcPr>
            <w:tcW w:w="1134" w:type="dxa"/>
          </w:tcPr>
          <w:p w14:paraId="432427BD" w14:textId="67BE6096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2311,92</w:t>
            </w:r>
          </w:p>
        </w:tc>
      </w:tr>
      <w:tr w:rsidR="00DD39E8" w:rsidRPr="00790E70" w14:paraId="6286EC35" w14:textId="77777777" w:rsidTr="0029126E">
        <w:tc>
          <w:tcPr>
            <w:tcW w:w="704" w:type="dxa"/>
          </w:tcPr>
          <w:p w14:paraId="160723F8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B9FCF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Трос д.1,5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EA351" w14:textId="2B4FD0BD" w:rsidR="00DD39E8" w:rsidRPr="00790E70" w:rsidRDefault="004518BC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C091C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14:paraId="743630DD" w14:textId="793DAFB3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4,80</w:t>
            </w:r>
          </w:p>
        </w:tc>
        <w:tc>
          <w:tcPr>
            <w:tcW w:w="1134" w:type="dxa"/>
          </w:tcPr>
          <w:p w14:paraId="5DFD893E" w14:textId="62AC2DA0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192,00</w:t>
            </w:r>
          </w:p>
        </w:tc>
      </w:tr>
      <w:tr w:rsidR="00DD39E8" w:rsidRPr="00790E70" w14:paraId="4F79877B" w14:textId="77777777" w:rsidTr="0029126E">
        <w:tc>
          <w:tcPr>
            <w:tcW w:w="704" w:type="dxa"/>
          </w:tcPr>
          <w:p w14:paraId="6D20A18A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227BE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Зажим тросаа д.2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5A32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01684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14:paraId="0F4CA471" w14:textId="38E81E2F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5,80</w:t>
            </w:r>
          </w:p>
        </w:tc>
        <w:tc>
          <w:tcPr>
            <w:tcW w:w="1134" w:type="dxa"/>
          </w:tcPr>
          <w:p w14:paraId="0A4D3867" w14:textId="602A5BF4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116,00</w:t>
            </w:r>
          </w:p>
        </w:tc>
      </w:tr>
      <w:tr w:rsidR="00DD39E8" w:rsidRPr="00790E70" w14:paraId="2BE3D22A" w14:textId="77777777" w:rsidTr="0029126E">
        <w:tc>
          <w:tcPr>
            <w:tcW w:w="704" w:type="dxa"/>
            <w:tcBorders>
              <w:bottom w:val="single" w:sz="4" w:space="0" w:color="auto"/>
            </w:tcBorders>
          </w:tcPr>
          <w:p w14:paraId="044F5F24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1994E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Труба Ду 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C22" w14:textId="34200E34" w:rsidR="00DD39E8" w:rsidRPr="00790E70" w:rsidRDefault="004518BC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CA6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D4CF5D" w14:textId="1A8BC4CC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37,00</w:t>
            </w:r>
          </w:p>
        </w:tc>
        <w:tc>
          <w:tcPr>
            <w:tcW w:w="1134" w:type="dxa"/>
          </w:tcPr>
          <w:p w14:paraId="3D24126E" w14:textId="24FD91D2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1332,00</w:t>
            </w:r>
          </w:p>
        </w:tc>
      </w:tr>
      <w:tr w:rsidR="00DD39E8" w:rsidRPr="00790E70" w14:paraId="1253461C" w14:textId="77777777" w:rsidTr="0029126E">
        <w:tc>
          <w:tcPr>
            <w:tcW w:w="704" w:type="dxa"/>
            <w:tcBorders>
              <w:bottom w:val="single" w:sz="4" w:space="0" w:color="auto"/>
            </w:tcBorders>
          </w:tcPr>
          <w:p w14:paraId="5E0264AE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5BC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Труба 20*20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BDB3" w14:textId="0B2B2D7D" w:rsidR="00DD39E8" w:rsidRPr="00790E70" w:rsidRDefault="004518BC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2E8" w14:textId="77777777" w:rsidR="00DD39E8" w:rsidRPr="00790E70" w:rsidRDefault="00DD39E8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4F20E5" w14:textId="6D41600F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134" w:type="dxa"/>
          </w:tcPr>
          <w:p w14:paraId="3BADB706" w14:textId="65035160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DD39E8" w:rsidRPr="00790E70" w14:paraId="404254A6" w14:textId="77777777" w:rsidTr="0029126E">
        <w:trPr>
          <w:trHeight w:val="171"/>
        </w:trPr>
        <w:tc>
          <w:tcPr>
            <w:tcW w:w="704" w:type="dxa"/>
            <w:tcBorders>
              <w:bottom w:val="single" w:sz="4" w:space="0" w:color="auto"/>
            </w:tcBorders>
          </w:tcPr>
          <w:p w14:paraId="1FB56D5A" w14:textId="77777777" w:rsidR="00DD39E8" w:rsidRPr="00790E70" w:rsidRDefault="00DD39E8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CC9F" w14:textId="77777777" w:rsidR="00DD39E8" w:rsidRPr="00790E70" w:rsidRDefault="00A44B02" w:rsidP="00DD39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Болт М10*50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A8B6" w14:textId="77777777" w:rsidR="00DD39E8" w:rsidRPr="00790E70" w:rsidRDefault="00A44B02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0364" w14:textId="77777777" w:rsidR="00DD39E8" w:rsidRPr="00790E70" w:rsidRDefault="00A44B02" w:rsidP="00DD39E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45F2CA" w14:textId="2E3D01B3" w:rsidR="00DD39E8" w:rsidRPr="00790E70" w:rsidRDefault="004518BC" w:rsidP="00DD39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15,50</w:t>
            </w:r>
          </w:p>
        </w:tc>
        <w:tc>
          <w:tcPr>
            <w:tcW w:w="1134" w:type="dxa"/>
          </w:tcPr>
          <w:p w14:paraId="637FFE0E" w14:textId="5A546872" w:rsidR="00DD39E8" w:rsidRPr="00790E70" w:rsidRDefault="004518BC" w:rsidP="00DD3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341,00</w:t>
            </w:r>
          </w:p>
        </w:tc>
      </w:tr>
      <w:tr w:rsidR="00A44B02" w:rsidRPr="00790E70" w14:paraId="7717E978" w14:textId="77777777" w:rsidTr="0029126E">
        <w:tc>
          <w:tcPr>
            <w:tcW w:w="704" w:type="dxa"/>
          </w:tcPr>
          <w:p w14:paraId="4BB63DEB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4961" w:type="dxa"/>
          </w:tcPr>
          <w:p w14:paraId="29724381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Болт М10*70</w:t>
            </w:r>
          </w:p>
        </w:tc>
        <w:tc>
          <w:tcPr>
            <w:tcW w:w="993" w:type="dxa"/>
          </w:tcPr>
          <w:p w14:paraId="1F946B41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1BE369B8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14:paraId="7E5B67CB" w14:textId="54478BDB" w:rsidR="00A44B02" w:rsidRPr="00790E70" w:rsidRDefault="004518BC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18,40</w:t>
            </w:r>
          </w:p>
        </w:tc>
        <w:tc>
          <w:tcPr>
            <w:tcW w:w="1134" w:type="dxa"/>
          </w:tcPr>
          <w:p w14:paraId="13A9E08B" w14:textId="61C993AD" w:rsidR="00A44B02" w:rsidRPr="00790E70" w:rsidRDefault="004518BC" w:rsidP="0004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368,00</w:t>
            </w:r>
          </w:p>
        </w:tc>
      </w:tr>
      <w:tr w:rsidR="00A44B02" w:rsidRPr="00790E70" w14:paraId="2E2FBF42" w14:textId="77777777" w:rsidTr="0029126E">
        <w:tc>
          <w:tcPr>
            <w:tcW w:w="704" w:type="dxa"/>
          </w:tcPr>
          <w:p w14:paraId="6B648A8A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0B23CA58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Болт М10*60</w:t>
            </w:r>
          </w:p>
        </w:tc>
        <w:tc>
          <w:tcPr>
            <w:tcW w:w="993" w:type="dxa"/>
          </w:tcPr>
          <w:p w14:paraId="77164F55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</w:tcPr>
          <w:p w14:paraId="2DEE6704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14:paraId="2DF2D71A" w14:textId="707FCA57" w:rsidR="00A44B02" w:rsidRPr="00790E70" w:rsidRDefault="004518BC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16,50</w:t>
            </w:r>
          </w:p>
        </w:tc>
        <w:tc>
          <w:tcPr>
            <w:tcW w:w="1134" w:type="dxa"/>
          </w:tcPr>
          <w:p w14:paraId="5832C155" w14:textId="4D6A38A6" w:rsidR="00A44B02" w:rsidRPr="00790E70" w:rsidRDefault="004518BC" w:rsidP="0004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165,00</w:t>
            </w:r>
          </w:p>
        </w:tc>
      </w:tr>
      <w:tr w:rsidR="00A44B02" w:rsidRPr="00790E70" w14:paraId="5E5E9107" w14:textId="77777777" w:rsidTr="0029126E">
        <w:tc>
          <w:tcPr>
            <w:tcW w:w="704" w:type="dxa"/>
          </w:tcPr>
          <w:p w14:paraId="78C91799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14:paraId="559B3381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Гайка М10</w:t>
            </w:r>
          </w:p>
        </w:tc>
        <w:tc>
          <w:tcPr>
            <w:tcW w:w="993" w:type="dxa"/>
          </w:tcPr>
          <w:p w14:paraId="3E13BD7F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597E9E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B1FD6" w14:textId="663FF5A5" w:rsidR="00A44B02" w:rsidRPr="00790E70" w:rsidRDefault="004518BC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11,80</w:t>
            </w:r>
          </w:p>
        </w:tc>
        <w:tc>
          <w:tcPr>
            <w:tcW w:w="1134" w:type="dxa"/>
          </w:tcPr>
          <w:p w14:paraId="7CE0FD33" w14:textId="6EB28C3B" w:rsidR="00A44B02" w:rsidRPr="00790E70" w:rsidRDefault="004518BC" w:rsidP="0004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649,00</w:t>
            </w:r>
          </w:p>
        </w:tc>
      </w:tr>
      <w:tr w:rsidR="00A44B02" w:rsidRPr="00790E70" w14:paraId="73125E6E" w14:textId="77777777" w:rsidTr="0029126E">
        <w:tc>
          <w:tcPr>
            <w:tcW w:w="704" w:type="dxa"/>
          </w:tcPr>
          <w:p w14:paraId="6CEEA1EA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90E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14:paraId="19C68F30" w14:textId="77777777" w:rsidR="00A44B02" w:rsidRPr="00790E70" w:rsidRDefault="00A44B02" w:rsidP="00044EE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Шайба М10</w:t>
            </w:r>
          </w:p>
        </w:tc>
        <w:tc>
          <w:tcPr>
            <w:tcW w:w="993" w:type="dxa"/>
          </w:tcPr>
          <w:p w14:paraId="716FDD9B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9573D9" w14:textId="77777777" w:rsidR="00A44B02" w:rsidRPr="00790E70" w:rsidRDefault="00A44B02" w:rsidP="00044E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8A4570" w14:textId="64EEB030" w:rsidR="00A44B02" w:rsidRPr="00790E70" w:rsidRDefault="004518BC" w:rsidP="00044E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</w:tcPr>
          <w:p w14:paraId="5696D265" w14:textId="3122E97B" w:rsidR="00A44B02" w:rsidRPr="00790E70" w:rsidRDefault="004518BC" w:rsidP="00044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44,00</w:t>
            </w:r>
          </w:p>
        </w:tc>
      </w:tr>
      <w:tr w:rsidR="0029126E" w:rsidRPr="00967C8F" w14:paraId="0410B9C3" w14:textId="77777777" w:rsidTr="0029126E">
        <w:tc>
          <w:tcPr>
            <w:tcW w:w="704" w:type="dxa"/>
          </w:tcPr>
          <w:p w14:paraId="1046DE09" w14:textId="31FE8908" w:rsidR="0029126E" w:rsidRPr="004518BC" w:rsidRDefault="0029126E" w:rsidP="00842130">
            <w:pPr>
              <w:rPr>
                <w:i/>
                <w:iCs/>
                <w:sz w:val="24"/>
                <w:szCs w:val="24"/>
                <w:lang w:val="uk-UA"/>
              </w:rPr>
            </w:pPr>
            <w:bookmarkStart w:id="3" w:name="_Hlk34126325"/>
          </w:p>
        </w:tc>
        <w:tc>
          <w:tcPr>
            <w:tcW w:w="4961" w:type="dxa"/>
          </w:tcPr>
          <w:p w14:paraId="09C0AF9A" w14:textId="453F8C84" w:rsidR="0029126E" w:rsidRPr="0084462F" w:rsidRDefault="0029126E" w:rsidP="00842130"/>
        </w:tc>
        <w:tc>
          <w:tcPr>
            <w:tcW w:w="993" w:type="dxa"/>
            <w:tcBorders>
              <w:right w:val="single" w:sz="4" w:space="0" w:color="auto"/>
            </w:tcBorders>
          </w:tcPr>
          <w:p w14:paraId="401D607E" w14:textId="5B401A58" w:rsidR="0029126E" w:rsidRPr="0029126E" w:rsidRDefault="0029126E" w:rsidP="008421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B886E" w14:textId="1A64928A" w:rsidR="0029126E" w:rsidRPr="0029126E" w:rsidRDefault="0029126E" w:rsidP="00842130">
            <w:pPr>
              <w:jc w:val="center"/>
              <w:rPr>
                <w:b/>
                <w:bCs/>
                <w:sz w:val="20"/>
                <w:szCs w:val="20"/>
              </w:rPr>
            </w:pPr>
            <w:r w:rsidRPr="00291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Разом</w:t>
            </w:r>
            <w:r w:rsidRPr="002912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C8D0" w14:textId="1F5685D6" w:rsidR="0029126E" w:rsidRPr="0029126E" w:rsidRDefault="0029126E" w:rsidP="00842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2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8DC023" w14:textId="133B9DC2" w:rsidR="0029126E" w:rsidRPr="0029126E" w:rsidRDefault="0029126E" w:rsidP="008421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2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26124,02</w:t>
            </w:r>
          </w:p>
        </w:tc>
      </w:tr>
      <w:bookmarkEnd w:id="3"/>
      <w:tr w:rsidR="0029126E" w:rsidRPr="00967C8F" w14:paraId="237BE90A" w14:textId="77777777" w:rsidTr="0029126E">
        <w:trPr>
          <w:trHeight w:val="140"/>
        </w:trPr>
        <w:tc>
          <w:tcPr>
            <w:tcW w:w="704" w:type="dxa"/>
          </w:tcPr>
          <w:p w14:paraId="1FEEBFEB" w14:textId="77777777" w:rsidR="0029126E" w:rsidRPr="0084462F" w:rsidRDefault="0029126E" w:rsidP="00842130"/>
        </w:tc>
        <w:tc>
          <w:tcPr>
            <w:tcW w:w="4961" w:type="dxa"/>
          </w:tcPr>
          <w:p w14:paraId="254565AD" w14:textId="5078EAC1" w:rsidR="0029126E" w:rsidRPr="0029126E" w:rsidRDefault="0029126E" w:rsidP="008421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912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Транспортні витрати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5A6660" w14:textId="77777777" w:rsidR="0029126E" w:rsidRPr="0084462F" w:rsidRDefault="0029126E" w:rsidP="0084213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166A7D" w14:textId="77777777" w:rsidR="0029126E" w:rsidRPr="00967C8F" w:rsidRDefault="0029126E" w:rsidP="0084213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FFE965" w14:textId="549FAEFF" w:rsidR="0029126E" w:rsidRPr="0029126E" w:rsidRDefault="0029126E" w:rsidP="00842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134" w:type="dxa"/>
          </w:tcPr>
          <w:p w14:paraId="2BA99312" w14:textId="1BEA7EEA" w:rsidR="0029126E" w:rsidRPr="0029126E" w:rsidRDefault="0029126E" w:rsidP="00842130">
            <w:pPr>
              <w:rPr>
                <w:rFonts w:ascii="Times New Roman" w:hAnsi="Times New Roman" w:cs="Times New Roman"/>
                <w:lang w:val="uk-UA"/>
              </w:rPr>
            </w:pPr>
            <w:r w:rsidRPr="0029126E">
              <w:rPr>
                <w:rFonts w:ascii="Times New Roman" w:hAnsi="Times New Roman" w:cs="Times New Roman"/>
                <w:lang w:val="uk-UA"/>
              </w:rPr>
              <w:t>1200,00</w:t>
            </w:r>
          </w:p>
        </w:tc>
      </w:tr>
      <w:tr w:rsidR="0029126E" w:rsidRPr="004518BC" w14:paraId="34056907" w14:textId="77777777" w:rsidTr="0029126E">
        <w:tc>
          <w:tcPr>
            <w:tcW w:w="704" w:type="dxa"/>
          </w:tcPr>
          <w:p w14:paraId="6D9CD3FA" w14:textId="77777777" w:rsidR="0029126E" w:rsidRPr="004518BC" w:rsidRDefault="0029126E" w:rsidP="00842130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47D1389" w14:textId="78A1A9E5" w:rsidR="0029126E" w:rsidRPr="0084462F" w:rsidRDefault="00BB4753" w:rsidP="00842130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 по прое</w:t>
            </w:r>
            <w:r w:rsidRPr="00093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33008" w14:textId="7BE8FDD6" w:rsidR="0029126E" w:rsidRPr="0029126E" w:rsidRDefault="0029126E" w:rsidP="008421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684C4" w14:textId="48EB52F9" w:rsidR="0029126E" w:rsidRPr="0029126E" w:rsidRDefault="0029126E" w:rsidP="002912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00F39" w14:textId="2A00B38B" w:rsidR="0029126E" w:rsidRPr="0029126E" w:rsidRDefault="0029126E" w:rsidP="00842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912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F15915" w14:textId="77777777" w:rsidR="00BB4753" w:rsidRDefault="00BB4753" w:rsidP="00BB47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234727 грн</w:t>
            </w:r>
          </w:p>
          <w:p w14:paraId="08A4C425" w14:textId="1AC130B8" w:rsidR="0029126E" w:rsidRPr="0029126E" w:rsidRDefault="0029126E" w:rsidP="00842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842C1" w:rsidRPr="004518BC" w14:paraId="1D69341A" w14:textId="77777777" w:rsidTr="0029126E">
        <w:tc>
          <w:tcPr>
            <w:tcW w:w="704" w:type="dxa"/>
          </w:tcPr>
          <w:p w14:paraId="38531A7F" w14:textId="77777777" w:rsidR="003842C1" w:rsidRPr="004518BC" w:rsidRDefault="003842C1" w:rsidP="00842130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72C528D" w14:textId="302B3AF3" w:rsidR="003842C1" w:rsidRPr="00BB4753" w:rsidRDefault="00F17AAE" w:rsidP="00842130">
            <w:pPr>
              <w:rPr>
                <w:lang w:val="uk-UA"/>
              </w:rPr>
            </w:pPr>
            <w:r>
              <w:rPr>
                <w:lang w:val="uk-UA"/>
              </w:rPr>
              <w:t>З урахуванням 20% на і</w:t>
            </w:r>
            <w:bookmarkStart w:id="4" w:name="_GoBack"/>
            <w:bookmarkEnd w:id="4"/>
            <w:r w:rsidR="00BB4753">
              <w:rPr>
                <w:lang w:val="uk-UA"/>
              </w:rPr>
              <w:t>нфляцію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7D1F3" w14:textId="77777777" w:rsidR="003842C1" w:rsidRPr="0029126E" w:rsidRDefault="003842C1" w:rsidP="00842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E323D" w14:textId="77777777" w:rsidR="003842C1" w:rsidRPr="0029126E" w:rsidRDefault="003842C1" w:rsidP="002912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3BA2" w14:textId="77777777" w:rsidR="003842C1" w:rsidRPr="0029126E" w:rsidRDefault="003842C1" w:rsidP="00842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9E77DE" w14:textId="6D5F6628" w:rsidR="003842C1" w:rsidRPr="0029126E" w:rsidRDefault="00BB4753" w:rsidP="00BB4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46945</w:t>
            </w:r>
          </w:p>
        </w:tc>
      </w:tr>
      <w:tr w:rsidR="00BB4753" w:rsidRPr="004518BC" w14:paraId="3CD14BC9" w14:textId="77777777" w:rsidTr="0029126E">
        <w:tc>
          <w:tcPr>
            <w:tcW w:w="704" w:type="dxa"/>
          </w:tcPr>
          <w:p w14:paraId="5CBECD74" w14:textId="77777777" w:rsidR="00BB4753" w:rsidRPr="004518BC" w:rsidRDefault="00BB4753" w:rsidP="00842130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EDCCD7C" w14:textId="523CCEAC" w:rsidR="00BB4753" w:rsidRDefault="00BB4753" w:rsidP="0084213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Загальна сума бюджету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3C892" w14:textId="77777777" w:rsidR="00BB4753" w:rsidRPr="0029126E" w:rsidRDefault="00BB4753" w:rsidP="00842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23732" w14:textId="77777777" w:rsidR="00BB4753" w:rsidRPr="0029126E" w:rsidRDefault="00BB4753" w:rsidP="002912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4ED0" w14:textId="77777777" w:rsidR="00BB4753" w:rsidRPr="0029126E" w:rsidRDefault="00BB4753" w:rsidP="00842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A82647" w14:textId="77EDB559" w:rsidR="00BB4753" w:rsidRDefault="00F17AAE" w:rsidP="00BB4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281672</w:t>
            </w:r>
          </w:p>
        </w:tc>
      </w:tr>
    </w:tbl>
    <w:p w14:paraId="22BD97D3" w14:textId="1613E5A4" w:rsidR="00D51031" w:rsidRDefault="00D51031">
      <w:pPr>
        <w:rPr>
          <w:rFonts w:ascii="Times New Roman" w:hAnsi="Times New Roman" w:cs="Times New Roman"/>
          <w:lang w:val="uk-UA"/>
        </w:rPr>
      </w:pPr>
    </w:p>
    <w:p w14:paraId="145D90C8" w14:textId="64881814" w:rsidR="0029126E" w:rsidRPr="00093E0E" w:rsidRDefault="0029126E" w:rsidP="00093E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1A3194" w14:textId="19CF6E4B" w:rsidR="00093E0E" w:rsidRPr="00093E0E" w:rsidRDefault="00093E0E" w:rsidP="00093E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93E0E" w:rsidRPr="00093E0E" w:rsidSect="00D510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31"/>
    <w:rsid w:val="00024A38"/>
    <w:rsid w:val="00093E0E"/>
    <w:rsid w:val="000F46B6"/>
    <w:rsid w:val="00204745"/>
    <w:rsid w:val="002623C3"/>
    <w:rsid w:val="0029126E"/>
    <w:rsid w:val="00295777"/>
    <w:rsid w:val="003842C1"/>
    <w:rsid w:val="00392D5C"/>
    <w:rsid w:val="004518BC"/>
    <w:rsid w:val="004E2192"/>
    <w:rsid w:val="00541CDD"/>
    <w:rsid w:val="005564DA"/>
    <w:rsid w:val="005B3085"/>
    <w:rsid w:val="005F3D6A"/>
    <w:rsid w:val="007131A0"/>
    <w:rsid w:val="00790E70"/>
    <w:rsid w:val="007F7D81"/>
    <w:rsid w:val="00967C8F"/>
    <w:rsid w:val="00A44B02"/>
    <w:rsid w:val="00BB4753"/>
    <w:rsid w:val="00C63D32"/>
    <w:rsid w:val="00D51031"/>
    <w:rsid w:val="00DD39E8"/>
    <w:rsid w:val="00F17AAE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ACCE"/>
  <w15:chartTrackingRefBased/>
  <w15:docId w15:val="{0884349B-178D-49AC-BF9F-9048258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Користувач Windows</cp:lastModifiedBy>
  <cp:revision>4</cp:revision>
  <cp:lastPrinted>2020-03-03T09:19:00Z</cp:lastPrinted>
  <dcterms:created xsi:type="dcterms:W3CDTF">2020-03-03T09:33:00Z</dcterms:created>
  <dcterms:modified xsi:type="dcterms:W3CDTF">2020-03-10T08:13:00Z</dcterms:modified>
</cp:coreProperties>
</file>