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3B97" w14:textId="77777777" w:rsidR="006E1D22" w:rsidRPr="000E7164" w:rsidRDefault="006E1D22" w:rsidP="006E1D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7EADE1E6" w14:textId="6381A95D" w:rsidR="006E1D22" w:rsidRPr="000E7164" w:rsidRDefault="006E1D22" w:rsidP="006E1D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Турніру з міні-футболу серед команд </w:t>
      </w:r>
      <w:r w:rsidR="000E716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E51D1">
        <w:rPr>
          <w:rFonts w:ascii="Times New Roman" w:hAnsi="Times New Roman" w:cs="Times New Roman"/>
          <w:b/>
          <w:sz w:val="28"/>
          <w:szCs w:val="28"/>
          <w:lang w:val="uk-UA"/>
        </w:rPr>
        <w:t>м. Києва</w:t>
      </w:r>
    </w:p>
    <w:p w14:paraId="6FC030C9" w14:textId="77777777" w:rsidR="006E1D22" w:rsidRPr="000E7164" w:rsidRDefault="006E1D22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C6F27" w14:textId="77777777" w:rsidR="006E1D22" w:rsidRPr="000E7164" w:rsidRDefault="006E1D22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106CE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t>1. Цілі і завдання</w:t>
      </w:r>
    </w:p>
    <w:p w14:paraId="6FCEEC4B" w14:textId="4360B803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1.1.  Турнір з міні-футболу серед команд </w:t>
      </w:r>
      <w:r w:rsidR="00AE51D1">
        <w:rPr>
          <w:rFonts w:ascii="Times New Roman" w:hAnsi="Times New Roman" w:cs="Times New Roman"/>
          <w:sz w:val="28"/>
          <w:szCs w:val="28"/>
          <w:lang w:val="uk-UA"/>
        </w:rPr>
        <w:t>м. Києва</w:t>
      </w:r>
      <w:r w:rsidRPr="000E7164">
        <w:rPr>
          <w:rFonts w:ascii="Times New Roman" w:hAnsi="Times New Roman" w:cs="Times New Roman"/>
          <w:sz w:val="28"/>
          <w:szCs w:val="28"/>
          <w:lang w:val="uk-UA"/>
        </w:rPr>
        <w:t>, проводиться з метою підтримки спортивно-оздоровчої роботи, пропаганди здорового способу життя, розвитку міні - футболу в районі, залучення молоді до систематичних занять фізичною культурою і спортом, а також комплектування команд для участі в змаганнях між спортсменами громади.</w:t>
      </w:r>
    </w:p>
    <w:p w14:paraId="704BE2D1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496995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t>2. Місце і терміни проведення Турніру</w:t>
      </w:r>
    </w:p>
    <w:p w14:paraId="5D644421" w14:textId="172B6DE8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2.1. Турнір проводиться </w:t>
      </w:r>
      <w:r w:rsidR="000E7164">
        <w:rPr>
          <w:rFonts w:ascii="Times New Roman" w:hAnsi="Times New Roman" w:cs="Times New Roman"/>
          <w:sz w:val="28"/>
          <w:szCs w:val="28"/>
          <w:lang w:val="uk-UA"/>
        </w:rPr>
        <w:t>після засідання оргкомітету, де визначається дата та місце проведення</w:t>
      </w:r>
      <w:r w:rsidRPr="000E7164">
        <w:rPr>
          <w:rFonts w:ascii="Times New Roman" w:hAnsi="Times New Roman" w:cs="Times New Roman"/>
          <w:sz w:val="28"/>
          <w:szCs w:val="28"/>
          <w:lang w:val="uk-UA"/>
        </w:rPr>
        <w:t>. Відкриття Турніру о 09:00.</w:t>
      </w:r>
    </w:p>
    <w:p w14:paraId="6A969F5F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6CE33E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t>3. Учасники</w:t>
      </w:r>
    </w:p>
    <w:p w14:paraId="7F56924B" w14:textId="45F03E4E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3.1. До участі в Турнірі допускаються команди жителів </w:t>
      </w:r>
      <w:r w:rsidR="00AE51D1"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 за заявками, завіреним медпрацівником.</w:t>
      </w:r>
    </w:p>
    <w:p w14:paraId="3737401B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3.2 Склад команди - 10 осіб.</w:t>
      </w:r>
    </w:p>
    <w:p w14:paraId="5DA32532" w14:textId="10F5055B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3.3 Заявки на участь в Турнірі від команд попередньо подаються в електронному вигляді </w:t>
      </w:r>
      <w:r w:rsidR="000E7164">
        <w:rPr>
          <w:rFonts w:ascii="Times New Roman" w:hAnsi="Times New Roman" w:cs="Times New Roman"/>
          <w:sz w:val="28"/>
          <w:szCs w:val="28"/>
          <w:lang w:val="uk-UA"/>
        </w:rPr>
        <w:t>за десять днів до проведення</w:t>
      </w:r>
      <w:r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164">
        <w:rPr>
          <w:rFonts w:ascii="Times New Roman" w:hAnsi="Times New Roman" w:cs="Times New Roman"/>
          <w:sz w:val="28"/>
          <w:szCs w:val="28"/>
          <w:lang w:val="uk-UA"/>
        </w:rPr>
        <w:t>турніру</w:t>
      </w:r>
      <w:r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адресу: (Додаток №1).</w:t>
      </w:r>
    </w:p>
    <w:p w14:paraId="56D6E3C0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EC2EDF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t>4. Регламент змагань</w:t>
      </w:r>
    </w:p>
    <w:p w14:paraId="5BCEC6A0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4.1. Склад команди - 10 осіб.</w:t>
      </w:r>
    </w:p>
    <w:p w14:paraId="26A6C902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Тривалість матчу 2 тайми по 12 хвилин кожен. Перерва між таймами 5 хвилин. Турнір проводяться за правилами міні-футболу (футзалу).</w:t>
      </w:r>
    </w:p>
    <w:p w14:paraId="677A263E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На першому етапі команди діляться на групи, ігри в групах проходять за системою кожен з кожним.</w:t>
      </w:r>
    </w:p>
    <w:p w14:paraId="541A1487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перемогу нараховується 3 очки, за поразку - 0 очок, нічия - 1 очко.</w:t>
      </w:r>
    </w:p>
    <w:p w14:paraId="0792707D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При рівності очок у двох і більше команд перевагу отримує команда з урахуванням:</w:t>
      </w:r>
    </w:p>
    <w:p w14:paraId="17F21F0A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- результатів особистих зустрічей (між цими командами);</w:t>
      </w:r>
    </w:p>
    <w:p w14:paraId="3E9D7BE1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- кращої різницею забитих і пропущених м'ячів у зустрічах між командами, що мають однакову кількість очок;</w:t>
      </w:r>
    </w:p>
    <w:p w14:paraId="3AA637E3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- кращої загальної різниці забитих і пропущених м'ячів;</w:t>
      </w:r>
    </w:p>
    <w:p w14:paraId="15BACE71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- в разі рівності всіх цих показників команда переможниця визначається за допомогою пробиття серії пенальті.</w:t>
      </w:r>
    </w:p>
    <w:p w14:paraId="3A8E89C3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В 1/2 фіналу виходять команди, що зайняли 1 і 2 місця в своїх групах. На другому етапі команди грають за олімпійською системою.</w:t>
      </w:r>
    </w:p>
    <w:p w14:paraId="0947C6F9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4.2. Оформлені та завірені медпрацівником технічні заявки подаються капітанами команд перед початком Турніру.</w:t>
      </w:r>
    </w:p>
    <w:p w14:paraId="21A8FCBA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41CDF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t>5. Фінансові витрати та нагородження команд</w:t>
      </w:r>
    </w:p>
    <w:p w14:paraId="320484C8" w14:textId="70676F04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5.1 Витрати по підготовці і проведенню Турніру (оплата суддівства, нагородження переможців та призерів медалями, дипломами та інші витрати) здійснюються:</w:t>
      </w:r>
    </w:p>
    <w:p w14:paraId="7266CA8A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- 100% - за рахунок коштів організаторів.</w:t>
      </w:r>
    </w:p>
    <w:p w14:paraId="6C7500D3" w14:textId="77777777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5.2 Команди, які посіли 1-3 місця, нагороджуються дипломами, кубками та медалями. Інші команди отримають почесні грамоти учасників.</w:t>
      </w:r>
    </w:p>
    <w:p w14:paraId="5FAD7FAF" w14:textId="77777777" w:rsidR="006E1D22" w:rsidRPr="000E7164" w:rsidRDefault="006E1D22" w:rsidP="006E1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83F1B" w14:textId="1F041B70" w:rsidR="006E1D22" w:rsidRPr="000E7164" w:rsidRDefault="006E1D22" w:rsidP="006E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є запрошенням на турнір міні-футболу серед команд </w:t>
      </w:r>
      <w:r w:rsidR="00AE51D1">
        <w:rPr>
          <w:rFonts w:ascii="Times New Roman" w:hAnsi="Times New Roman" w:cs="Times New Roman"/>
          <w:sz w:val="28"/>
          <w:szCs w:val="28"/>
          <w:lang w:val="uk-UA"/>
        </w:rPr>
        <w:t>м. Києва</w:t>
      </w:r>
      <w:r w:rsidRPr="000E71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9C32E" w14:textId="77777777" w:rsidR="006E1D22" w:rsidRPr="000E7164" w:rsidRDefault="006E1D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D71836B" w14:textId="77777777" w:rsidR="006E1D22" w:rsidRPr="000E7164" w:rsidRDefault="006E1D22" w:rsidP="00D626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ЗАЯВКА</w:t>
      </w:r>
    </w:p>
    <w:p w14:paraId="26CB7331" w14:textId="77777777" w:rsidR="006E1D22" w:rsidRPr="000E7164" w:rsidRDefault="00D62633" w:rsidP="00D626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E1D22" w:rsidRPr="000E7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________________________________________</w:t>
      </w:r>
    </w:p>
    <w:p w14:paraId="660EF80A" w14:textId="7B9D5700" w:rsidR="006E1D22" w:rsidRPr="000E7164" w:rsidRDefault="006E1D22" w:rsidP="00D626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в турнірі з міні-футболу серед команд </w:t>
      </w:r>
      <w:r w:rsidR="000E716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bookmarkStart w:id="0" w:name="_GoBack"/>
      <w:bookmarkEnd w:id="0"/>
      <w:r w:rsidR="00D62633" w:rsidRPr="000E7164">
        <w:rPr>
          <w:rFonts w:ascii="Times New Roman" w:hAnsi="Times New Roman" w:cs="Times New Roman"/>
          <w:b/>
          <w:sz w:val="28"/>
          <w:szCs w:val="28"/>
          <w:lang w:val="uk-UA"/>
        </w:rPr>
        <w:t>м. Києва</w:t>
      </w:r>
    </w:p>
    <w:p w14:paraId="674E7E48" w14:textId="77777777" w:rsidR="006E1D22" w:rsidRPr="000E7164" w:rsidRDefault="006E1D22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4F8A84" w14:textId="77777777" w:rsidR="006E1D22" w:rsidRPr="000E7164" w:rsidRDefault="00D62633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Дата проведення: __________</w:t>
      </w:r>
    </w:p>
    <w:p w14:paraId="0B81B52F" w14:textId="77777777" w:rsidR="006E1D22" w:rsidRPr="000E7164" w:rsidRDefault="006E1D22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Місце проведення:</w:t>
      </w:r>
      <w:r w:rsidR="00D62633" w:rsidRPr="000E716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0E71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108DA4" w14:textId="77777777" w:rsidR="006E1D22" w:rsidRPr="000E7164" w:rsidRDefault="006E1D22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Початок Турні</w:t>
      </w:r>
      <w:r w:rsidR="00D62633"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ру - </w:t>
      </w:r>
      <w:r w:rsidRPr="000E71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62633" w:rsidRPr="000E716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E7164">
        <w:rPr>
          <w:rFonts w:ascii="Times New Roman" w:hAnsi="Times New Roman" w:cs="Times New Roman"/>
          <w:sz w:val="28"/>
          <w:szCs w:val="28"/>
          <w:lang w:val="uk-UA"/>
        </w:rPr>
        <w:t>:00.</w:t>
      </w:r>
    </w:p>
    <w:tbl>
      <w:tblPr>
        <w:tblW w:w="84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682"/>
        <w:gridCol w:w="1659"/>
        <w:gridCol w:w="1399"/>
      </w:tblGrid>
      <w:tr w:rsidR="00D62633" w:rsidRPr="000E7164" w14:paraId="3FAA2497" w14:textId="77777777" w:rsidTr="00D62633">
        <w:tc>
          <w:tcPr>
            <w:tcW w:w="719" w:type="dxa"/>
            <w:vAlign w:val="center"/>
          </w:tcPr>
          <w:p w14:paraId="38167D95" w14:textId="77777777" w:rsidR="00D62633" w:rsidRPr="000E7164" w:rsidRDefault="00D62633" w:rsidP="00D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51DC8F06" w14:textId="77777777" w:rsidR="00D62633" w:rsidRPr="000E7164" w:rsidRDefault="00D62633" w:rsidP="00D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30" w:type="dxa"/>
            <w:vAlign w:val="center"/>
          </w:tcPr>
          <w:p w14:paraId="1567C77A" w14:textId="77777777" w:rsidR="00D62633" w:rsidRPr="000E7164" w:rsidRDefault="00D62633" w:rsidP="00D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1605" w:type="dxa"/>
          </w:tcPr>
          <w:p w14:paraId="495C552F" w14:textId="77777777" w:rsidR="00D62633" w:rsidRPr="000E7164" w:rsidRDefault="00D62633" w:rsidP="00D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763CB8F3" w14:textId="77777777" w:rsidR="00D62633" w:rsidRPr="000E7164" w:rsidRDefault="00D62633" w:rsidP="00D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нарождення</w:t>
            </w:r>
          </w:p>
        </w:tc>
        <w:tc>
          <w:tcPr>
            <w:tcW w:w="1403" w:type="dxa"/>
          </w:tcPr>
          <w:p w14:paraId="12902A0E" w14:textId="77777777" w:rsidR="00D62633" w:rsidRPr="000E7164" w:rsidRDefault="00D62633" w:rsidP="00D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Допуск лікаря</w:t>
            </w:r>
          </w:p>
        </w:tc>
      </w:tr>
      <w:tr w:rsidR="00D62633" w:rsidRPr="000E7164" w14:paraId="3A1470DA" w14:textId="77777777" w:rsidTr="00A33455">
        <w:tc>
          <w:tcPr>
            <w:tcW w:w="719" w:type="dxa"/>
          </w:tcPr>
          <w:p w14:paraId="7D4A95F6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30" w:type="dxa"/>
          </w:tcPr>
          <w:p w14:paraId="3167E7CB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7A342019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3CC0589E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633" w:rsidRPr="000E7164" w14:paraId="5B8A5E70" w14:textId="77777777" w:rsidTr="00A33455">
        <w:tc>
          <w:tcPr>
            <w:tcW w:w="719" w:type="dxa"/>
          </w:tcPr>
          <w:p w14:paraId="3D3A31AA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30" w:type="dxa"/>
          </w:tcPr>
          <w:p w14:paraId="7C9011C2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3E0638DC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0FC033A8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633" w:rsidRPr="000E7164" w14:paraId="6487A0AD" w14:textId="77777777" w:rsidTr="00A33455">
        <w:tc>
          <w:tcPr>
            <w:tcW w:w="719" w:type="dxa"/>
          </w:tcPr>
          <w:p w14:paraId="6655E78B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30" w:type="dxa"/>
          </w:tcPr>
          <w:p w14:paraId="08A0BF2D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19D2E89B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4B32522F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633" w:rsidRPr="000E7164" w14:paraId="2493137E" w14:textId="77777777" w:rsidTr="00A33455">
        <w:tc>
          <w:tcPr>
            <w:tcW w:w="719" w:type="dxa"/>
          </w:tcPr>
          <w:p w14:paraId="422BF140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30" w:type="dxa"/>
          </w:tcPr>
          <w:p w14:paraId="2AD30D60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7DB4EFA4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215A69A1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633" w:rsidRPr="000E7164" w14:paraId="348C5A8E" w14:textId="77777777" w:rsidTr="00A33455">
        <w:tc>
          <w:tcPr>
            <w:tcW w:w="719" w:type="dxa"/>
          </w:tcPr>
          <w:p w14:paraId="395F7F9F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30" w:type="dxa"/>
          </w:tcPr>
          <w:p w14:paraId="1FAFCF1B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36A8F834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0B46C1FA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633" w:rsidRPr="000E7164" w14:paraId="77E6F151" w14:textId="77777777" w:rsidTr="00A33455">
        <w:tc>
          <w:tcPr>
            <w:tcW w:w="719" w:type="dxa"/>
          </w:tcPr>
          <w:p w14:paraId="077ABF0C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730" w:type="dxa"/>
          </w:tcPr>
          <w:p w14:paraId="0AFFF173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17DE8433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4E824D93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633" w:rsidRPr="000E7164" w14:paraId="0A6511E3" w14:textId="77777777" w:rsidTr="00A33455">
        <w:tc>
          <w:tcPr>
            <w:tcW w:w="719" w:type="dxa"/>
          </w:tcPr>
          <w:p w14:paraId="71C4A65C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730" w:type="dxa"/>
          </w:tcPr>
          <w:p w14:paraId="202F1408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49202D14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726E3E9D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633" w:rsidRPr="000E7164" w14:paraId="3E7D0E32" w14:textId="77777777" w:rsidTr="00A33455">
        <w:tc>
          <w:tcPr>
            <w:tcW w:w="719" w:type="dxa"/>
          </w:tcPr>
          <w:p w14:paraId="626BE6E3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30" w:type="dxa"/>
          </w:tcPr>
          <w:p w14:paraId="60857FDC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7C86FC40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61882194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633" w:rsidRPr="000E7164" w14:paraId="35F6809A" w14:textId="77777777" w:rsidTr="00A33455">
        <w:tc>
          <w:tcPr>
            <w:tcW w:w="719" w:type="dxa"/>
          </w:tcPr>
          <w:p w14:paraId="5E966F6D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730" w:type="dxa"/>
          </w:tcPr>
          <w:p w14:paraId="4C3D8B94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70208494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2A8B1D79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633" w:rsidRPr="000E7164" w14:paraId="1464131B" w14:textId="77777777" w:rsidTr="00A33455">
        <w:tc>
          <w:tcPr>
            <w:tcW w:w="719" w:type="dxa"/>
          </w:tcPr>
          <w:p w14:paraId="4CB05F06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730" w:type="dxa"/>
          </w:tcPr>
          <w:p w14:paraId="253A432C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</w:tcPr>
          <w:p w14:paraId="472FA83B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3" w:type="dxa"/>
          </w:tcPr>
          <w:p w14:paraId="0A55B096" w14:textId="77777777" w:rsidR="00D62633" w:rsidRPr="000E7164" w:rsidRDefault="00D62633" w:rsidP="00D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E3DB784" w14:textId="77777777" w:rsidR="006E1D22" w:rsidRPr="000E7164" w:rsidRDefault="006E1D22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B63273" w14:textId="77777777" w:rsidR="006E1D22" w:rsidRPr="000E7164" w:rsidRDefault="006E1D22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BA240A" w14:textId="77777777" w:rsidR="00D62633" w:rsidRPr="000E7164" w:rsidRDefault="00D62633" w:rsidP="00D626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>Представник команди</w:t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</w:t>
      </w:r>
    </w:p>
    <w:p w14:paraId="480591AA" w14:textId="77777777" w:rsidR="00D62633" w:rsidRPr="000E7164" w:rsidRDefault="00D62633" w:rsidP="00D62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(підпис, П.І.Б.)</w:t>
      </w:r>
    </w:p>
    <w:p w14:paraId="18B1F9A2" w14:textId="77777777" w:rsidR="00D62633" w:rsidRPr="000E7164" w:rsidRDefault="00D62633" w:rsidP="00D6263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C26B47" w14:textId="77777777" w:rsidR="006E1D22" w:rsidRPr="000E7164" w:rsidRDefault="006E1D22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9A822D" w14:textId="77777777" w:rsidR="00D62633" w:rsidRPr="000E7164" w:rsidRDefault="006E1D22" w:rsidP="00D626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164">
        <w:rPr>
          <w:rFonts w:ascii="Times New Roman" w:hAnsi="Times New Roman" w:cs="Times New Roman"/>
          <w:sz w:val="28"/>
          <w:szCs w:val="28"/>
          <w:lang w:val="uk-UA"/>
        </w:rPr>
        <w:t xml:space="preserve">Лікар: </w:t>
      </w:r>
      <w:r w:rsidR="00D62633" w:rsidRPr="000E7164">
        <w:rPr>
          <w:rFonts w:ascii="Times New Roman" w:hAnsi="Times New Roman" w:cs="Times New Roman"/>
          <w:sz w:val="28"/>
          <w:szCs w:val="28"/>
          <w:lang w:val="uk-UA"/>
        </w:rPr>
        <w:t>допускаю до змагань ______ чол.</w:t>
      </w:r>
      <w:r w:rsidR="00D62633"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 </w:t>
      </w:r>
    </w:p>
    <w:p w14:paraId="5980A3BB" w14:textId="77777777" w:rsidR="00D62633" w:rsidRPr="000E7164" w:rsidRDefault="00D62633" w:rsidP="00D62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(підпис, П.І.Б.)</w:t>
      </w:r>
    </w:p>
    <w:p w14:paraId="37161D4B" w14:textId="77777777" w:rsidR="00D62633" w:rsidRPr="000E7164" w:rsidRDefault="00D62633" w:rsidP="00D62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6E9059" w14:textId="77777777" w:rsidR="00882E49" w:rsidRPr="000E7164" w:rsidRDefault="00882E49" w:rsidP="006E1D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2E49" w:rsidRPr="000E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281"/>
    <w:rsid w:val="00006AFA"/>
    <w:rsid w:val="00011DD8"/>
    <w:rsid w:val="00014264"/>
    <w:rsid w:val="000153DF"/>
    <w:rsid w:val="00020905"/>
    <w:rsid w:val="00025C23"/>
    <w:rsid w:val="00030654"/>
    <w:rsid w:val="00057A2C"/>
    <w:rsid w:val="00072BD0"/>
    <w:rsid w:val="00076D61"/>
    <w:rsid w:val="00083B38"/>
    <w:rsid w:val="0008517A"/>
    <w:rsid w:val="00087370"/>
    <w:rsid w:val="000A34E4"/>
    <w:rsid w:val="000B2254"/>
    <w:rsid w:val="000C09CC"/>
    <w:rsid w:val="000D28B3"/>
    <w:rsid w:val="000E1552"/>
    <w:rsid w:val="000E7164"/>
    <w:rsid w:val="000E7752"/>
    <w:rsid w:val="000F5032"/>
    <w:rsid w:val="00101C5B"/>
    <w:rsid w:val="00102585"/>
    <w:rsid w:val="00117E2D"/>
    <w:rsid w:val="00121ED5"/>
    <w:rsid w:val="00124FF4"/>
    <w:rsid w:val="00130D29"/>
    <w:rsid w:val="00130F45"/>
    <w:rsid w:val="001335C0"/>
    <w:rsid w:val="001343C9"/>
    <w:rsid w:val="00150F1F"/>
    <w:rsid w:val="0016569E"/>
    <w:rsid w:val="00166287"/>
    <w:rsid w:val="00166718"/>
    <w:rsid w:val="00173695"/>
    <w:rsid w:val="001743B8"/>
    <w:rsid w:val="00181EB5"/>
    <w:rsid w:val="0018327F"/>
    <w:rsid w:val="00184E36"/>
    <w:rsid w:val="00186921"/>
    <w:rsid w:val="001A1DB2"/>
    <w:rsid w:val="001A3963"/>
    <w:rsid w:val="001B4966"/>
    <w:rsid w:val="001C0719"/>
    <w:rsid w:val="001C35C0"/>
    <w:rsid w:val="001D191A"/>
    <w:rsid w:val="001D6844"/>
    <w:rsid w:val="001E15F6"/>
    <w:rsid w:val="001E5457"/>
    <w:rsid w:val="001F081B"/>
    <w:rsid w:val="001F0C18"/>
    <w:rsid w:val="001F1572"/>
    <w:rsid w:val="001F72E1"/>
    <w:rsid w:val="002015E9"/>
    <w:rsid w:val="00211779"/>
    <w:rsid w:val="0022049C"/>
    <w:rsid w:val="00230839"/>
    <w:rsid w:val="00230BAE"/>
    <w:rsid w:val="0024088F"/>
    <w:rsid w:val="00241C45"/>
    <w:rsid w:val="00242D3E"/>
    <w:rsid w:val="00245635"/>
    <w:rsid w:val="0025040A"/>
    <w:rsid w:val="00252EED"/>
    <w:rsid w:val="00261B6D"/>
    <w:rsid w:val="00262AA4"/>
    <w:rsid w:val="0026375D"/>
    <w:rsid w:val="00263C6F"/>
    <w:rsid w:val="002744D5"/>
    <w:rsid w:val="0027651D"/>
    <w:rsid w:val="00282847"/>
    <w:rsid w:val="00282BA1"/>
    <w:rsid w:val="002842E4"/>
    <w:rsid w:val="00284FC0"/>
    <w:rsid w:val="002917AF"/>
    <w:rsid w:val="00293C2B"/>
    <w:rsid w:val="00293F4F"/>
    <w:rsid w:val="00294DFE"/>
    <w:rsid w:val="00296724"/>
    <w:rsid w:val="002979F2"/>
    <w:rsid w:val="002A07E8"/>
    <w:rsid w:val="002B1923"/>
    <w:rsid w:val="002B29AF"/>
    <w:rsid w:val="002D3F6D"/>
    <w:rsid w:val="002D5107"/>
    <w:rsid w:val="002E62F4"/>
    <w:rsid w:val="002F100C"/>
    <w:rsid w:val="002F73E7"/>
    <w:rsid w:val="00303D8E"/>
    <w:rsid w:val="0031367E"/>
    <w:rsid w:val="0032464F"/>
    <w:rsid w:val="00331337"/>
    <w:rsid w:val="00331665"/>
    <w:rsid w:val="00333024"/>
    <w:rsid w:val="00340CC4"/>
    <w:rsid w:val="00355260"/>
    <w:rsid w:val="00355887"/>
    <w:rsid w:val="00362142"/>
    <w:rsid w:val="0036344E"/>
    <w:rsid w:val="00363E1B"/>
    <w:rsid w:val="0036476E"/>
    <w:rsid w:val="00370290"/>
    <w:rsid w:val="00375D1D"/>
    <w:rsid w:val="00392322"/>
    <w:rsid w:val="003930F6"/>
    <w:rsid w:val="00393EF4"/>
    <w:rsid w:val="00395A57"/>
    <w:rsid w:val="00396691"/>
    <w:rsid w:val="003A5303"/>
    <w:rsid w:val="003A624F"/>
    <w:rsid w:val="003B5822"/>
    <w:rsid w:val="003C1D3B"/>
    <w:rsid w:val="003C636F"/>
    <w:rsid w:val="003C65F4"/>
    <w:rsid w:val="003E094D"/>
    <w:rsid w:val="003E09E2"/>
    <w:rsid w:val="003E5A84"/>
    <w:rsid w:val="003F12A4"/>
    <w:rsid w:val="003F153A"/>
    <w:rsid w:val="003F2E63"/>
    <w:rsid w:val="003F529C"/>
    <w:rsid w:val="003F7D6F"/>
    <w:rsid w:val="00401559"/>
    <w:rsid w:val="004042AF"/>
    <w:rsid w:val="00404A80"/>
    <w:rsid w:val="00406B06"/>
    <w:rsid w:val="00406B91"/>
    <w:rsid w:val="00411D51"/>
    <w:rsid w:val="004243E2"/>
    <w:rsid w:val="00426351"/>
    <w:rsid w:val="00433069"/>
    <w:rsid w:val="004333C9"/>
    <w:rsid w:val="00434055"/>
    <w:rsid w:val="00437A68"/>
    <w:rsid w:val="0044058B"/>
    <w:rsid w:val="00445009"/>
    <w:rsid w:val="004463C3"/>
    <w:rsid w:val="0045075D"/>
    <w:rsid w:val="004514A0"/>
    <w:rsid w:val="00455E0F"/>
    <w:rsid w:val="00457281"/>
    <w:rsid w:val="00471029"/>
    <w:rsid w:val="00473FD7"/>
    <w:rsid w:val="00484F4D"/>
    <w:rsid w:val="004A1F40"/>
    <w:rsid w:val="004A2039"/>
    <w:rsid w:val="004A7515"/>
    <w:rsid w:val="004B5711"/>
    <w:rsid w:val="004B6FB5"/>
    <w:rsid w:val="004C0142"/>
    <w:rsid w:val="004C034F"/>
    <w:rsid w:val="004C1CE1"/>
    <w:rsid w:val="004C3974"/>
    <w:rsid w:val="004C5877"/>
    <w:rsid w:val="004C6160"/>
    <w:rsid w:val="004D69E9"/>
    <w:rsid w:val="004D78C4"/>
    <w:rsid w:val="004E24D6"/>
    <w:rsid w:val="004E278D"/>
    <w:rsid w:val="004F0208"/>
    <w:rsid w:val="004F64CB"/>
    <w:rsid w:val="005005CF"/>
    <w:rsid w:val="00501C0B"/>
    <w:rsid w:val="00503989"/>
    <w:rsid w:val="005065EB"/>
    <w:rsid w:val="00511A6F"/>
    <w:rsid w:val="00512759"/>
    <w:rsid w:val="00514295"/>
    <w:rsid w:val="00516979"/>
    <w:rsid w:val="0052047D"/>
    <w:rsid w:val="00525138"/>
    <w:rsid w:val="0053034A"/>
    <w:rsid w:val="0053097E"/>
    <w:rsid w:val="00542753"/>
    <w:rsid w:val="00545C12"/>
    <w:rsid w:val="005764EA"/>
    <w:rsid w:val="00580FA1"/>
    <w:rsid w:val="00591B89"/>
    <w:rsid w:val="0059447C"/>
    <w:rsid w:val="00594A8D"/>
    <w:rsid w:val="005950F5"/>
    <w:rsid w:val="00596D7E"/>
    <w:rsid w:val="00596ECC"/>
    <w:rsid w:val="005A22CD"/>
    <w:rsid w:val="005A3A9C"/>
    <w:rsid w:val="005A7CD6"/>
    <w:rsid w:val="005B062F"/>
    <w:rsid w:val="005B52AE"/>
    <w:rsid w:val="005B59C6"/>
    <w:rsid w:val="005B5E3F"/>
    <w:rsid w:val="005B66C5"/>
    <w:rsid w:val="005B7A8A"/>
    <w:rsid w:val="005B7FC2"/>
    <w:rsid w:val="005C43DA"/>
    <w:rsid w:val="005C5EA5"/>
    <w:rsid w:val="005D1CAB"/>
    <w:rsid w:val="005E0542"/>
    <w:rsid w:val="005E130B"/>
    <w:rsid w:val="005F29A5"/>
    <w:rsid w:val="00602D8A"/>
    <w:rsid w:val="0061043E"/>
    <w:rsid w:val="00616A64"/>
    <w:rsid w:val="00622E3D"/>
    <w:rsid w:val="0063479B"/>
    <w:rsid w:val="00644125"/>
    <w:rsid w:val="00645B88"/>
    <w:rsid w:val="00646EBB"/>
    <w:rsid w:val="006627B5"/>
    <w:rsid w:val="00663BD4"/>
    <w:rsid w:val="0067085F"/>
    <w:rsid w:val="00680FE1"/>
    <w:rsid w:val="0068523E"/>
    <w:rsid w:val="00690C36"/>
    <w:rsid w:val="006917B4"/>
    <w:rsid w:val="00693367"/>
    <w:rsid w:val="006A278D"/>
    <w:rsid w:val="006A3AED"/>
    <w:rsid w:val="006A76C0"/>
    <w:rsid w:val="006B11A6"/>
    <w:rsid w:val="006B2557"/>
    <w:rsid w:val="006B65CB"/>
    <w:rsid w:val="006B73EA"/>
    <w:rsid w:val="006C02DD"/>
    <w:rsid w:val="006C0A57"/>
    <w:rsid w:val="006E1D22"/>
    <w:rsid w:val="006E408A"/>
    <w:rsid w:val="00700820"/>
    <w:rsid w:val="007033A2"/>
    <w:rsid w:val="0071289D"/>
    <w:rsid w:val="00713F4C"/>
    <w:rsid w:val="0073375C"/>
    <w:rsid w:val="00733C4A"/>
    <w:rsid w:val="00734EF2"/>
    <w:rsid w:val="00735CC0"/>
    <w:rsid w:val="00740AAC"/>
    <w:rsid w:val="00741699"/>
    <w:rsid w:val="0074275C"/>
    <w:rsid w:val="00747D6F"/>
    <w:rsid w:val="00753668"/>
    <w:rsid w:val="007679CE"/>
    <w:rsid w:val="00776895"/>
    <w:rsid w:val="00782F15"/>
    <w:rsid w:val="007846E8"/>
    <w:rsid w:val="00791008"/>
    <w:rsid w:val="00792566"/>
    <w:rsid w:val="007A5863"/>
    <w:rsid w:val="007B0297"/>
    <w:rsid w:val="007B4DDC"/>
    <w:rsid w:val="007B641F"/>
    <w:rsid w:val="007B6ADC"/>
    <w:rsid w:val="007C21FD"/>
    <w:rsid w:val="007C2CF8"/>
    <w:rsid w:val="007C54DB"/>
    <w:rsid w:val="007C7F66"/>
    <w:rsid w:val="007D3D69"/>
    <w:rsid w:val="007D5CDB"/>
    <w:rsid w:val="007E4D77"/>
    <w:rsid w:val="007E575C"/>
    <w:rsid w:val="007F6B66"/>
    <w:rsid w:val="00801C47"/>
    <w:rsid w:val="00801F35"/>
    <w:rsid w:val="0080243C"/>
    <w:rsid w:val="00803C77"/>
    <w:rsid w:val="00816B5D"/>
    <w:rsid w:val="00817805"/>
    <w:rsid w:val="00825FDD"/>
    <w:rsid w:val="0083287A"/>
    <w:rsid w:val="00837900"/>
    <w:rsid w:val="00864A01"/>
    <w:rsid w:val="008658A6"/>
    <w:rsid w:val="00866380"/>
    <w:rsid w:val="00870A69"/>
    <w:rsid w:val="00871674"/>
    <w:rsid w:val="00875B4F"/>
    <w:rsid w:val="00881174"/>
    <w:rsid w:val="00881F90"/>
    <w:rsid w:val="00882E49"/>
    <w:rsid w:val="00883B29"/>
    <w:rsid w:val="008A52BA"/>
    <w:rsid w:val="008A7D45"/>
    <w:rsid w:val="008B3ACF"/>
    <w:rsid w:val="008C7DAE"/>
    <w:rsid w:val="008D1D04"/>
    <w:rsid w:val="008E2FD9"/>
    <w:rsid w:val="008E4FB3"/>
    <w:rsid w:val="008E507A"/>
    <w:rsid w:val="008E7385"/>
    <w:rsid w:val="00904670"/>
    <w:rsid w:val="009118A8"/>
    <w:rsid w:val="00912A31"/>
    <w:rsid w:val="00915066"/>
    <w:rsid w:val="00915D1F"/>
    <w:rsid w:val="009169FA"/>
    <w:rsid w:val="009208DE"/>
    <w:rsid w:val="00922C30"/>
    <w:rsid w:val="00925074"/>
    <w:rsid w:val="00926A2E"/>
    <w:rsid w:val="00936519"/>
    <w:rsid w:val="0093745C"/>
    <w:rsid w:val="009427CD"/>
    <w:rsid w:val="0094402A"/>
    <w:rsid w:val="0094520A"/>
    <w:rsid w:val="00961AF4"/>
    <w:rsid w:val="00981300"/>
    <w:rsid w:val="009921CE"/>
    <w:rsid w:val="00995831"/>
    <w:rsid w:val="009A01F4"/>
    <w:rsid w:val="009A20EC"/>
    <w:rsid w:val="009A27A2"/>
    <w:rsid w:val="009B140D"/>
    <w:rsid w:val="009B39E2"/>
    <w:rsid w:val="009B6F3C"/>
    <w:rsid w:val="009C2F43"/>
    <w:rsid w:val="009D0492"/>
    <w:rsid w:val="009D23CF"/>
    <w:rsid w:val="009D739D"/>
    <w:rsid w:val="009E4AA5"/>
    <w:rsid w:val="009E4DB5"/>
    <w:rsid w:val="009F2468"/>
    <w:rsid w:val="009F289C"/>
    <w:rsid w:val="009F5E6D"/>
    <w:rsid w:val="00A003CA"/>
    <w:rsid w:val="00A01A2E"/>
    <w:rsid w:val="00A03F9C"/>
    <w:rsid w:val="00A1085F"/>
    <w:rsid w:val="00A130B5"/>
    <w:rsid w:val="00A13FF2"/>
    <w:rsid w:val="00A21714"/>
    <w:rsid w:val="00A274B7"/>
    <w:rsid w:val="00A3110B"/>
    <w:rsid w:val="00A34414"/>
    <w:rsid w:val="00A35A05"/>
    <w:rsid w:val="00A36EEC"/>
    <w:rsid w:val="00A41C4B"/>
    <w:rsid w:val="00A42722"/>
    <w:rsid w:val="00A43A9D"/>
    <w:rsid w:val="00A51D24"/>
    <w:rsid w:val="00A65D0D"/>
    <w:rsid w:val="00A70550"/>
    <w:rsid w:val="00A7162B"/>
    <w:rsid w:val="00A75A0B"/>
    <w:rsid w:val="00A84D39"/>
    <w:rsid w:val="00A85600"/>
    <w:rsid w:val="00A8681E"/>
    <w:rsid w:val="00A9001A"/>
    <w:rsid w:val="00A93361"/>
    <w:rsid w:val="00AA59FA"/>
    <w:rsid w:val="00AB34F5"/>
    <w:rsid w:val="00AB499C"/>
    <w:rsid w:val="00AB620C"/>
    <w:rsid w:val="00AB6AB3"/>
    <w:rsid w:val="00AC77A3"/>
    <w:rsid w:val="00AD4A09"/>
    <w:rsid w:val="00AE4C95"/>
    <w:rsid w:val="00AE51D1"/>
    <w:rsid w:val="00AF2947"/>
    <w:rsid w:val="00AF323D"/>
    <w:rsid w:val="00B00BA1"/>
    <w:rsid w:val="00B03F6F"/>
    <w:rsid w:val="00B26340"/>
    <w:rsid w:val="00B30E55"/>
    <w:rsid w:val="00B3142E"/>
    <w:rsid w:val="00B32594"/>
    <w:rsid w:val="00B453AB"/>
    <w:rsid w:val="00B474A6"/>
    <w:rsid w:val="00B50E19"/>
    <w:rsid w:val="00B641B8"/>
    <w:rsid w:val="00B65A6A"/>
    <w:rsid w:val="00B73F9D"/>
    <w:rsid w:val="00B8197A"/>
    <w:rsid w:val="00B827CB"/>
    <w:rsid w:val="00B84C6B"/>
    <w:rsid w:val="00BA27B9"/>
    <w:rsid w:val="00BA32E5"/>
    <w:rsid w:val="00BA459C"/>
    <w:rsid w:val="00BA6961"/>
    <w:rsid w:val="00BB3186"/>
    <w:rsid w:val="00BB3E52"/>
    <w:rsid w:val="00BB7013"/>
    <w:rsid w:val="00BC1ED8"/>
    <w:rsid w:val="00BC53E9"/>
    <w:rsid w:val="00BE087C"/>
    <w:rsid w:val="00BE3FA3"/>
    <w:rsid w:val="00BF125F"/>
    <w:rsid w:val="00BF2D9F"/>
    <w:rsid w:val="00BF2E4F"/>
    <w:rsid w:val="00BF55F0"/>
    <w:rsid w:val="00C04315"/>
    <w:rsid w:val="00C068AB"/>
    <w:rsid w:val="00C14E91"/>
    <w:rsid w:val="00C344D0"/>
    <w:rsid w:val="00C51DA9"/>
    <w:rsid w:val="00C6294D"/>
    <w:rsid w:val="00C65489"/>
    <w:rsid w:val="00C6716B"/>
    <w:rsid w:val="00C70723"/>
    <w:rsid w:val="00C74E69"/>
    <w:rsid w:val="00C761C6"/>
    <w:rsid w:val="00C77525"/>
    <w:rsid w:val="00C81AEF"/>
    <w:rsid w:val="00C81E25"/>
    <w:rsid w:val="00C84A21"/>
    <w:rsid w:val="00C86077"/>
    <w:rsid w:val="00CA0D3D"/>
    <w:rsid w:val="00CB2D1A"/>
    <w:rsid w:val="00CB4857"/>
    <w:rsid w:val="00CB70F5"/>
    <w:rsid w:val="00CB79EB"/>
    <w:rsid w:val="00CC1077"/>
    <w:rsid w:val="00CC445A"/>
    <w:rsid w:val="00CD0178"/>
    <w:rsid w:val="00CE0909"/>
    <w:rsid w:val="00CE234D"/>
    <w:rsid w:val="00CF1D13"/>
    <w:rsid w:val="00CF58A9"/>
    <w:rsid w:val="00D01F85"/>
    <w:rsid w:val="00D0758C"/>
    <w:rsid w:val="00D2115A"/>
    <w:rsid w:val="00D26D75"/>
    <w:rsid w:val="00D27052"/>
    <w:rsid w:val="00D34143"/>
    <w:rsid w:val="00D351CF"/>
    <w:rsid w:val="00D41E31"/>
    <w:rsid w:val="00D42742"/>
    <w:rsid w:val="00D47AD2"/>
    <w:rsid w:val="00D562B7"/>
    <w:rsid w:val="00D62633"/>
    <w:rsid w:val="00D63D08"/>
    <w:rsid w:val="00D668BB"/>
    <w:rsid w:val="00D67191"/>
    <w:rsid w:val="00D70692"/>
    <w:rsid w:val="00D771E8"/>
    <w:rsid w:val="00D772CA"/>
    <w:rsid w:val="00D81E90"/>
    <w:rsid w:val="00D87E77"/>
    <w:rsid w:val="00D91B6A"/>
    <w:rsid w:val="00D97CD9"/>
    <w:rsid w:val="00DA166C"/>
    <w:rsid w:val="00DA6531"/>
    <w:rsid w:val="00DB0393"/>
    <w:rsid w:val="00DB5DDA"/>
    <w:rsid w:val="00DC16D3"/>
    <w:rsid w:val="00DD2557"/>
    <w:rsid w:val="00DD5995"/>
    <w:rsid w:val="00DD79BC"/>
    <w:rsid w:val="00DE0C83"/>
    <w:rsid w:val="00DE4015"/>
    <w:rsid w:val="00DF0E3E"/>
    <w:rsid w:val="00E00F03"/>
    <w:rsid w:val="00E01CA1"/>
    <w:rsid w:val="00E02C47"/>
    <w:rsid w:val="00E11F8E"/>
    <w:rsid w:val="00E156E7"/>
    <w:rsid w:val="00E22239"/>
    <w:rsid w:val="00E25E3C"/>
    <w:rsid w:val="00E30BE3"/>
    <w:rsid w:val="00E3285B"/>
    <w:rsid w:val="00E34988"/>
    <w:rsid w:val="00E34A0B"/>
    <w:rsid w:val="00E40358"/>
    <w:rsid w:val="00E4373C"/>
    <w:rsid w:val="00E529EA"/>
    <w:rsid w:val="00E56218"/>
    <w:rsid w:val="00E6002E"/>
    <w:rsid w:val="00E63A73"/>
    <w:rsid w:val="00E66F5B"/>
    <w:rsid w:val="00E762D5"/>
    <w:rsid w:val="00E763E7"/>
    <w:rsid w:val="00E845A9"/>
    <w:rsid w:val="00E967B8"/>
    <w:rsid w:val="00EA73B1"/>
    <w:rsid w:val="00EA78C0"/>
    <w:rsid w:val="00EA7BFD"/>
    <w:rsid w:val="00EB0459"/>
    <w:rsid w:val="00EB2A4D"/>
    <w:rsid w:val="00ED408E"/>
    <w:rsid w:val="00EE7FF1"/>
    <w:rsid w:val="00EF18F9"/>
    <w:rsid w:val="00F03627"/>
    <w:rsid w:val="00F06051"/>
    <w:rsid w:val="00F10FCB"/>
    <w:rsid w:val="00F14996"/>
    <w:rsid w:val="00F16442"/>
    <w:rsid w:val="00F22BF3"/>
    <w:rsid w:val="00F23C8E"/>
    <w:rsid w:val="00F32F7F"/>
    <w:rsid w:val="00F3316F"/>
    <w:rsid w:val="00F3550D"/>
    <w:rsid w:val="00F40694"/>
    <w:rsid w:val="00F418F4"/>
    <w:rsid w:val="00F42B31"/>
    <w:rsid w:val="00F470E9"/>
    <w:rsid w:val="00F51A29"/>
    <w:rsid w:val="00F52C2B"/>
    <w:rsid w:val="00F65249"/>
    <w:rsid w:val="00F71520"/>
    <w:rsid w:val="00F82438"/>
    <w:rsid w:val="00F83886"/>
    <w:rsid w:val="00F87ADA"/>
    <w:rsid w:val="00F87B60"/>
    <w:rsid w:val="00FA19D3"/>
    <w:rsid w:val="00FA2D84"/>
    <w:rsid w:val="00FA3A6C"/>
    <w:rsid w:val="00FA3F4E"/>
    <w:rsid w:val="00FA5A75"/>
    <w:rsid w:val="00FB33DE"/>
    <w:rsid w:val="00FC5F82"/>
    <w:rsid w:val="00FC7CCB"/>
    <w:rsid w:val="00FD0861"/>
    <w:rsid w:val="00FD7BEF"/>
    <w:rsid w:val="00FE2595"/>
    <w:rsid w:val="00FE3031"/>
    <w:rsid w:val="00FE3BA2"/>
    <w:rsid w:val="00FE6471"/>
    <w:rsid w:val="00FE7E70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9F1B"/>
  <w15:docId w15:val="{F41CDFDD-B348-4869-AFE7-8ED0AA1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Данил Сметан</cp:lastModifiedBy>
  <cp:revision>3</cp:revision>
  <dcterms:created xsi:type="dcterms:W3CDTF">2020-03-06T09:29:00Z</dcterms:created>
  <dcterms:modified xsi:type="dcterms:W3CDTF">2020-03-10T14:57:00Z</dcterms:modified>
</cp:coreProperties>
</file>