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526" w:rsidRDefault="006A452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A4526">
        <w:rPr>
          <w:rFonts w:ascii="Times New Roman" w:hAnsi="Times New Roman" w:cs="Times New Roman"/>
          <w:sz w:val="28"/>
          <w:szCs w:val="28"/>
          <w:lang w:val="uk-UA"/>
        </w:rPr>
        <w:t xml:space="preserve">Відкритий Кубок Києва з карате </w:t>
      </w:r>
    </w:p>
    <w:p w:rsidR="006A4526" w:rsidRDefault="006A452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A4526">
        <w:rPr>
          <w:rFonts w:ascii="Times New Roman" w:hAnsi="Times New Roman" w:cs="Times New Roman"/>
          <w:sz w:val="28"/>
          <w:szCs w:val="28"/>
          <w:lang w:val="uk-UA"/>
        </w:rPr>
        <w:t xml:space="preserve">«SEN-BIN CUP KARATE </w:t>
      </w:r>
      <w:r w:rsidR="00440D88">
        <w:rPr>
          <w:rFonts w:ascii="Times New Roman" w:hAnsi="Times New Roman" w:cs="Times New Roman"/>
          <w:sz w:val="28"/>
          <w:szCs w:val="28"/>
          <w:lang w:val="uk-UA"/>
        </w:rPr>
        <w:t>OPEN – ОМРІЄНІ КРИЛА ПЕРЕМОГИ!»</w:t>
      </w:r>
    </w:p>
    <w:p w:rsidR="000B5CCF" w:rsidRPr="008E32C5" w:rsidRDefault="000B5CC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E32C5">
        <w:rPr>
          <w:rFonts w:ascii="Times New Roman" w:hAnsi="Times New Roman" w:cs="Times New Roman"/>
          <w:sz w:val="28"/>
          <w:szCs w:val="28"/>
          <w:lang w:val="uk-UA"/>
        </w:rPr>
        <w:t>Орієнтовна дата проведення 1</w:t>
      </w:r>
      <w:r w:rsidR="001750F0">
        <w:rPr>
          <w:rFonts w:ascii="Times New Roman" w:hAnsi="Times New Roman" w:cs="Times New Roman"/>
          <w:sz w:val="28"/>
          <w:szCs w:val="28"/>
          <w:lang w:val="uk-UA"/>
        </w:rPr>
        <w:t xml:space="preserve">3-14 </w:t>
      </w:r>
      <w:r w:rsidR="00F202B9">
        <w:rPr>
          <w:rFonts w:ascii="Times New Roman" w:hAnsi="Times New Roman" w:cs="Times New Roman"/>
          <w:sz w:val="28"/>
          <w:szCs w:val="28"/>
          <w:lang w:val="uk-UA"/>
        </w:rPr>
        <w:t xml:space="preserve"> жовтня 2018</w:t>
      </w:r>
      <w:bookmarkStart w:id="0" w:name="_GoBack"/>
      <w:bookmarkEnd w:id="0"/>
      <w:r w:rsidRPr="008E32C5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:rsidR="000B5CCF" w:rsidRPr="008E32C5" w:rsidRDefault="000B5CC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E32C5">
        <w:rPr>
          <w:rFonts w:ascii="Times New Roman" w:hAnsi="Times New Roman" w:cs="Times New Roman"/>
          <w:sz w:val="28"/>
          <w:szCs w:val="28"/>
          <w:lang w:val="uk-UA"/>
        </w:rPr>
        <w:t>Орієнтовна кількість учасників – 1</w:t>
      </w:r>
      <w:r w:rsidR="001750F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8E32C5">
        <w:rPr>
          <w:rFonts w:ascii="Times New Roman" w:hAnsi="Times New Roman" w:cs="Times New Roman"/>
          <w:sz w:val="28"/>
          <w:szCs w:val="28"/>
          <w:lang w:val="uk-UA"/>
        </w:rPr>
        <w:t>00 спортсменів.</w:t>
      </w:r>
    </w:p>
    <w:p w:rsidR="000B5CCF" w:rsidRPr="008E32C5" w:rsidRDefault="000B5CC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E32C5">
        <w:rPr>
          <w:rFonts w:ascii="Times New Roman" w:hAnsi="Times New Roman" w:cs="Times New Roman"/>
          <w:sz w:val="28"/>
          <w:szCs w:val="28"/>
          <w:lang w:val="uk-UA"/>
        </w:rPr>
        <w:t>Попередні країни – учасники: Україна, Молдова,  Білорусія, Азербайджан, Естонія, Польща, Словаччина, Чехія, Німеччина, Нідерланди, Данія, Швеція.</w:t>
      </w:r>
    </w:p>
    <w:p w:rsidR="000B5CCF" w:rsidRPr="008E32C5" w:rsidRDefault="000B5CC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E32C5">
        <w:rPr>
          <w:rFonts w:ascii="Times New Roman" w:hAnsi="Times New Roman" w:cs="Times New Roman"/>
          <w:sz w:val="28"/>
          <w:szCs w:val="28"/>
          <w:lang w:val="uk-UA"/>
        </w:rPr>
        <w:t xml:space="preserve">Кількість татамі для змагань – </w:t>
      </w:r>
      <w:r w:rsidR="001750F0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8E32C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B5CCF" w:rsidRPr="008E32C5" w:rsidRDefault="000B5CC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E32C5">
        <w:rPr>
          <w:rFonts w:ascii="Times New Roman" w:hAnsi="Times New Roman" w:cs="Times New Roman"/>
          <w:sz w:val="28"/>
          <w:szCs w:val="28"/>
          <w:lang w:val="uk-UA"/>
        </w:rPr>
        <w:t>Кількість українських суддів для обслуговування чемпіонату – 50.</w:t>
      </w:r>
    </w:p>
    <w:p w:rsidR="000B5CCF" w:rsidRPr="008E32C5" w:rsidRDefault="000B5CC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E32C5">
        <w:rPr>
          <w:rFonts w:ascii="Times New Roman" w:hAnsi="Times New Roman" w:cs="Times New Roman"/>
          <w:sz w:val="28"/>
          <w:szCs w:val="28"/>
          <w:lang w:val="uk-UA"/>
        </w:rPr>
        <w:t>Кількість іноземних суддів для обслуговування чемпіонату – 40.</w:t>
      </w:r>
    </w:p>
    <w:p w:rsidR="000B5CCF" w:rsidRPr="008E32C5" w:rsidRDefault="000B5CC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E32C5">
        <w:rPr>
          <w:rFonts w:ascii="Times New Roman" w:hAnsi="Times New Roman" w:cs="Times New Roman"/>
          <w:sz w:val="28"/>
          <w:szCs w:val="28"/>
          <w:lang w:val="uk-UA"/>
        </w:rPr>
        <w:t>Основні пункти:</w:t>
      </w:r>
    </w:p>
    <w:p w:rsidR="009744E0" w:rsidRPr="008E32C5" w:rsidRDefault="009744E0" w:rsidP="009744E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E32C5">
        <w:rPr>
          <w:rFonts w:ascii="Times New Roman" w:hAnsi="Times New Roman" w:cs="Times New Roman"/>
          <w:sz w:val="28"/>
          <w:szCs w:val="28"/>
          <w:lang w:val="uk-UA"/>
        </w:rPr>
        <w:t>Персонал</w:t>
      </w:r>
    </w:p>
    <w:tbl>
      <w:tblPr>
        <w:tblStyle w:val="a3"/>
        <w:tblW w:w="9322" w:type="dxa"/>
        <w:tblLook w:val="04A0"/>
      </w:tblPr>
      <w:tblGrid>
        <w:gridCol w:w="496"/>
        <w:gridCol w:w="4603"/>
        <w:gridCol w:w="950"/>
        <w:gridCol w:w="1571"/>
        <w:gridCol w:w="1702"/>
      </w:tblGrid>
      <w:tr w:rsidR="00373C89" w:rsidRPr="008E32C5" w:rsidTr="005632CA">
        <w:tc>
          <w:tcPr>
            <w:tcW w:w="496" w:type="dxa"/>
          </w:tcPr>
          <w:p w:rsidR="00373C89" w:rsidRPr="008E32C5" w:rsidRDefault="00373C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03" w:type="dxa"/>
          </w:tcPr>
          <w:p w:rsidR="00373C89" w:rsidRPr="008E32C5" w:rsidRDefault="00373C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0" w:type="dxa"/>
          </w:tcPr>
          <w:p w:rsidR="00373C89" w:rsidRPr="008E32C5" w:rsidRDefault="00373C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E32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К-ть</w:t>
            </w:r>
            <w:proofErr w:type="spellEnd"/>
          </w:p>
        </w:tc>
        <w:tc>
          <w:tcPr>
            <w:tcW w:w="1571" w:type="dxa"/>
          </w:tcPr>
          <w:p w:rsidR="001750F0" w:rsidRPr="008E32C5" w:rsidRDefault="00373C89" w:rsidP="009744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32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Вартість, </w:t>
            </w:r>
            <w:r w:rsidR="001750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2 дні</w:t>
            </w:r>
          </w:p>
        </w:tc>
        <w:tc>
          <w:tcPr>
            <w:tcW w:w="1702" w:type="dxa"/>
          </w:tcPr>
          <w:p w:rsidR="00373C89" w:rsidRPr="008E32C5" w:rsidRDefault="00373C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32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Вартість, загальна</w:t>
            </w:r>
          </w:p>
        </w:tc>
      </w:tr>
      <w:tr w:rsidR="009744E0" w:rsidRPr="008E32C5" w:rsidTr="005632CA">
        <w:tc>
          <w:tcPr>
            <w:tcW w:w="496" w:type="dxa"/>
          </w:tcPr>
          <w:p w:rsidR="009744E0" w:rsidRPr="008E32C5" w:rsidRDefault="009744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32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603" w:type="dxa"/>
          </w:tcPr>
          <w:p w:rsidR="009744E0" w:rsidRPr="008E32C5" w:rsidRDefault="009744E0" w:rsidP="00654C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32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Судді національні</w:t>
            </w:r>
          </w:p>
        </w:tc>
        <w:tc>
          <w:tcPr>
            <w:tcW w:w="950" w:type="dxa"/>
          </w:tcPr>
          <w:p w:rsidR="009744E0" w:rsidRPr="008E32C5" w:rsidRDefault="009744E0" w:rsidP="00654C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32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571" w:type="dxa"/>
          </w:tcPr>
          <w:p w:rsidR="009744E0" w:rsidRPr="008E32C5" w:rsidRDefault="001750F0" w:rsidP="00654C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="009744E0" w:rsidRPr="008E32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</w:p>
        </w:tc>
        <w:tc>
          <w:tcPr>
            <w:tcW w:w="1702" w:type="dxa"/>
          </w:tcPr>
          <w:p w:rsidR="009744E0" w:rsidRPr="008E32C5" w:rsidRDefault="001750F0" w:rsidP="00654C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</w:t>
            </w:r>
            <w:r w:rsidR="009744E0" w:rsidRPr="008E32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</w:t>
            </w:r>
          </w:p>
        </w:tc>
      </w:tr>
      <w:tr w:rsidR="009744E0" w:rsidRPr="008E32C5" w:rsidTr="005632CA">
        <w:tc>
          <w:tcPr>
            <w:tcW w:w="496" w:type="dxa"/>
          </w:tcPr>
          <w:p w:rsidR="009744E0" w:rsidRPr="008E32C5" w:rsidRDefault="009744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32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603" w:type="dxa"/>
          </w:tcPr>
          <w:p w:rsidR="009744E0" w:rsidRPr="008E32C5" w:rsidRDefault="009744E0" w:rsidP="00654C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32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Рефері, національні</w:t>
            </w:r>
          </w:p>
        </w:tc>
        <w:tc>
          <w:tcPr>
            <w:tcW w:w="950" w:type="dxa"/>
          </w:tcPr>
          <w:p w:rsidR="009744E0" w:rsidRPr="008E32C5" w:rsidRDefault="009744E0" w:rsidP="00654C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32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571" w:type="dxa"/>
          </w:tcPr>
          <w:p w:rsidR="009744E0" w:rsidRPr="008E32C5" w:rsidRDefault="001750F0" w:rsidP="00654C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="009744E0" w:rsidRPr="008E32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</w:p>
        </w:tc>
        <w:tc>
          <w:tcPr>
            <w:tcW w:w="1702" w:type="dxa"/>
          </w:tcPr>
          <w:p w:rsidR="009744E0" w:rsidRPr="008E32C5" w:rsidRDefault="001750F0" w:rsidP="00654C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9744E0" w:rsidRPr="008E32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0000</w:t>
            </w:r>
          </w:p>
        </w:tc>
      </w:tr>
      <w:tr w:rsidR="009744E0" w:rsidRPr="008E32C5" w:rsidTr="005632CA">
        <w:tc>
          <w:tcPr>
            <w:tcW w:w="496" w:type="dxa"/>
          </w:tcPr>
          <w:p w:rsidR="009744E0" w:rsidRPr="008E32C5" w:rsidRDefault="009744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32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603" w:type="dxa"/>
          </w:tcPr>
          <w:p w:rsidR="009744E0" w:rsidRPr="008E32C5" w:rsidRDefault="009744E0" w:rsidP="00654C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32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Судді, іноземні</w:t>
            </w:r>
          </w:p>
        </w:tc>
        <w:tc>
          <w:tcPr>
            <w:tcW w:w="950" w:type="dxa"/>
          </w:tcPr>
          <w:p w:rsidR="009744E0" w:rsidRPr="008E32C5" w:rsidRDefault="009744E0" w:rsidP="00654C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32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571" w:type="dxa"/>
          </w:tcPr>
          <w:p w:rsidR="009744E0" w:rsidRPr="008E32C5" w:rsidRDefault="001750F0" w:rsidP="00654C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9744E0" w:rsidRPr="008E32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</w:t>
            </w:r>
          </w:p>
        </w:tc>
        <w:tc>
          <w:tcPr>
            <w:tcW w:w="1702" w:type="dxa"/>
          </w:tcPr>
          <w:p w:rsidR="009744E0" w:rsidRPr="008E32C5" w:rsidRDefault="001750F0" w:rsidP="00654C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9744E0" w:rsidRPr="008E32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0000</w:t>
            </w:r>
          </w:p>
        </w:tc>
      </w:tr>
      <w:tr w:rsidR="009744E0" w:rsidRPr="008E32C5" w:rsidTr="005632CA">
        <w:tc>
          <w:tcPr>
            <w:tcW w:w="496" w:type="dxa"/>
          </w:tcPr>
          <w:p w:rsidR="009744E0" w:rsidRPr="008E32C5" w:rsidRDefault="009744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32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603" w:type="dxa"/>
          </w:tcPr>
          <w:p w:rsidR="009744E0" w:rsidRPr="008E32C5" w:rsidRDefault="009744E0" w:rsidP="00654C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32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Рефері, іноземні</w:t>
            </w:r>
          </w:p>
        </w:tc>
        <w:tc>
          <w:tcPr>
            <w:tcW w:w="950" w:type="dxa"/>
          </w:tcPr>
          <w:p w:rsidR="009744E0" w:rsidRPr="008E32C5" w:rsidRDefault="009744E0" w:rsidP="00654C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32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571" w:type="dxa"/>
          </w:tcPr>
          <w:p w:rsidR="009744E0" w:rsidRPr="008E32C5" w:rsidRDefault="001750F0" w:rsidP="00654C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  <w:r w:rsidR="009744E0" w:rsidRPr="008E32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</w:p>
        </w:tc>
        <w:tc>
          <w:tcPr>
            <w:tcW w:w="1702" w:type="dxa"/>
          </w:tcPr>
          <w:p w:rsidR="009744E0" w:rsidRPr="008E32C5" w:rsidRDefault="001750F0" w:rsidP="00654C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="009744E0" w:rsidRPr="008E32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0000</w:t>
            </w:r>
          </w:p>
        </w:tc>
      </w:tr>
      <w:tr w:rsidR="009744E0" w:rsidRPr="008E32C5" w:rsidTr="005632CA">
        <w:tc>
          <w:tcPr>
            <w:tcW w:w="496" w:type="dxa"/>
          </w:tcPr>
          <w:p w:rsidR="009744E0" w:rsidRPr="008E32C5" w:rsidRDefault="009744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32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603" w:type="dxa"/>
          </w:tcPr>
          <w:p w:rsidR="009744E0" w:rsidRPr="008E32C5" w:rsidRDefault="009744E0" w:rsidP="00654C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32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Секретарі</w:t>
            </w:r>
          </w:p>
        </w:tc>
        <w:tc>
          <w:tcPr>
            <w:tcW w:w="950" w:type="dxa"/>
          </w:tcPr>
          <w:p w:rsidR="009744E0" w:rsidRPr="008E32C5" w:rsidRDefault="009744E0" w:rsidP="00654C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32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1571" w:type="dxa"/>
          </w:tcPr>
          <w:p w:rsidR="009744E0" w:rsidRPr="008E32C5" w:rsidRDefault="001750F0" w:rsidP="00654C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9744E0" w:rsidRPr="008E32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</w:p>
        </w:tc>
        <w:tc>
          <w:tcPr>
            <w:tcW w:w="1702" w:type="dxa"/>
          </w:tcPr>
          <w:p w:rsidR="009744E0" w:rsidRPr="008E32C5" w:rsidRDefault="001750F0" w:rsidP="00654C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216</w:t>
            </w:r>
            <w:r w:rsidR="009744E0" w:rsidRPr="008E32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</w:p>
        </w:tc>
      </w:tr>
      <w:tr w:rsidR="009744E0" w:rsidRPr="008E32C5" w:rsidTr="005632CA">
        <w:tc>
          <w:tcPr>
            <w:tcW w:w="496" w:type="dxa"/>
          </w:tcPr>
          <w:p w:rsidR="009744E0" w:rsidRPr="008E32C5" w:rsidRDefault="009744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32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603" w:type="dxa"/>
          </w:tcPr>
          <w:p w:rsidR="009744E0" w:rsidRPr="008E32C5" w:rsidRDefault="009744E0" w:rsidP="00654C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32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Охорона</w:t>
            </w:r>
          </w:p>
        </w:tc>
        <w:tc>
          <w:tcPr>
            <w:tcW w:w="950" w:type="dxa"/>
          </w:tcPr>
          <w:p w:rsidR="009744E0" w:rsidRPr="008E32C5" w:rsidRDefault="009744E0" w:rsidP="00654C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32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1571" w:type="dxa"/>
          </w:tcPr>
          <w:p w:rsidR="009744E0" w:rsidRPr="008E32C5" w:rsidRDefault="001750F0" w:rsidP="00654C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9744E0" w:rsidRPr="008E32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</w:p>
        </w:tc>
        <w:tc>
          <w:tcPr>
            <w:tcW w:w="1702" w:type="dxa"/>
          </w:tcPr>
          <w:p w:rsidR="009744E0" w:rsidRPr="008E32C5" w:rsidRDefault="001750F0" w:rsidP="00654C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350</w:t>
            </w:r>
            <w:r w:rsidR="009744E0" w:rsidRPr="008E32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</w:p>
        </w:tc>
      </w:tr>
      <w:tr w:rsidR="009744E0" w:rsidRPr="008E32C5" w:rsidTr="005632CA">
        <w:tc>
          <w:tcPr>
            <w:tcW w:w="496" w:type="dxa"/>
          </w:tcPr>
          <w:p w:rsidR="009744E0" w:rsidRPr="008E32C5" w:rsidRDefault="009744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32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603" w:type="dxa"/>
          </w:tcPr>
          <w:p w:rsidR="009744E0" w:rsidRPr="008E32C5" w:rsidRDefault="009744E0" w:rsidP="00654C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32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Лікарі</w:t>
            </w:r>
          </w:p>
        </w:tc>
        <w:tc>
          <w:tcPr>
            <w:tcW w:w="950" w:type="dxa"/>
          </w:tcPr>
          <w:p w:rsidR="009744E0" w:rsidRPr="008E32C5" w:rsidRDefault="009744E0" w:rsidP="00654C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32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571" w:type="dxa"/>
          </w:tcPr>
          <w:p w:rsidR="009744E0" w:rsidRPr="008E32C5" w:rsidRDefault="001750F0" w:rsidP="00654C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9744E0" w:rsidRPr="008E32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</w:t>
            </w:r>
          </w:p>
        </w:tc>
        <w:tc>
          <w:tcPr>
            <w:tcW w:w="1702" w:type="dxa"/>
          </w:tcPr>
          <w:p w:rsidR="009744E0" w:rsidRPr="008E32C5" w:rsidRDefault="001750F0" w:rsidP="00654C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="009744E0" w:rsidRPr="008E32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</w:t>
            </w:r>
          </w:p>
        </w:tc>
      </w:tr>
      <w:tr w:rsidR="009744E0" w:rsidRPr="008E32C5" w:rsidTr="005632CA">
        <w:tc>
          <w:tcPr>
            <w:tcW w:w="496" w:type="dxa"/>
          </w:tcPr>
          <w:p w:rsidR="009744E0" w:rsidRPr="008E32C5" w:rsidRDefault="009744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32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603" w:type="dxa"/>
          </w:tcPr>
          <w:p w:rsidR="009744E0" w:rsidRPr="008E32C5" w:rsidRDefault="009744E0" w:rsidP="00654C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32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Головний суддя </w:t>
            </w:r>
            <w:proofErr w:type="spellStart"/>
            <w:r w:rsidRPr="008E32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змаганнь</w:t>
            </w:r>
            <w:proofErr w:type="spellEnd"/>
          </w:p>
        </w:tc>
        <w:tc>
          <w:tcPr>
            <w:tcW w:w="950" w:type="dxa"/>
          </w:tcPr>
          <w:p w:rsidR="009744E0" w:rsidRPr="008E32C5" w:rsidRDefault="009744E0" w:rsidP="00654C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32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71" w:type="dxa"/>
          </w:tcPr>
          <w:p w:rsidR="009744E0" w:rsidRPr="008E32C5" w:rsidRDefault="001750F0" w:rsidP="00654C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9744E0" w:rsidRPr="008E32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</w:t>
            </w:r>
          </w:p>
        </w:tc>
        <w:tc>
          <w:tcPr>
            <w:tcW w:w="1702" w:type="dxa"/>
          </w:tcPr>
          <w:p w:rsidR="009744E0" w:rsidRPr="008E32C5" w:rsidRDefault="001750F0" w:rsidP="00654C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9744E0" w:rsidRPr="008E32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</w:t>
            </w:r>
          </w:p>
        </w:tc>
      </w:tr>
      <w:tr w:rsidR="009744E0" w:rsidRPr="008E32C5" w:rsidTr="005632CA">
        <w:tc>
          <w:tcPr>
            <w:tcW w:w="496" w:type="dxa"/>
          </w:tcPr>
          <w:p w:rsidR="009744E0" w:rsidRPr="008E32C5" w:rsidRDefault="009744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32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603" w:type="dxa"/>
          </w:tcPr>
          <w:p w:rsidR="009744E0" w:rsidRPr="008E32C5" w:rsidRDefault="009744E0" w:rsidP="00654C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32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Головний секретар </w:t>
            </w:r>
            <w:proofErr w:type="spellStart"/>
            <w:r w:rsidRPr="008E32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змаганнь</w:t>
            </w:r>
            <w:proofErr w:type="spellEnd"/>
          </w:p>
        </w:tc>
        <w:tc>
          <w:tcPr>
            <w:tcW w:w="950" w:type="dxa"/>
          </w:tcPr>
          <w:p w:rsidR="009744E0" w:rsidRPr="008E32C5" w:rsidRDefault="009744E0" w:rsidP="00654C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32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71" w:type="dxa"/>
          </w:tcPr>
          <w:p w:rsidR="009744E0" w:rsidRPr="008E32C5" w:rsidRDefault="001750F0" w:rsidP="00654C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9744E0" w:rsidRPr="008E32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</w:t>
            </w:r>
          </w:p>
        </w:tc>
        <w:tc>
          <w:tcPr>
            <w:tcW w:w="1702" w:type="dxa"/>
          </w:tcPr>
          <w:p w:rsidR="009744E0" w:rsidRPr="008E32C5" w:rsidRDefault="001750F0" w:rsidP="00654C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9744E0" w:rsidRPr="008E32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</w:t>
            </w:r>
          </w:p>
        </w:tc>
      </w:tr>
      <w:tr w:rsidR="001750F0" w:rsidRPr="008E32C5" w:rsidTr="005632CA">
        <w:tc>
          <w:tcPr>
            <w:tcW w:w="496" w:type="dxa"/>
          </w:tcPr>
          <w:p w:rsidR="001750F0" w:rsidRPr="008E32C5" w:rsidRDefault="001750F0" w:rsidP="001750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32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603" w:type="dxa"/>
          </w:tcPr>
          <w:p w:rsidR="001750F0" w:rsidRPr="008E32C5" w:rsidRDefault="001750F0" w:rsidP="001750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32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Карета швидкої допомоги</w:t>
            </w:r>
          </w:p>
        </w:tc>
        <w:tc>
          <w:tcPr>
            <w:tcW w:w="950" w:type="dxa"/>
          </w:tcPr>
          <w:p w:rsidR="001750F0" w:rsidRPr="008E32C5" w:rsidRDefault="001750F0" w:rsidP="001750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32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71" w:type="dxa"/>
          </w:tcPr>
          <w:p w:rsidR="001750F0" w:rsidRPr="008E32C5" w:rsidRDefault="001750F0" w:rsidP="001750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20000</w:t>
            </w:r>
          </w:p>
        </w:tc>
        <w:tc>
          <w:tcPr>
            <w:tcW w:w="1702" w:type="dxa"/>
          </w:tcPr>
          <w:p w:rsidR="001750F0" w:rsidRPr="008E32C5" w:rsidRDefault="001750F0" w:rsidP="001750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20000</w:t>
            </w:r>
          </w:p>
        </w:tc>
      </w:tr>
      <w:tr w:rsidR="001750F0" w:rsidRPr="008E32C5" w:rsidTr="005632CA">
        <w:tc>
          <w:tcPr>
            <w:tcW w:w="5099" w:type="dxa"/>
            <w:gridSpan w:val="2"/>
          </w:tcPr>
          <w:p w:rsidR="001750F0" w:rsidRPr="008E32C5" w:rsidRDefault="001750F0" w:rsidP="001750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32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Загалом</w:t>
            </w:r>
          </w:p>
        </w:tc>
        <w:tc>
          <w:tcPr>
            <w:tcW w:w="950" w:type="dxa"/>
          </w:tcPr>
          <w:p w:rsidR="001750F0" w:rsidRPr="008E32C5" w:rsidRDefault="001750F0" w:rsidP="001750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71" w:type="dxa"/>
          </w:tcPr>
          <w:p w:rsidR="001750F0" w:rsidRPr="008E32C5" w:rsidRDefault="001750F0" w:rsidP="001750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2" w:type="dxa"/>
          </w:tcPr>
          <w:p w:rsidR="001750F0" w:rsidRPr="006648C3" w:rsidRDefault="00C12521" w:rsidP="001750F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fldChar w:fldCharType="begin"/>
            </w:r>
            <w:r w:rsidR="001750F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fldChar w:fldCharType="separate"/>
            </w:r>
            <w:r w:rsidR="001750F0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  <w:t>486600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fldChar w:fldCharType="end"/>
            </w:r>
            <w:r w:rsidR="001750F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гр</w:t>
            </w:r>
            <w:r w:rsidR="005632C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</w:t>
            </w:r>
            <w:r w:rsidR="001750F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</w:tr>
    </w:tbl>
    <w:p w:rsidR="000B5CCF" w:rsidRPr="008E32C5" w:rsidRDefault="000B5CC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B5CCF" w:rsidRPr="008E32C5" w:rsidRDefault="009744E0" w:rsidP="009744E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E32C5">
        <w:rPr>
          <w:rFonts w:ascii="Times New Roman" w:hAnsi="Times New Roman" w:cs="Times New Roman"/>
          <w:sz w:val="28"/>
          <w:szCs w:val="28"/>
          <w:lang w:val="uk-UA"/>
        </w:rPr>
        <w:t>Обладнання.</w:t>
      </w:r>
    </w:p>
    <w:tbl>
      <w:tblPr>
        <w:tblW w:w="9229" w:type="dxa"/>
        <w:tblInd w:w="93" w:type="dxa"/>
        <w:tblLook w:val="04A0"/>
      </w:tblPr>
      <w:tblGrid>
        <w:gridCol w:w="566"/>
        <w:gridCol w:w="3685"/>
        <w:gridCol w:w="776"/>
        <w:gridCol w:w="2126"/>
        <w:gridCol w:w="2268"/>
      </w:tblGrid>
      <w:tr w:rsidR="007C1A3B" w:rsidRPr="008E32C5" w:rsidTr="007C1A3B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3B" w:rsidRPr="008E32C5" w:rsidRDefault="007C1A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C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3B" w:rsidRPr="008E32C5" w:rsidRDefault="007C1A3B" w:rsidP="007C1A3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E32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3B" w:rsidRPr="008E32C5" w:rsidRDefault="007C1A3B" w:rsidP="007C1A3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32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К-ть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3B" w:rsidRPr="008E32C5" w:rsidRDefault="007C1A3B" w:rsidP="007C1A3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E32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Вартість, одна одиниця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3B" w:rsidRPr="008E32C5" w:rsidRDefault="007C1A3B" w:rsidP="007C1A3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E32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Вартість, загальна</w:t>
            </w:r>
          </w:p>
        </w:tc>
      </w:tr>
      <w:tr w:rsidR="007C1A3B" w:rsidRPr="008E32C5" w:rsidTr="007C1A3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3B" w:rsidRPr="008E32C5" w:rsidRDefault="007C1A3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C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3B" w:rsidRPr="008E32C5" w:rsidRDefault="007C1A3B" w:rsidP="008F585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E32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Оренда </w:t>
            </w:r>
            <w:r w:rsidR="006A45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легкоатлетичного манежу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3B" w:rsidRPr="006A4526" w:rsidRDefault="001750F0" w:rsidP="007C1A3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3B" w:rsidRPr="006A4526" w:rsidRDefault="00440D88" w:rsidP="007C1A3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6A45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7C1A3B" w:rsidRPr="008E32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3B" w:rsidRPr="008E32C5" w:rsidRDefault="001750F0" w:rsidP="007C1A3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="007C1A3B" w:rsidRPr="008E32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</w:t>
            </w:r>
          </w:p>
        </w:tc>
      </w:tr>
      <w:tr w:rsidR="007C1A3B" w:rsidRPr="008E32C5" w:rsidTr="007C1A3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3B" w:rsidRPr="008E32C5" w:rsidRDefault="007C1A3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C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3B" w:rsidRPr="008E32C5" w:rsidRDefault="007C1A3B" w:rsidP="007C1A3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E32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Друк одягу для волонтерів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3B" w:rsidRPr="008E32C5" w:rsidRDefault="007C1A3B" w:rsidP="007C1A3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E32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3B" w:rsidRPr="008E32C5" w:rsidRDefault="001750F0" w:rsidP="007C1A3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7C1A3B" w:rsidRPr="008E32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3B" w:rsidRPr="008E32C5" w:rsidRDefault="001750F0" w:rsidP="007C1A3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10500</w:t>
            </w:r>
          </w:p>
        </w:tc>
      </w:tr>
      <w:tr w:rsidR="007C1A3B" w:rsidRPr="008E32C5" w:rsidTr="007C1A3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3B" w:rsidRPr="008E32C5" w:rsidRDefault="007C1A3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C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3B" w:rsidRPr="008E32C5" w:rsidRDefault="007C1A3B" w:rsidP="007C1A3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E32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Харчування персоналу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3B" w:rsidRPr="008E32C5" w:rsidRDefault="001750F0" w:rsidP="007C1A3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3B" w:rsidRPr="001750F0" w:rsidRDefault="001750F0" w:rsidP="007C1A3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0F0" w:rsidRPr="001750F0" w:rsidRDefault="001750F0" w:rsidP="007C1A3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27200</w:t>
            </w:r>
          </w:p>
        </w:tc>
      </w:tr>
      <w:tr w:rsidR="007C1A3B" w:rsidRPr="008E32C5" w:rsidTr="007C1A3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3B" w:rsidRPr="008E32C5" w:rsidRDefault="007C1A3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C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3B" w:rsidRPr="008E32C5" w:rsidRDefault="007C1A3B" w:rsidP="007C1A3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E32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Медикаментозне забезпечення столів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3B" w:rsidRPr="008E32C5" w:rsidRDefault="007C1A3B" w:rsidP="007C1A3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E32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3B" w:rsidRPr="008E32C5" w:rsidRDefault="001750F0" w:rsidP="001750F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7C1A3B" w:rsidRPr="008E32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3B" w:rsidRPr="008E32C5" w:rsidRDefault="001750F0" w:rsidP="007C1A3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7C1A3B" w:rsidRPr="008E32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</w:t>
            </w:r>
          </w:p>
        </w:tc>
      </w:tr>
      <w:tr w:rsidR="007C1A3B" w:rsidRPr="008E32C5" w:rsidTr="007C1A3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3B" w:rsidRPr="008E32C5" w:rsidRDefault="007C1A3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C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3B" w:rsidRPr="008E32C5" w:rsidRDefault="006A4526" w:rsidP="007C1A3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Нагородний</w:t>
            </w:r>
            <w:r w:rsidR="007C1A3B" w:rsidRPr="008E32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фонд: медалі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3B" w:rsidRPr="008E32C5" w:rsidRDefault="007C1A3B" w:rsidP="007C1A3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E32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3B" w:rsidRPr="008E32C5" w:rsidRDefault="001750F0" w:rsidP="007C1A3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="007C1A3B" w:rsidRPr="008E32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3B" w:rsidRPr="008E32C5" w:rsidRDefault="001750F0" w:rsidP="001750F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46800</w:t>
            </w:r>
          </w:p>
        </w:tc>
      </w:tr>
      <w:tr w:rsidR="007C1A3B" w:rsidRPr="008E32C5" w:rsidTr="007C1A3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3B" w:rsidRPr="008E32C5" w:rsidRDefault="007C1A3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C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3B" w:rsidRPr="008E32C5" w:rsidRDefault="006A4526" w:rsidP="007C1A3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Нагородний</w:t>
            </w:r>
            <w:r w:rsidR="007C1A3B" w:rsidRPr="008E32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фонд: </w:t>
            </w:r>
            <w:proofErr w:type="spellStart"/>
            <w:r w:rsidR="007C1A3B" w:rsidRPr="008E32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кубкі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3B" w:rsidRPr="008E32C5" w:rsidRDefault="007C1A3B" w:rsidP="007C1A3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E32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3B" w:rsidRPr="008E32C5" w:rsidRDefault="007C1A3B" w:rsidP="007C1A3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E32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3B" w:rsidRPr="008E32C5" w:rsidRDefault="007C1A3B" w:rsidP="007C1A3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E32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45000</w:t>
            </w:r>
          </w:p>
        </w:tc>
      </w:tr>
      <w:tr w:rsidR="007C1A3B" w:rsidRPr="008E32C5" w:rsidTr="007C1A3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3B" w:rsidRPr="008E32C5" w:rsidRDefault="007C1A3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C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3B" w:rsidRPr="008E32C5" w:rsidRDefault="006A4526" w:rsidP="007C1A3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Нагородний</w:t>
            </w:r>
            <w:r w:rsidR="007C1A3B" w:rsidRPr="008E32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фонд: кубок турніру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3B" w:rsidRPr="008E32C5" w:rsidRDefault="007C1A3B" w:rsidP="007C1A3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E32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3B" w:rsidRPr="008E32C5" w:rsidRDefault="007C1A3B" w:rsidP="007C1A3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E32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3B" w:rsidRPr="008E32C5" w:rsidRDefault="007C1A3B" w:rsidP="007C1A3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E32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5000</w:t>
            </w:r>
          </w:p>
        </w:tc>
      </w:tr>
      <w:tr w:rsidR="007C1A3B" w:rsidRPr="008E32C5" w:rsidTr="007C1A3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3B" w:rsidRPr="008E32C5" w:rsidRDefault="007C1A3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C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3B" w:rsidRPr="008E32C5" w:rsidRDefault="006A4526" w:rsidP="001750F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Нагородний</w:t>
            </w:r>
            <w:r w:rsidR="007C1A3B" w:rsidRPr="008E32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фонд: д</w:t>
            </w:r>
            <w:r w:rsidR="001750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="007C1A3B" w:rsidRPr="008E32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3B" w:rsidRPr="008E32C5" w:rsidRDefault="007C1A3B" w:rsidP="007C1A3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E32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3B" w:rsidRPr="008E32C5" w:rsidRDefault="001750F0" w:rsidP="007C1A3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3B" w:rsidRPr="008E32C5" w:rsidRDefault="001750F0" w:rsidP="007C1A3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1440</w:t>
            </w:r>
          </w:p>
        </w:tc>
      </w:tr>
      <w:tr w:rsidR="007C1A3B" w:rsidRPr="008E32C5" w:rsidTr="007C1A3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3B" w:rsidRPr="008E32C5" w:rsidRDefault="007C1A3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3B" w:rsidRPr="008E32C5" w:rsidRDefault="006A4526" w:rsidP="007C1A3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Монтаж </w:t>
            </w:r>
            <w:r w:rsidR="007C1A3B" w:rsidRPr="008E32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C1A3B" w:rsidRPr="008E32C5">
              <w:rPr>
                <w:rFonts w:ascii="Times New Roman" w:hAnsi="Times New Roman" w:cs="Times New Roman"/>
                <w:sz w:val="28"/>
                <w:szCs w:val="28"/>
              </w:rPr>
              <w:t>зони</w:t>
            </w:r>
            <w:proofErr w:type="spellEnd"/>
            <w:r w:rsidR="007C1A3B" w:rsidRPr="008E32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C1A3B" w:rsidRPr="008E32C5">
              <w:rPr>
                <w:rFonts w:ascii="Times New Roman" w:hAnsi="Times New Roman" w:cs="Times New Roman"/>
                <w:sz w:val="28"/>
                <w:szCs w:val="28"/>
              </w:rPr>
              <w:t>змагань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3B" w:rsidRPr="008E32C5" w:rsidRDefault="007C1A3B" w:rsidP="007C1A3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E32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3B" w:rsidRPr="008E32C5" w:rsidRDefault="005632CA" w:rsidP="007C1A3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7C1A3B" w:rsidRPr="008E32C5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3B" w:rsidRPr="008E32C5" w:rsidRDefault="005632CA" w:rsidP="007C1A3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7C1A3B" w:rsidRPr="008E32C5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</w:tr>
      <w:tr w:rsidR="007C1A3B" w:rsidRPr="008E32C5" w:rsidTr="007C1A3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3B" w:rsidRPr="008E32C5" w:rsidRDefault="007C1A3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3B" w:rsidRPr="008E32C5" w:rsidRDefault="006A4526" w:rsidP="007C1A3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Монтаж </w:t>
            </w:r>
            <w:r w:rsidR="007C1A3B" w:rsidRPr="008E32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C1A3B" w:rsidRPr="008E32C5">
              <w:rPr>
                <w:rFonts w:ascii="Times New Roman" w:hAnsi="Times New Roman" w:cs="Times New Roman"/>
                <w:sz w:val="28"/>
                <w:szCs w:val="28"/>
              </w:rPr>
              <w:t>віп</w:t>
            </w:r>
            <w:proofErr w:type="spellEnd"/>
            <w:r w:rsidR="007C1A3B" w:rsidRPr="008E32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C1A3B" w:rsidRPr="008E32C5">
              <w:rPr>
                <w:rFonts w:ascii="Times New Roman" w:hAnsi="Times New Roman" w:cs="Times New Roman"/>
                <w:sz w:val="28"/>
                <w:szCs w:val="28"/>
              </w:rPr>
              <w:t>зони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3B" w:rsidRPr="008E32C5" w:rsidRDefault="007C1A3B" w:rsidP="007C1A3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E32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3B" w:rsidRPr="008E32C5" w:rsidRDefault="001750F0" w:rsidP="007C1A3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C1A3B" w:rsidRPr="008E32C5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3B" w:rsidRPr="008E32C5" w:rsidRDefault="001750F0" w:rsidP="007C1A3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7C1A3B" w:rsidRPr="008E32C5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7C1A3B" w:rsidRPr="008E32C5" w:rsidTr="007C1A3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3B" w:rsidRPr="008E32C5" w:rsidRDefault="007C1A3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3B" w:rsidRPr="008E32C5" w:rsidRDefault="00440D88" w:rsidP="007C1A3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C1A3B" w:rsidRPr="008E32C5">
              <w:rPr>
                <w:rFonts w:ascii="Times New Roman" w:hAnsi="Times New Roman" w:cs="Times New Roman"/>
                <w:sz w:val="28"/>
                <w:szCs w:val="28"/>
              </w:rPr>
              <w:t>ренда</w:t>
            </w:r>
            <w:proofErr w:type="spellEnd"/>
            <w:r w:rsidR="007C1A3B" w:rsidRPr="008E32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C1A3B" w:rsidRPr="008E32C5">
              <w:rPr>
                <w:rFonts w:ascii="Times New Roman" w:hAnsi="Times New Roman" w:cs="Times New Roman"/>
                <w:sz w:val="28"/>
                <w:szCs w:val="28"/>
              </w:rPr>
              <w:t>меблі</w:t>
            </w:r>
            <w:proofErr w:type="gramStart"/>
            <w:r w:rsidR="007C1A3B" w:rsidRPr="008E32C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="007C1A3B" w:rsidRPr="008E32C5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="007C1A3B" w:rsidRPr="008E32C5">
              <w:rPr>
                <w:rFonts w:ascii="Times New Roman" w:hAnsi="Times New Roman" w:cs="Times New Roman"/>
                <w:sz w:val="28"/>
                <w:szCs w:val="28"/>
              </w:rPr>
              <w:t>татамі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3B" w:rsidRPr="001750F0" w:rsidRDefault="001750F0" w:rsidP="007C1A3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3B" w:rsidRPr="008E32C5" w:rsidRDefault="007C1A3B" w:rsidP="007C1A3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E32C5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3B" w:rsidRPr="008E32C5" w:rsidRDefault="007C1A3B" w:rsidP="001750F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E32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750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8E32C5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7C1A3B" w:rsidRPr="008E32C5" w:rsidTr="007C1A3B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3B" w:rsidRPr="008E32C5" w:rsidRDefault="007C1A3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A3B" w:rsidRPr="008E32C5" w:rsidRDefault="00440D88" w:rsidP="007C1A3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C1A3B" w:rsidRPr="008E32C5">
              <w:rPr>
                <w:rFonts w:ascii="Times New Roman" w:hAnsi="Times New Roman" w:cs="Times New Roman"/>
                <w:sz w:val="28"/>
                <w:szCs w:val="28"/>
              </w:rPr>
              <w:t>ренда</w:t>
            </w:r>
            <w:proofErr w:type="spellEnd"/>
            <w:r w:rsidR="007C1A3B" w:rsidRPr="008E32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7C1A3B" w:rsidRPr="008E32C5">
              <w:rPr>
                <w:rFonts w:ascii="Times New Roman" w:hAnsi="Times New Roman" w:cs="Times New Roman"/>
                <w:sz w:val="28"/>
                <w:szCs w:val="28"/>
              </w:rPr>
              <w:t>звукового</w:t>
            </w:r>
            <w:proofErr w:type="gramEnd"/>
            <w:r w:rsidR="007C1A3B" w:rsidRPr="008E32C5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="007C1A3B" w:rsidRPr="008E32C5">
              <w:rPr>
                <w:rFonts w:ascii="Times New Roman" w:hAnsi="Times New Roman" w:cs="Times New Roman"/>
                <w:sz w:val="28"/>
                <w:szCs w:val="28"/>
              </w:rPr>
              <w:t>мультимедійного</w:t>
            </w:r>
            <w:proofErr w:type="spellEnd"/>
            <w:r w:rsidR="007C1A3B" w:rsidRPr="008E32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C1A3B" w:rsidRPr="008E32C5">
              <w:rPr>
                <w:rFonts w:ascii="Times New Roman" w:hAnsi="Times New Roman" w:cs="Times New Roman"/>
                <w:sz w:val="28"/>
                <w:szCs w:val="28"/>
              </w:rPr>
              <w:t>обладнання</w:t>
            </w:r>
            <w:proofErr w:type="spellEnd"/>
            <w:r w:rsidR="007C1A3B" w:rsidRPr="008E32C5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="007C1A3B" w:rsidRPr="008E32C5">
              <w:rPr>
                <w:rFonts w:ascii="Times New Roman" w:hAnsi="Times New Roman" w:cs="Times New Roman"/>
                <w:sz w:val="28"/>
                <w:szCs w:val="28"/>
              </w:rPr>
              <w:t>татамі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3B" w:rsidRPr="001750F0" w:rsidRDefault="001750F0" w:rsidP="007C1A3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3B" w:rsidRPr="008E32C5" w:rsidRDefault="001750F0" w:rsidP="001750F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7C1A3B" w:rsidRPr="008E32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7C1A3B" w:rsidRPr="008E32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3B" w:rsidRPr="008E32C5" w:rsidRDefault="007C1A3B" w:rsidP="001750F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E32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750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  <w:r w:rsidRPr="008E32C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7C1A3B" w:rsidRPr="008E32C5" w:rsidTr="007C1A3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3B" w:rsidRPr="008E32C5" w:rsidRDefault="007C1A3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3B" w:rsidRPr="008E32C5" w:rsidRDefault="00440D88" w:rsidP="007C1A3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C1A3B" w:rsidRPr="008E32C5">
              <w:rPr>
                <w:rFonts w:ascii="Times New Roman" w:hAnsi="Times New Roman" w:cs="Times New Roman"/>
                <w:sz w:val="28"/>
                <w:szCs w:val="28"/>
              </w:rPr>
              <w:t xml:space="preserve">астил </w:t>
            </w:r>
            <w:proofErr w:type="spellStart"/>
            <w:r w:rsidR="007C1A3B" w:rsidRPr="008E32C5">
              <w:rPr>
                <w:rFonts w:ascii="Times New Roman" w:hAnsi="Times New Roman" w:cs="Times New Roman"/>
                <w:sz w:val="28"/>
                <w:szCs w:val="28"/>
              </w:rPr>
              <w:t>килимового</w:t>
            </w:r>
            <w:proofErr w:type="spellEnd"/>
            <w:r w:rsidR="007C1A3B" w:rsidRPr="008E32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C1A3B" w:rsidRPr="008E32C5">
              <w:rPr>
                <w:rFonts w:ascii="Times New Roman" w:hAnsi="Times New Roman" w:cs="Times New Roman"/>
                <w:sz w:val="28"/>
                <w:szCs w:val="28"/>
              </w:rPr>
              <w:t>покриття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3B" w:rsidRPr="008E32C5" w:rsidRDefault="007C1A3B" w:rsidP="007C1A3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E32C5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3B" w:rsidRPr="008E32C5" w:rsidRDefault="007C1A3B" w:rsidP="007C1A3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E32C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3B" w:rsidRPr="008E32C5" w:rsidRDefault="007C1A3B" w:rsidP="007C1A3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E32C5">
              <w:rPr>
                <w:rFonts w:ascii="Times New Roman" w:hAnsi="Times New Roman" w:cs="Times New Roman"/>
                <w:sz w:val="28"/>
                <w:szCs w:val="28"/>
              </w:rPr>
              <w:t>100000</w:t>
            </w:r>
          </w:p>
        </w:tc>
      </w:tr>
      <w:tr w:rsidR="007C1A3B" w:rsidRPr="008E32C5" w:rsidTr="007C1A3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3B" w:rsidRPr="008E32C5" w:rsidRDefault="007C1A3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3B" w:rsidRPr="008E32C5" w:rsidRDefault="006A4526" w:rsidP="007C1A3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Монтаж </w:t>
            </w:r>
            <w:r w:rsidR="007C1A3B" w:rsidRPr="008E32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C1A3B" w:rsidRPr="008E32C5">
              <w:rPr>
                <w:rFonts w:ascii="Times New Roman" w:hAnsi="Times New Roman" w:cs="Times New Roman"/>
                <w:sz w:val="28"/>
                <w:szCs w:val="28"/>
              </w:rPr>
              <w:t>зони</w:t>
            </w:r>
            <w:proofErr w:type="spellEnd"/>
            <w:r w:rsidR="007C1A3B" w:rsidRPr="008E32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C1A3B" w:rsidRPr="008E32C5">
              <w:rPr>
                <w:rFonts w:ascii="Times New Roman" w:hAnsi="Times New Roman" w:cs="Times New Roman"/>
                <w:sz w:val="28"/>
                <w:szCs w:val="28"/>
              </w:rPr>
              <w:t>нагородження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3B" w:rsidRPr="008E32C5" w:rsidRDefault="007C1A3B" w:rsidP="007C1A3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E32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3B" w:rsidRPr="008E32C5" w:rsidRDefault="007C1A3B" w:rsidP="007C1A3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E32C5">
              <w:rPr>
                <w:rFonts w:ascii="Times New Roman" w:hAnsi="Times New Roman" w:cs="Times New Roman"/>
                <w:sz w:val="28"/>
                <w:szCs w:val="28"/>
              </w:rPr>
              <w:t>30000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3B" w:rsidRPr="008E32C5" w:rsidRDefault="007C1A3B" w:rsidP="007C1A3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E32C5">
              <w:rPr>
                <w:rFonts w:ascii="Times New Roman" w:hAnsi="Times New Roman" w:cs="Times New Roman"/>
                <w:sz w:val="28"/>
                <w:szCs w:val="28"/>
              </w:rPr>
              <w:t>30000</w:t>
            </w:r>
          </w:p>
        </w:tc>
      </w:tr>
      <w:tr w:rsidR="007C1A3B" w:rsidRPr="008E32C5" w:rsidTr="007C1A3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3B" w:rsidRPr="008E32C5" w:rsidRDefault="007C1A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440D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3B" w:rsidRPr="008E32C5" w:rsidRDefault="007C1A3B" w:rsidP="007C1A3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E32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="00440D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Рекламний бюджет:банери, плакати,запрошення</w:t>
            </w:r>
            <w:r w:rsidR="005632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5632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бігборди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3B" w:rsidRPr="008E32C5" w:rsidRDefault="007C1A3B" w:rsidP="007C1A3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E32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="005632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3B" w:rsidRPr="008E32C5" w:rsidRDefault="005632CA" w:rsidP="007C1A3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100000</w:t>
            </w:r>
            <w:r w:rsidR="007C1A3B" w:rsidRPr="008E32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3B" w:rsidRPr="008E32C5" w:rsidRDefault="007C1A3B" w:rsidP="005632C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E32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="005632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440D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0000</w:t>
            </w:r>
          </w:p>
        </w:tc>
      </w:tr>
      <w:tr w:rsidR="005632CA" w:rsidRPr="008E32C5" w:rsidTr="005632CA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2CA" w:rsidRPr="005632CA" w:rsidRDefault="005632C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2CA" w:rsidRPr="008E32C5" w:rsidRDefault="005632CA" w:rsidP="007C1A3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Транспортне забезпечення спортсменів (автобуси)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2CA" w:rsidRPr="008E32C5" w:rsidRDefault="005632CA" w:rsidP="007C1A3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2CA" w:rsidRPr="008E32C5" w:rsidRDefault="005632CA" w:rsidP="007C1A3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2CA" w:rsidRPr="005632CA" w:rsidRDefault="005632CA" w:rsidP="007C1A3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32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40000</w:t>
            </w:r>
          </w:p>
        </w:tc>
      </w:tr>
      <w:tr w:rsidR="007C1A3B" w:rsidRPr="008E32C5" w:rsidTr="005632CA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3B" w:rsidRPr="008E32C5" w:rsidRDefault="007C1A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3B" w:rsidRPr="008E32C5" w:rsidRDefault="007C1A3B" w:rsidP="007C1A3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E32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="005632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3B" w:rsidRPr="008E32C5" w:rsidRDefault="007C1A3B" w:rsidP="007C1A3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E32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3B" w:rsidRPr="008E32C5" w:rsidRDefault="007C1A3B" w:rsidP="007C1A3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E32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A3B" w:rsidRPr="005632CA" w:rsidRDefault="00C12521" w:rsidP="007C1A3B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="005632CA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="005632C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678940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  <w:r w:rsidR="005632C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632C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7C1A3B" w:rsidRPr="008E32C5" w:rsidTr="005632CA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3B" w:rsidRPr="008E32C5" w:rsidRDefault="007C1A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2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3B" w:rsidRPr="008E32C5" w:rsidRDefault="007C1A3B" w:rsidP="007C1A3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E32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="005632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бюджет заходу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3B" w:rsidRPr="008E32C5" w:rsidRDefault="007C1A3B" w:rsidP="007C1A3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E32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3B" w:rsidRPr="008E32C5" w:rsidRDefault="007C1A3B" w:rsidP="007C1A3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E32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A3B" w:rsidRPr="006648C3" w:rsidRDefault="005632CA" w:rsidP="005632CA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1165540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</w:tbl>
    <w:p w:rsidR="007C1A3B" w:rsidRPr="008E32C5" w:rsidRDefault="007C1A3B" w:rsidP="009744E0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7C1A3B" w:rsidRPr="00476599" w:rsidRDefault="00476599" w:rsidP="007C1A3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76599">
        <w:rPr>
          <w:rFonts w:ascii="Times New Roman" w:hAnsi="Times New Roman" w:cs="Times New Roman"/>
          <w:b/>
          <w:sz w:val="28"/>
          <w:szCs w:val="28"/>
          <w:lang w:val="uk-UA"/>
        </w:rPr>
        <w:t>З урахуванням зауважень.</w:t>
      </w:r>
    </w:p>
    <w:p w:rsidR="007C1A3B" w:rsidRPr="008E32C5" w:rsidRDefault="007C1A3B" w:rsidP="007C1A3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C1A3B" w:rsidRPr="008E32C5" w:rsidRDefault="007C1A3B" w:rsidP="007C1A3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C1A3B" w:rsidRPr="008E32C5" w:rsidRDefault="007C1A3B" w:rsidP="007C1A3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744E0" w:rsidRPr="008E32C5" w:rsidRDefault="009744E0" w:rsidP="007C1A3B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9744E0" w:rsidRPr="008E32C5" w:rsidSect="00134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F803F0"/>
    <w:multiLevelType w:val="hybridMultilevel"/>
    <w:tmpl w:val="F4C83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>
    <w:useFELayout/>
  </w:compat>
  <w:rsids>
    <w:rsidRoot w:val="000B5CCF"/>
    <w:rsid w:val="00012DC5"/>
    <w:rsid w:val="000B5CCF"/>
    <w:rsid w:val="00134A52"/>
    <w:rsid w:val="00145A7A"/>
    <w:rsid w:val="001750F0"/>
    <w:rsid w:val="00373C89"/>
    <w:rsid w:val="00440D88"/>
    <w:rsid w:val="00476599"/>
    <w:rsid w:val="005632CA"/>
    <w:rsid w:val="006648C3"/>
    <w:rsid w:val="006A4526"/>
    <w:rsid w:val="007C1A3B"/>
    <w:rsid w:val="0087297A"/>
    <w:rsid w:val="008E32C5"/>
    <w:rsid w:val="008F585F"/>
    <w:rsid w:val="009744E0"/>
    <w:rsid w:val="00AD3454"/>
    <w:rsid w:val="00C12521"/>
    <w:rsid w:val="00F202B9"/>
    <w:rsid w:val="00F84A1F"/>
    <w:rsid w:val="00FA2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C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44E0"/>
    <w:pPr>
      <w:ind w:left="720"/>
      <w:contextualSpacing/>
    </w:pPr>
  </w:style>
  <w:style w:type="paragraph" w:styleId="a5">
    <w:name w:val="No Spacing"/>
    <w:uiPriority w:val="1"/>
    <w:qFormat/>
    <w:rsid w:val="007C1A3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84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4A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C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744E0"/>
    <w:pPr>
      <w:ind w:left="720"/>
      <w:contextualSpacing/>
    </w:pPr>
  </w:style>
  <w:style w:type="paragraph" w:styleId="a5">
    <w:name w:val="No Spacing"/>
    <w:uiPriority w:val="1"/>
    <w:qFormat/>
    <w:rsid w:val="007C1A3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84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4A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7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1206</Words>
  <Characters>688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Smagliy_YE</cp:lastModifiedBy>
  <cp:revision>2</cp:revision>
  <cp:lastPrinted>2016-12-04T20:44:00Z</cp:lastPrinted>
  <dcterms:created xsi:type="dcterms:W3CDTF">2017-06-22T13:51:00Z</dcterms:created>
  <dcterms:modified xsi:type="dcterms:W3CDTF">2017-06-22T13:51:00Z</dcterms:modified>
</cp:coreProperties>
</file>