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39" w:rsidRPr="00A02E39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2E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Кошторис для </w:t>
      </w:r>
      <w:proofErr w:type="spellStart"/>
      <w:r w:rsidRPr="00A02E39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A02E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«Ремонт актової зали» </w:t>
      </w:r>
    </w:p>
    <w:p w:rsidR="00A018AC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2E39">
        <w:rPr>
          <w:rFonts w:ascii="Times New Roman" w:hAnsi="Times New Roman" w:cs="Times New Roman"/>
          <w:b/>
          <w:sz w:val="32"/>
          <w:szCs w:val="32"/>
          <w:lang w:val="uk-UA"/>
        </w:rPr>
        <w:t>для спеціалізованої школи №130</w:t>
      </w:r>
    </w:p>
    <w:p w:rsidR="00A02E39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A02E39" w:rsidTr="00A02E39">
        <w:tc>
          <w:tcPr>
            <w:tcW w:w="562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828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вид робіт </w:t>
            </w:r>
          </w:p>
        </w:tc>
        <w:tc>
          <w:tcPr>
            <w:tcW w:w="2618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37" w:type="dxa"/>
          </w:tcPr>
          <w:p w:rsid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вартість 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A02E39" w:rsidRPr="00A02E39" w:rsidRDefault="00A02E39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старої плитки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10 000,00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A02E39" w:rsidRPr="00A02E39" w:rsidRDefault="00A02E39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 (плитка)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30 000,00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A02E39" w:rsidRPr="00A02E39" w:rsidRDefault="00A02E39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для плитки 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мішків (по 25 кг)</w:t>
            </w:r>
          </w:p>
        </w:tc>
        <w:tc>
          <w:tcPr>
            <w:tcW w:w="2337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A02E39" w:rsidRPr="00A02E39" w:rsidRDefault="00D01BC2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кладка плитки</w:t>
            </w:r>
          </w:p>
        </w:tc>
        <w:tc>
          <w:tcPr>
            <w:tcW w:w="2618" w:type="dxa"/>
          </w:tcPr>
          <w:p w:rsidR="00A02E39" w:rsidRPr="00A02E39" w:rsidRDefault="00D01BC2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5B4A2D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0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0 000,00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5B4A2D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:rsidR="00A02E39" w:rsidRPr="00A02E39" w:rsidRDefault="005B4A2D" w:rsidP="005B4A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стін</w:t>
            </w:r>
          </w:p>
        </w:tc>
        <w:tc>
          <w:tcPr>
            <w:tcW w:w="2618" w:type="dxa"/>
          </w:tcPr>
          <w:p w:rsidR="00A02E39" w:rsidRPr="00A02E39" w:rsidRDefault="005B4A2D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м</w:t>
            </w:r>
            <w:r w:rsidRPr="00A02E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37" w:type="dxa"/>
          </w:tcPr>
          <w:p w:rsidR="00A02E39" w:rsidRPr="00A02E39" w:rsidRDefault="005B4A2D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10 000,00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8D6906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всього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A02E39" w:rsidRPr="00A02E39" w:rsidRDefault="005B4A2D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121 300,00</w:t>
            </w:r>
          </w:p>
        </w:tc>
      </w:tr>
      <w:tr w:rsidR="00A02E39" w:rsidTr="00A02E39">
        <w:tc>
          <w:tcPr>
            <w:tcW w:w="562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02E39" w:rsidRPr="00A02E39" w:rsidRDefault="008D6906" w:rsidP="00A02E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F3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язковий</w:t>
            </w:r>
            <w:proofErr w:type="spellEnd"/>
            <w:r w:rsidRPr="006F3C6A">
              <w:rPr>
                <w:rFonts w:ascii="Times New Roman" w:hAnsi="Times New Roman" w:cs="Times New Roman"/>
                <w:sz w:val="28"/>
                <w:szCs w:val="28"/>
              </w:rPr>
              <w:t xml:space="preserve">  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402B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18" w:type="dxa"/>
          </w:tcPr>
          <w:p w:rsidR="00A02E39" w:rsidRPr="00A02E39" w:rsidRDefault="00A02E39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A02E39" w:rsidRPr="00A02E39" w:rsidRDefault="00A63BEA" w:rsidP="00A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24 260,00</w:t>
            </w:r>
          </w:p>
        </w:tc>
      </w:tr>
      <w:tr w:rsidR="00A63BEA" w:rsidTr="00A02E39">
        <w:tc>
          <w:tcPr>
            <w:tcW w:w="562" w:type="dxa"/>
          </w:tcPr>
          <w:p w:rsidR="00A63BEA" w:rsidRPr="00A02E39" w:rsidRDefault="00A63BEA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63BEA" w:rsidRPr="00A63BEA" w:rsidRDefault="00A63BEA" w:rsidP="00A02E3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3BE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ВСЬОГО </w:t>
            </w:r>
          </w:p>
        </w:tc>
        <w:tc>
          <w:tcPr>
            <w:tcW w:w="2618" w:type="dxa"/>
          </w:tcPr>
          <w:p w:rsidR="00A63BEA" w:rsidRPr="00A02E39" w:rsidRDefault="00A63BEA" w:rsidP="00A02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A63BEA" w:rsidRPr="00A63BEA" w:rsidRDefault="00A63BEA" w:rsidP="00A63B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145 560,00</w:t>
            </w:r>
          </w:p>
        </w:tc>
      </w:tr>
    </w:tbl>
    <w:p w:rsidR="00A02E39" w:rsidRPr="00A02E39" w:rsidRDefault="00A02E39" w:rsidP="00A02E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A02E39" w:rsidRPr="00A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0"/>
    <w:rsid w:val="005B4A2D"/>
    <w:rsid w:val="008D6906"/>
    <w:rsid w:val="00A018AC"/>
    <w:rsid w:val="00A02E39"/>
    <w:rsid w:val="00A63BEA"/>
    <w:rsid w:val="00D01BC2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05EF"/>
  <w15:chartTrackingRefBased/>
  <w15:docId w15:val="{287B180A-1DA2-479A-A0FE-BE927FB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39"/>
    <w:pPr>
      <w:spacing w:after="0" w:line="240" w:lineRule="auto"/>
    </w:pPr>
  </w:style>
  <w:style w:type="table" w:styleId="a4">
    <w:name w:val="Table Grid"/>
    <w:basedOn w:val="a1"/>
    <w:uiPriority w:val="39"/>
    <w:rsid w:val="00A0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2020-03-09T15:36:00Z</dcterms:created>
  <dcterms:modified xsi:type="dcterms:W3CDTF">2020-03-09T15:48:00Z</dcterms:modified>
</cp:coreProperties>
</file>