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7BD55" w14:textId="77777777" w:rsidR="008B6A1F" w:rsidRDefault="008B6A1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373FA5" w14:textId="77777777" w:rsidR="00692246" w:rsidRDefault="0069224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29167A5" w14:textId="77777777" w:rsidR="00692246" w:rsidRDefault="0069224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F420274" w14:textId="77777777" w:rsidR="00692246" w:rsidRDefault="0069224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264E9FF" w14:textId="77777777" w:rsidR="00692246" w:rsidRDefault="0069224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471848C" w14:textId="77777777" w:rsidR="00692246" w:rsidRDefault="0069224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1F6CF71" w14:textId="77777777" w:rsidR="00692246" w:rsidRDefault="0069224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4810110" w14:textId="77777777" w:rsidR="00692246" w:rsidRDefault="00692246" w:rsidP="00692246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Громадський бюджет міста Києва</w:t>
      </w:r>
    </w:p>
    <w:p w14:paraId="64128293" w14:textId="77777777" w:rsidR="00692246" w:rsidRPr="00692246" w:rsidRDefault="00692246" w:rsidP="0069224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92246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Проєкт </w:t>
      </w:r>
      <w:r w:rsidRPr="00692246">
        <w:rPr>
          <w:rFonts w:ascii="Times New Roman" w:hAnsi="Times New Roman" w:cs="Times New Roman"/>
          <w:b/>
          <w:sz w:val="40"/>
          <w:szCs w:val="40"/>
          <w:lang w:val="uk-UA"/>
        </w:rPr>
        <w:t>:« Сучасний технологічний простір школи № 249»</w:t>
      </w:r>
    </w:p>
    <w:p w14:paraId="35283159" w14:textId="77777777" w:rsidR="00692246" w:rsidRDefault="00692246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1F9E50B" w14:textId="77777777" w:rsidR="00692246" w:rsidRDefault="00692246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4AD4BC4C" w14:textId="77777777" w:rsidR="00692246" w:rsidRDefault="00692246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E489FA0" w14:textId="77777777" w:rsidR="00692246" w:rsidRDefault="00692246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320AC2C" w14:textId="77777777" w:rsidR="00692246" w:rsidRDefault="00692246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3779CECE" w14:textId="77777777" w:rsidR="00692246" w:rsidRDefault="00692246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6FF7EDD" w14:textId="77777777" w:rsidR="00692246" w:rsidRDefault="00692246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2B2CFCF" w14:textId="77777777" w:rsidR="00692246" w:rsidRDefault="00692246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40DB04C7" w14:textId="77777777" w:rsidR="00692246" w:rsidRDefault="00692246" w:rsidP="00692246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14:paraId="2D531232" w14:textId="77777777" w:rsidR="00692246" w:rsidRDefault="00692246" w:rsidP="00692246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14:paraId="66EDE213" w14:textId="77777777" w:rsidR="000B1A06" w:rsidRDefault="00692246" w:rsidP="00692246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Лідер проекту</w:t>
      </w:r>
      <w:r w:rsidR="000B1A06">
        <w:rPr>
          <w:rFonts w:ascii="Times New Roman" w:hAnsi="Times New Roman" w:cs="Times New Roman"/>
          <w:sz w:val="32"/>
          <w:szCs w:val="32"/>
          <w:lang w:val="uk-UA"/>
        </w:rPr>
        <w:t>: вчитель трудового навчання</w:t>
      </w:r>
    </w:p>
    <w:p w14:paraId="4F06F1E8" w14:textId="77777777" w:rsidR="00692246" w:rsidRDefault="00692246" w:rsidP="00692246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Припіяло О. О.</w:t>
      </w:r>
    </w:p>
    <w:p w14:paraId="587B268C" w14:textId="77777777" w:rsidR="00692246" w:rsidRDefault="00692246" w:rsidP="00692246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Адреса установи: вул. Береті 7</w:t>
      </w:r>
    </w:p>
    <w:p w14:paraId="0782BDD4" w14:textId="77777777" w:rsidR="00692246" w:rsidRDefault="00692246" w:rsidP="00692246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Установа: Школа І-ІІІ ступенів №249</w:t>
      </w:r>
    </w:p>
    <w:p w14:paraId="7FA32ED5" w14:textId="77777777" w:rsidR="00692246" w:rsidRPr="000B1A06" w:rsidRDefault="00692246" w:rsidP="00442A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Сучасний світ стрімко змінюється, з’являється все більше можливостей а з ними і вимог до  освітнього середовища. </w:t>
      </w:r>
      <w:r w:rsidRPr="00692246">
        <w:rPr>
          <w:rFonts w:ascii="Times New Roman" w:hAnsi="Times New Roman" w:cs="Times New Roman"/>
          <w:sz w:val="28"/>
          <w:szCs w:val="28"/>
        </w:rPr>
        <w:t>Стрімкий розвиток сучасних технологій вимагає від школи постійного оновлення. Мова йде не тільки про оновлення підходів до навчання та виховання, але і про облаштування освітнього середовища. Ми прагнемо по -сучасному облаш</w:t>
      </w:r>
      <w:r>
        <w:rPr>
          <w:rFonts w:ascii="Times New Roman" w:hAnsi="Times New Roman" w:cs="Times New Roman"/>
          <w:sz w:val="28"/>
          <w:szCs w:val="28"/>
        </w:rPr>
        <w:t>тувати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технологічний простір нашої школи</w:t>
      </w:r>
      <w:r w:rsidRPr="00692246">
        <w:rPr>
          <w:rFonts w:ascii="Times New Roman" w:hAnsi="Times New Roman" w:cs="Times New Roman"/>
          <w:sz w:val="28"/>
          <w:szCs w:val="28"/>
        </w:rPr>
        <w:t>, що дасть змогу реалізувати сучасні підходи до навчанн</w:t>
      </w:r>
      <w:r w:rsidR="000B1A06">
        <w:rPr>
          <w:rFonts w:ascii="Times New Roman" w:hAnsi="Times New Roman" w:cs="Times New Roman"/>
          <w:sz w:val="28"/>
          <w:szCs w:val="28"/>
        </w:rPr>
        <w:t>я , виховання та розвитку учнів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>, а також побутового орієнтування.</w:t>
      </w:r>
    </w:p>
    <w:p w14:paraId="3248AA80" w14:textId="7A12C06E" w:rsidR="00692246" w:rsidRDefault="00692246" w:rsidP="00442A9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Наша мета створити сучасний технол</w:t>
      </w:r>
      <w:r w:rsidR="00C40B52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гічний простір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 xml:space="preserve"> у кабінетах трудового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>для учнів нашої школи. Для збільшення можливостей ефективного навчання, розвитку та самовдосконалення.</w:t>
      </w:r>
    </w:p>
    <w:p w14:paraId="28C1B390" w14:textId="77777777" w:rsidR="00692246" w:rsidRDefault="00692246" w:rsidP="00442A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Проблема: 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>Довгий 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вважалося , що предмет «Трудового навчання» не найважливіший для освоєння учнями і несе лише ест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 xml:space="preserve">етичний напрям. Тому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оснащення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 xml:space="preserve"> таких кабінетів у школах залишилось осторонь.</w:t>
      </w:r>
    </w:p>
    <w:p w14:paraId="2A126498" w14:textId="77777777" w:rsidR="00692246" w:rsidRDefault="00692246" w:rsidP="00442A9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момент сьогодення, звертаючи увагу на стрімкий розвиток суспільства ми почали цінувати звичайні професії. Довго вважалося, що  визначальним фактором якісного навчання є рівень пізнавальної сфери. Психологічні дослідження  спростували ці твердження. Най</w:t>
      </w:r>
      <w:r w:rsidR="00320C8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ільшу роль у засвоєнні навичок відіграють емоції,</w:t>
      </w:r>
      <w:r w:rsidR="00320C85">
        <w:rPr>
          <w:rFonts w:ascii="Times New Roman" w:hAnsi="Times New Roman" w:cs="Times New Roman"/>
          <w:sz w:val="28"/>
          <w:szCs w:val="28"/>
          <w:lang w:val="uk-UA"/>
        </w:rPr>
        <w:t xml:space="preserve"> які дитина «пропускає» через себе, тобто виконує роботу самостійно, власними руками. Саме тому виникла необхідність створення сучасних сприятливих умов для пізнання та всебічного розкриття можливостей талантів наших учнів.</w:t>
      </w:r>
    </w:p>
    <w:p w14:paraId="1EA9E76C" w14:textId="77777777" w:rsidR="00320C85" w:rsidRDefault="00320C85" w:rsidP="00442A9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Наша школа велика та світла, має відремонтовані приміщення для навчання дітей. Але не має 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 xml:space="preserve">достатньо 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>нащення у кабінетах так, а деяке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прийшло у непридатність за строком експлуатації.</w:t>
      </w:r>
    </w:p>
    <w:p w14:paraId="771FE9A8" w14:textId="77777777" w:rsidR="00320C85" w:rsidRDefault="00320C85" w:rsidP="00442A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проекту: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Створити сучасний технологічний простір у школі № 249, де діти з задоволенням будуть навчатися, працювати та любити свою працю. Куди вони з задоволенням приходитимуть отримувати нові знання, здобувати справжні життєві навички. Де вони зможуть виявити та розкрити свої  таланти, де не буде завадою – відсутність обладнання.</w:t>
      </w:r>
    </w:p>
    <w:p w14:paraId="1E53C08E" w14:textId="77777777" w:rsidR="00320C85" w:rsidRDefault="00320C85" w:rsidP="00442A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Наша мета обладнати усі напрямки кабінетів технології:</w:t>
      </w:r>
    </w:p>
    <w:p w14:paraId="0E0EB811" w14:textId="77777777" w:rsidR="00320C85" w:rsidRDefault="00320C85" w:rsidP="00320C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Сучасну кухню;</w:t>
      </w:r>
    </w:p>
    <w:p w14:paraId="65B82BA8" w14:textId="77777777" w:rsidR="00320C85" w:rsidRDefault="00320C85" w:rsidP="00320C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Майстерню;</w:t>
      </w:r>
    </w:p>
    <w:p w14:paraId="656FB0CF" w14:textId="77777777" w:rsidR="00320C85" w:rsidRDefault="00320C85" w:rsidP="00320C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Кабінет дизайну</w:t>
      </w:r>
    </w:p>
    <w:p w14:paraId="08DEDACE" w14:textId="77777777" w:rsidR="00320C85" w:rsidRDefault="00320C85" w:rsidP="00320C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Пропоноване рішення: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Облаштувати 3 локації сучасного технологічного середовища </w:t>
      </w:r>
      <w:r w:rsidR="00BD0DA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D0DAD" w:rsidRPr="00BD0DAD">
        <w:rPr>
          <w:rFonts w:ascii="Times New Roman" w:hAnsi="Times New Roman" w:cs="Times New Roman"/>
          <w:sz w:val="28"/>
          <w:szCs w:val="28"/>
        </w:rPr>
        <w:t>Ц</w:t>
      </w:r>
      <w:r w:rsidR="00BD0DAD">
        <w:rPr>
          <w:rFonts w:ascii="Times New Roman" w:hAnsi="Times New Roman" w:cs="Times New Roman"/>
          <w:sz w:val="28"/>
          <w:szCs w:val="28"/>
        </w:rPr>
        <w:t xml:space="preserve">е саме те необхідне </w:t>
      </w:r>
      <w:r w:rsidR="00BD0DAD" w:rsidRPr="00BD0DAD">
        <w:rPr>
          <w:rFonts w:ascii="Times New Roman" w:hAnsi="Times New Roman" w:cs="Times New Roman"/>
          <w:sz w:val="28"/>
          <w:szCs w:val="28"/>
        </w:rPr>
        <w:t xml:space="preserve"> середовище, якого так не вистачає сучасному начальному закладу. Отже, обладнавши приміщення всім необхідним, ми змо</w:t>
      </w:r>
      <w:r w:rsidR="000B1A06">
        <w:rPr>
          <w:rFonts w:ascii="Times New Roman" w:hAnsi="Times New Roman" w:cs="Times New Roman"/>
          <w:sz w:val="28"/>
          <w:szCs w:val="28"/>
        </w:rPr>
        <w:t xml:space="preserve">жемо зробити 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 xml:space="preserve">світній </w:t>
      </w:r>
      <w:r w:rsidR="00BD0DAD" w:rsidRPr="00BD0DAD">
        <w:rPr>
          <w:rFonts w:ascii="Times New Roman" w:hAnsi="Times New Roman" w:cs="Times New Roman"/>
          <w:sz w:val="28"/>
          <w:szCs w:val="28"/>
        </w:rPr>
        <w:t>процес учнів і в урочний, і в позау</w:t>
      </w:r>
      <w:r w:rsidR="00BD0DAD">
        <w:rPr>
          <w:rFonts w:ascii="Times New Roman" w:hAnsi="Times New Roman" w:cs="Times New Roman"/>
          <w:sz w:val="28"/>
          <w:szCs w:val="28"/>
        </w:rPr>
        <w:t xml:space="preserve">рочний час по-сучасному </w:t>
      </w:r>
      <w:r w:rsidR="00BD0DAD">
        <w:rPr>
          <w:rFonts w:ascii="Times New Roman" w:hAnsi="Times New Roman" w:cs="Times New Roman"/>
          <w:sz w:val="28"/>
          <w:szCs w:val="28"/>
          <w:lang w:val="uk-UA"/>
        </w:rPr>
        <w:t>технологічним</w:t>
      </w:r>
      <w:r w:rsidR="00BD0DAD" w:rsidRPr="00BD0DAD">
        <w:rPr>
          <w:rFonts w:ascii="Times New Roman" w:hAnsi="Times New Roman" w:cs="Times New Roman"/>
          <w:sz w:val="28"/>
          <w:szCs w:val="28"/>
        </w:rPr>
        <w:t>, цікавим, наповненим і змістовним.</w:t>
      </w:r>
    </w:p>
    <w:p w14:paraId="687CD000" w14:textId="77777777" w:rsidR="00BD0DAD" w:rsidRDefault="00BD0DAD" w:rsidP="00320C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Для кого проект: </w:t>
      </w:r>
      <w:r>
        <w:rPr>
          <w:rFonts w:ascii="Times New Roman" w:hAnsi="Times New Roman" w:cs="Times New Roman"/>
          <w:sz w:val="28"/>
          <w:szCs w:val="28"/>
          <w:lang w:val="uk-UA"/>
        </w:rPr>
        <w:t>У нашій школі навчаються 750 учнів .</w:t>
      </w:r>
    </w:p>
    <w:p w14:paraId="17446E90" w14:textId="77777777" w:rsidR="00BD0DAD" w:rsidRPr="00BD0DAD" w:rsidRDefault="00BD0DAD" w:rsidP="00BD0DAD">
      <w:pPr>
        <w:shd w:val="clear" w:color="auto" w:fill="FFFFFF"/>
        <w:spacing w:after="100" w:afterAutospacing="1" w:line="288" w:lineRule="atLeast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D0DA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План заходів з реалізації проекту (роботи, послуги)</w:t>
      </w:r>
    </w:p>
    <w:p w14:paraId="375246A1" w14:textId="77777777" w:rsidR="00BD0DAD" w:rsidRDefault="00BD0DAD" w:rsidP="00BD0D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Сучасна кухня ( демонтаж та заміна підлоги на ту, що відповідає стандартам СГ вимог, виготовлення та установлення меблів та техніки, заповнення усім необхідним інвентарем).</w:t>
      </w:r>
    </w:p>
    <w:p w14:paraId="6A6C70CB" w14:textId="77777777" w:rsidR="00BD0DAD" w:rsidRDefault="00BD0DAD" w:rsidP="00BD0D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Майстерня ( придбання та установка верстатів, 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>заміна підлогового покриття та електричних систем ( згідно напруги навантаження),</w:t>
      </w:r>
      <w:r>
        <w:rPr>
          <w:rFonts w:ascii="Times New Roman" w:hAnsi="Times New Roman" w:cs="Times New Roman"/>
          <w:sz w:val="28"/>
          <w:szCs w:val="28"/>
          <w:lang w:val="uk-UA"/>
        </w:rPr>
        <w:t>заміна столів на спеціальні верстаки. Придбання інструментів для роботи учням).</w:t>
      </w:r>
    </w:p>
    <w:p w14:paraId="5D300192" w14:textId="77777777" w:rsidR="00BD0DAD" w:rsidRDefault="00BD0DAD" w:rsidP="00BD0D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Кабінет дизайну ( придбання машин , розхідних матеріалів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>, столів та точкового освітлення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15B9387A" w14:textId="77777777" w:rsidR="00BD0DAD" w:rsidRDefault="00BD0DAD" w:rsidP="00BD0DA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14:paraId="7DB84C26" w14:textId="77777777" w:rsidR="00BD0DAD" w:rsidRPr="000B1A06" w:rsidRDefault="00BD0DAD" w:rsidP="00BD0DAD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B1A0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Ключові показники оцінки результату проекту</w:t>
      </w:r>
    </w:p>
    <w:p w14:paraId="224E57F9" w14:textId="77777777" w:rsidR="00C5461F" w:rsidRPr="000B1A06" w:rsidRDefault="00BD0DAD" w:rsidP="000B1A0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B1A06">
        <w:rPr>
          <w:rFonts w:ascii="Times New Roman" w:hAnsi="Times New Roman" w:cs="Times New Roman"/>
          <w:sz w:val="28"/>
          <w:szCs w:val="28"/>
          <w:lang w:val="uk-UA"/>
        </w:rPr>
        <w:t xml:space="preserve">Перш за все, що має змінити реалізація цього проекту, це ставлення учнів до організації освітнього простору: він має бути динамічний, яскравий, сучасний, 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технологічний</w:t>
      </w:r>
      <w:r w:rsidRPr="000B1A06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0B1A06">
        <w:rPr>
          <w:rFonts w:ascii="Times New Roman" w:hAnsi="Times New Roman" w:cs="Times New Roman"/>
          <w:sz w:val="28"/>
          <w:szCs w:val="28"/>
          <w:lang w:val="uk-UA"/>
        </w:rPr>
        <w:br/>
        <w:t>По-друге, ми очікуємо зростання цікавості учнів до навчання, підняття мотивації , прояв творчих здібностей та креативних ідей учнів, і , як результат, покращення успішності учнів.</w:t>
      </w:r>
      <w:r w:rsidRPr="000B1A0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BD0DAD">
        <w:rPr>
          <w:rFonts w:ascii="Times New Roman" w:hAnsi="Times New Roman" w:cs="Times New Roman"/>
          <w:sz w:val="28"/>
          <w:szCs w:val="28"/>
        </w:rPr>
        <w:t>По-третє, реалізацію принципів педагогіки партнерства, яка може бути реалізована саме в нестандартних умовах навчання.</w:t>
      </w:r>
      <w:r w:rsidRPr="00BD0DAD">
        <w:rPr>
          <w:rFonts w:ascii="Times New Roman" w:hAnsi="Times New Roman" w:cs="Times New Roman"/>
          <w:sz w:val="28"/>
          <w:szCs w:val="28"/>
        </w:rPr>
        <w:br/>
        <w:t>Також ми хочемо забезпечити можливість наших уч</w:t>
      </w:r>
      <w:r w:rsidR="00C17FC1">
        <w:rPr>
          <w:rFonts w:ascii="Times New Roman" w:hAnsi="Times New Roman" w:cs="Times New Roman"/>
          <w:sz w:val="28"/>
          <w:szCs w:val="28"/>
        </w:rPr>
        <w:t xml:space="preserve">нів розвиватися в межах </w:t>
      </w:r>
      <w:r w:rsidR="00C17FC1">
        <w:rPr>
          <w:rFonts w:ascii="Times New Roman" w:hAnsi="Times New Roman" w:cs="Times New Roman"/>
          <w:sz w:val="28"/>
          <w:szCs w:val="28"/>
          <w:lang w:val="uk-UA"/>
        </w:rPr>
        <w:t xml:space="preserve">школи </w:t>
      </w:r>
      <w:r w:rsidR="00C17FC1">
        <w:rPr>
          <w:rFonts w:ascii="Times New Roman" w:hAnsi="Times New Roman" w:cs="Times New Roman"/>
          <w:sz w:val="28"/>
          <w:szCs w:val="28"/>
        </w:rPr>
        <w:t xml:space="preserve"> розумово, естетично, </w:t>
      </w:r>
      <w:r w:rsidR="00C17FC1">
        <w:rPr>
          <w:rFonts w:ascii="Times New Roman" w:hAnsi="Times New Roman" w:cs="Times New Roman"/>
          <w:sz w:val="28"/>
          <w:szCs w:val="28"/>
          <w:lang w:val="uk-UA"/>
        </w:rPr>
        <w:t>технологічно</w:t>
      </w:r>
      <w:r w:rsidRPr="00BD0DAD">
        <w:rPr>
          <w:rFonts w:ascii="Times New Roman" w:hAnsi="Times New Roman" w:cs="Times New Roman"/>
          <w:sz w:val="28"/>
          <w:szCs w:val="28"/>
        </w:rPr>
        <w:t>, відчувати психологічний комфорт та проходити соціалізац</w:t>
      </w:r>
      <w:r w:rsidR="000B1A06">
        <w:rPr>
          <w:rFonts w:ascii="Times New Roman" w:hAnsi="Times New Roman" w:cs="Times New Roman"/>
          <w:sz w:val="28"/>
          <w:szCs w:val="28"/>
        </w:rPr>
        <w:t>ію в наближених до життя умовах</w:t>
      </w:r>
      <w:r w:rsidR="000B1A06">
        <w:rPr>
          <w:rFonts w:ascii="Times New Roman" w:hAnsi="Times New Roman" w:cs="Times New Roman"/>
          <w:sz w:val="28"/>
          <w:szCs w:val="28"/>
          <w:lang w:val="uk-UA"/>
        </w:rPr>
        <w:t>, випрацьовувати навички побутового орієнтування.</w:t>
      </w:r>
      <w:r w:rsidRPr="00BD0DAD">
        <w:rPr>
          <w:rFonts w:ascii="Times New Roman" w:hAnsi="Times New Roman" w:cs="Times New Roman"/>
          <w:sz w:val="28"/>
          <w:szCs w:val="28"/>
        </w:rPr>
        <w:br/>
        <w:t>Отже, ми прагнемо реалізувати основні принципи НОВОЇ української школи!</w:t>
      </w:r>
    </w:p>
    <w:p w14:paraId="3291C333" w14:textId="77777777" w:rsidR="00C5461F" w:rsidRDefault="00C5461F" w:rsidP="00BD0DA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14:paraId="1CFA49E8" w14:textId="77777777" w:rsidR="00C5461F" w:rsidRDefault="00C5461F" w:rsidP="00BD0DA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14:paraId="48F1FC9B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8F6C7A" wp14:editId="67415AEF">
            <wp:extent cx="2847975" cy="1600200"/>
            <wp:effectExtent l="0" t="0" r="9525" b="0"/>
            <wp:docPr id="1" name="Рисунок 1" descr="C:\Users\ффф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фф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A8220" wp14:editId="326EF6C5">
            <wp:extent cx="2305050" cy="1990725"/>
            <wp:effectExtent l="0" t="0" r="0" b="9525"/>
            <wp:docPr id="2" name="Рисунок 2" descr="C:\Users\ффф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фф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B069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DA1AE" wp14:editId="4E30804E">
            <wp:extent cx="5940425" cy="1856383"/>
            <wp:effectExtent l="0" t="0" r="3175" b="0"/>
            <wp:docPr id="3" name="Рисунок 3" descr="C:\Users\ффф\Desktop\2-Кухар-кондитер-1-96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фф\Desktop\2-Кухар-кондитер-1-960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676A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35AC1AFC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6FFFC" wp14:editId="4887439C">
            <wp:extent cx="4361615" cy="2590800"/>
            <wp:effectExtent l="0" t="0" r="1270" b="0"/>
            <wp:docPr id="4" name="Рисунок 4" descr="C:\Users\ффф\Desktop\23561755_1418594761573016_38072938017487434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фф\Desktop\23561755_1418594761573016_3807293801748743449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69" cy="25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0858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98214" wp14:editId="213FFAE8">
            <wp:extent cx="2628900" cy="1743075"/>
            <wp:effectExtent l="0" t="0" r="0" b="9525"/>
            <wp:docPr id="5" name="Рисунок 5" descr="C:\Users\ффф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фф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94E41" wp14:editId="648BE163">
            <wp:extent cx="2619375" cy="1743075"/>
            <wp:effectExtent l="0" t="0" r="9525" b="9525"/>
            <wp:docPr id="6" name="Рисунок 6" descr="C:\Users\ффф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фф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E6CC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5B72D6E1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5281A2" wp14:editId="2944088F">
            <wp:extent cx="3095625" cy="2063750"/>
            <wp:effectExtent l="0" t="0" r="9525" b="0"/>
            <wp:docPr id="7" name="Рисунок 7" descr="C:\Users\ффф\Desktop\sspac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фф\Desktop\sspace-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85" cy="20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90E39" wp14:editId="207363FF">
            <wp:extent cx="2762250" cy="1657350"/>
            <wp:effectExtent l="0" t="0" r="0" b="0"/>
            <wp:docPr id="9" name="Рисунок 9" descr="C:\Users\ффф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фф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FE576" wp14:editId="13A29FB6">
            <wp:extent cx="5495925" cy="4121944"/>
            <wp:effectExtent l="0" t="0" r="0" b="0"/>
            <wp:docPr id="8" name="Рисунок 8" descr="C:\Users\ффф\Desktop\cafdca36a1e0cc089c3af23e2c17ca7c_1558882561_1000_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фф\Desktop\cafdca36a1e0cc089c3af23e2c17ca7c_1558882561_1000_75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41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A6D79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28369ED7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52785673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6D996A64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31937EC2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027298D8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015E4B13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1972B8A7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6122913D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062AAF2E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2E8F317B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466A173F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6F0AA460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14:paraId="0650E493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Статті витрат</w:t>
      </w:r>
    </w:p>
    <w:tbl>
      <w:tblPr>
        <w:tblStyle w:val="a6"/>
        <w:tblW w:w="0" w:type="auto"/>
        <w:tblInd w:w="-142" w:type="dxa"/>
        <w:tblLook w:val="04A0" w:firstRow="1" w:lastRow="0" w:firstColumn="1" w:lastColumn="0" w:noHBand="0" w:noVBand="1"/>
      </w:tblPr>
      <w:tblGrid>
        <w:gridCol w:w="534"/>
        <w:gridCol w:w="7229"/>
        <w:gridCol w:w="1808"/>
      </w:tblGrid>
      <w:tr w:rsidR="00C5461F" w14:paraId="67CC2495" w14:textId="77777777" w:rsidTr="00A53867">
        <w:tc>
          <w:tcPr>
            <w:tcW w:w="9571" w:type="dxa"/>
            <w:gridSpan w:val="3"/>
          </w:tcPr>
          <w:p w14:paraId="685D8BE1" w14:textId="77777777" w:rsidR="00C5461F" w:rsidRDefault="00C5461F" w:rsidP="00C546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Сучасна кухня</w:t>
            </w:r>
          </w:p>
        </w:tc>
      </w:tr>
      <w:tr w:rsidR="00C5461F" w14:paraId="1EDA030D" w14:textId="77777777" w:rsidTr="00C5461F">
        <w:tc>
          <w:tcPr>
            <w:tcW w:w="534" w:type="dxa"/>
          </w:tcPr>
          <w:p w14:paraId="1DA44CE9" w14:textId="77777777" w:rsidR="00C5461F" w:rsidRP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229" w:type="dxa"/>
          </w:tcPr>
          <w:p w14:paraId="432745E2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Демонтажні роботи </w:t>
            </w:r>
            <w:r w:rsidRPr="00A06D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(додаток 1)</w:t>
            </w:r>
          </w:p>
        </w:tc>
        <w:tc>
          <w:tcPr>
            <w:tcW w:w="1808" w:type="dxa"/>
          </w:tcPr>
          <w:p w14:paraId="54B0D4A1" w14:textId="77777777" w:rsidR="00C5461F" w:rsidRDefault="00952C44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177425</w:t>
            </w:r>
          </w:p>
        </w:tc>
      </w:tr>
      <w:tr w:rsidR="00C5461F" w14:paraId="7BB5BD85" w14:textId="77777777" w:rsidTr="00C5461F">
        <w:tc>
          <w:tcPr>
            <w:tcW w:w="534" w:type="dxa"/>
          </w:tcPr>
          <w:p w14:paraId="2CB3C60B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07C14FF1" w14:textId="77777777" w:rsidR="00C5461F" w:rsidRPr="00C5461F" w:rsidRDefault="00C5461F" w:rsidP="00C5461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546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Заміна труб водопостачання та водовідведення</w:t>
            </w:r>
          </w:p>
        </w:tc>
        <w:tc>
          <w:tcPr>
            <w:tcW w:w="1808" w:type="dxa"/>
          </w:tcPr>
          <w:p w14:paraId="1E249004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48118E68" w14:textId="77777777" w:rsidTr="00C5461F">
        <w:tc>
          <w:tcPr>
            <w:tcW w:w="534" w:type="dxa"/>
          </w:tcPr>
          <w:p w14:paraId="06348FE1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29806842" w14:textId="77777777" w:rsidR="00C5461F" w:rsidRPr="00C5461F" w:rsidRDefault="00C5461F" w:rsidP="00C5461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546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Заміна підлогового покриття</w:t>
            </w:r>
          </w:p>
        </w:tc>
        <w:tc>
          <w:tcPr>
            <w:tcW w:w="1808" w:type="dxa"/>
          </w:tcPr>
          <w:p w14:paraId="3E2C6453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39588051" w14:textId="77777777" w:rsidTr="00C5461F">
        <w:tc>
          <w:tcPr>
            <w:tcW w:w="534" w:type="dxa"/>
          </w:tcPr>
          <w:p w14:paraId="649105D8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2A9A160C" w14:textId="77777777" w:rsidR="00C5461F" w:rsidRPr="00A06D22" w:rsidRDefault="000B1A06" w:rsidP="00C546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Монтаж вентиляційно</w:t>
            </w:r>
            <w:r w:rsidR="00C5461F"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-витяжних систем</w:t>
            </w:r>
          </w:p>
        </w:tc>
        <w:tc>
          <w:tcPr>
            <w:tcW w:w="1808" w:type="dxa"/>
          </w:tcPr>
          <w:p w14:paraId="744C9762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058D0B6D" w14:textId="77777777" w:rsidTr="00C5461F">
        <w:tc>
          <w:tcPr>
            <w:tcW w:w="534" w:type="dxa"/>
          </w:tcPr>
          <w:p w14:paraId="133F64B1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020695CC" w14:textId="77777777" w:rsidR="00C5461F" w:rsidRPr="00A06D22" w:rsidRDefault="00C5461F" w:rsidP="00C546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Електромонтажні роботи</w:t>
            </w:r>
          </w:p>
        </w:tc>
        <w:tc>
          <w:tcPr>
            <w:tcW w:w="1808" w:type="dxa"/>
          </w:tcPr>
          <w:p w14:paraId="51AD6F20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31A8E" w14:paraId="5B870A65" w14:textId="77777777" w:rsidTr="00C5461F">
        <w:tc>
          <w:tcPr>
            <w:tcW w:w="534" w:type="dxa"/>
          </w:tcPr>
          <w:p w14:paraId="6A1E1663" w14:textId="77777777" w:rsidR="00A31A8E" w:rsidRDefault="00A31A8E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1F4DCA0E" w14:textId="2F609A96" w:rsidR="00A31A8E" w:rsidRPr="00040276" w:rsidRDefault="00040276" w:rsidP="00C5461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Технологічний нагляд 2%</w:t>
            </w:r>
          </w:p>
        </w:tc>
        <w:tc>
          <w:tcPr>
            <w:tcW w:w="1808" w:type="dxa"/>
          </w:tcPr>
          <w:p w14:paraId="064D38C1" w14:textId="08FB152A" w:rsidR="00A31A8E" w:rsidRDefault="00F341C0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  <w:r w:rsidR="00375CA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548</w:t>
            </w:r>
          </w:p>
        </w:tc>
      </w:tr>
      <w:tr w:rsidR="00C5461F" w14:paraId="543C0F74" w14:textId="77777777" w:rsidTr="00C5461F">
        <w:tc>
          <w:tcPr>
            <w:tcW w:w="534" w:type="dxa"/>
          </w:tcPr>
          <w:p w14:paraId="0EFC1530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229" w:type="dxa"/>
          </w:tcPr>
          <w:p w14:paraId="77C59BF0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Оснащення простору</w:t>
            </w:r>
            <w:r w:rsidR="00A06D2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A06D22" w:rsidRPr="00A06D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(додаток 2)</w:t>
            </w:r>
          </w:p>
        </w:tc>
        <w:tc>
          <w:tcPr>
            <w:tcW w:w="1808" w:type="dxa"/>
          </w:tcPr>
          <w:p w14:paraId="72FC4DA8" w14:textId="3CBDF86B" w:rsidR="00C5461F" w:rsidRDefault="00952C44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52C4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</w:t>
            </w:r>
            <w:r w:rsidR="00CD0B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  <w:r w:rsidR="00A6253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702</w:t>
            </w:r>
          </w:p>
        </w:tc>
      </w:tr>
      <w:tr w:rsidR="00C5461F" w14:paraId="429E39B6" w14:textId="77777777" w:rsidTr="00C5461F">
        <w:tc>
          <w:tcPr>
            <w:tcW w:w="534" w:type="dxa"/>
          </w:tcPr>
          <w:p w14:paraId="1F29C4DC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2071FF18" w14:textId="77777777" w:rsidR="00C5461F" w:rsidRPr="00A06D22" w:rsidRDefault="000B1A06" w:rsidP="00C546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Великогабаритною техн</w:t>
            </w:r>
            <w:r w:rsidR="00C5461F"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ікою:</w:t>
            </w:r>
          </w:p>
        </w:tc>
        <w:tc>
          <w:tcPr>
            <w:tcW w:w="1808" w:type="dxa"/>
          </w:tcPr>
          <w:p w14:paraId="50540705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13BC3A8B" w14:textId="77777777" w:rsidTr="00C5461F">
        <w:tc>
          <w:tcPr>
            <w:tcW w:w="534" w:type="dxa"/>
          </w:tcPr>
          <w:p w14:paraId="4B18CE5D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11B1980F" w14:textId="77777777" w:rsidR="00C5461F" w:rsidRPr="00A06D22" w:rsidRDefault="00C5461F" w:rsidP="00C5461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Холодильник</w:t>
            </w:r>
          </w:p>
        </w:tc>
        <w:tc>
          <w:tcPr>
            <w:tcW w:w="1808" w:type="dxa"/>
          </w:tcPr>
          <w:p w14:paraId="65233BDB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16CDCF46" w14:textId="77777777" w:rsidTr="00C5461F">
        <w:tc>
          <w:tcPr>
            <w:tcW w:w="534" w:type="dxa"/>
          </w:tcPr>
          <w:p w14:paraId="371EB53F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301C080E" w14:textId="77777777" w:rsidR="00C5461F" w:rsidRPr="00A06D22" w:rsidRDefault="00C5461F" w:rsidP="00C5461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Електричні поверхні</w:t>
            </w:r>
          </w:p>
        </w:tc>
        <w:tc>
          <w:tcPr>
            <w:tcW w:w="1808" w:type="dxa"/>
          </w:tcPr>
          <w:p w14:paraId="3E6DD694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68C64595" w14:textId="77777777" w:rsidTr="00C5461F">
        <w:tc>
          <w:tcPr>
            <w:tcW w:w="534" w:type="dxa"/>
          </w:tcPr>
          <w:p w14:paraId="70956C4B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2F687E78" w14:textId="77777777" w:rsidR="00C5461F" w:rsidRP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Духова шафа</w:t>
            </w:r>
          </w:p>
        </w:tc>
        <w:tc>
          <w:tcPr>
            <w:tcW w:w="1808" w:type="dxa"/>
          </w:tcPr>
          <w:p w14:paraId="56C899EF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33AE24A3" w14:textId="77777777" w:rsidTr="00C5461F">
        <w:tc>
          <w:tcPr>
            <w:tcW w:w="534" w:type="dxa"/>
          </w:tcPr>
          <w:p w14:paraId="19684437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500DB8B6" w14:textId="77777777" w:rsidR="00A06D22" w:rsidRP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Меблі (острови)</w:t>
            </w:r>
          </w:p>
        </w:tc>
        <w:tc>
          <w:tcPr>
            <w:tcW w:w="1808" w:type="dxa"/>
          </w:tcPr>
          <w:p w14:paraId="397409F1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5535285E" w14:textId="77777777" w:rsidTr="00C5461F">
        <w:tc>
          <w:tcPr>
            <w:tcW w:w="534" w:type="dxa"/>
          </w:tcPr>
          <w:p w14:paraId="3AC062FF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01A2AC0E" w14:textId="77777777" w:rsidR="00C5461F" w:rsidRP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Мийки для кухні</w:t>
            </w:r>
          </w:p>
        </w:tc>
        <w:tc>
          <w:tcPr>
            <w:tcW w:w="1808" w:type="dxa"/>
          </w:tcPr>
          <w:p w14:paraId="58AF3946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59ED605F" w14:textId="77777777" w:rsidTr="00C5461F">
        <w:tc>
          <w:tcPr>
            <w:tcW w:w="534" w:type="dxa"/>
          </w:tcPr>
          <w:p w14:paraId="735A7FB4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71E20942" w14:textId="77777777" w:rsidR="00C5461F" w:rsidRP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Посудомийна машина</w:t>
            </w:r>
          </w:p>
        </w:tc>
        <w:tc>
          <w:tcPr>
            <w:tcW w:w="1808" w:type="dxa"/>
          </w:tcPr>
          <w:p w14:paraId="078A2656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4138DC98" w14:textId="77777777" w:rsidTr="00C5461F">
        <w:tc>
          <w:tcPr>
            <w:tcW w:w="534" w:type="dxa"/>
          </w:tcPr>
          <w:p w14:paraId="02970005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75E87BAE" w14:textId="77777777" w:rsidR="00C5461F" w:rsidRP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6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Магнітна дошка</w:t>
            </w:r>
          </w:p>
        </w:tc>
        <w:tc>
          <w:tcPr>
            <w:tcW w:w="1808" w:type="dxa"/>
          </w:tcPr>
          <w:p w14:paraId="72DDC76F" w14:textId="77777777" w:rsidR="00C5461F" w:rsidRDefault="00C5461F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5461F" w14:paraId="0D0DB9BA" w14:textId="77777777" w:rsidTr="00C5461F">
        <w:tc>
          <w:tcPr>
            <w:tcW w:w="534" w:type="dxa"/>
          </w:tcPr>
          <w:p w14:paraId="3D738305" w14:textId="77777777" w:rsidR="00C5461F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229" w:type="dxa"/>
          </w:tcPr>
          <w:p w14:paraId="13761B74" w14:textId="77777777" w:rsidR="00C5461F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Наповнюваність сучасним інвентарем </w:t>
            </w:r>
            <w:r w:rsidRPr="00A06D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(додаток 3)</w:t>
            </w:r>
          </w:p>
        </w:tc>
        <w:tc>
          <w:tcPr>
            <w:tcW w:w="1808" w:type="dxa"/>
          </w:tcPr>
          <w:p w14:paraId="3507F34E" w14:textId="77777777" w:rsidR="00C5461F" w:rsidRDefault="00952C44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52C4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82325</w:t>
            </w:r>
          </w:p>
        </w:tc>
      </w:tr>
      <w:tr w:rsidR="00A06D22" w14:paraId="66978A6D" w14:textId="77777777" w:rsidTr="00A53867">
        <w:tc>
          <w:tcPr>
            <w:tcW w:w="9571" w:type="dxa"/>
            <w:gridSpan w:val="3"/>
          </w:tcPr>
          <w:p w14:paraId="629AC57F" w14:textId="77777777" w:rsidR="00A06D22" w:rsidRDefault="00A06D22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Майстерня</w:t>
            </w:r>
          </w:p>
        </w:tc>
      </w:tr>
      <w:tr w:rsidR="00C5461F" w14:paraId="3823154C" w14:textId="77777777" w:rsidTr="00C5461F">
        <w:tc>
          <w:tcPr>
            <w:tcW w:w="534" w:type="dxa"/>
          </w:tcPr>
          <w:p w14:paraId="5EA66A03" w14:textId="77777777" w:rsidR="00C5461F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229" w:type="dxa"/>
          </w:tcPr>
          <w:p w14:paraId="313DDCF1" w14:textId="77777777" w:rsidR="00C5461F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Демонтажно-ремонтні роботи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(додаток 4</w:t>
            </w:r>
            <w:r w:rsidRPr="00A06D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</w:tc>
        <w:tc>
          <w:tcPr>
            <w:tcW w:w="1808" w:type="dxa"/>
          </w:tcPr>
          <w:p w14:paraId="2D51D9F3" w14:textId="77777777" w:rsidR="00C5461F" w:rsidRDefault="00952C44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52C4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149500</w:t>
            </w:r>
          </w:p>
        </w:tc>
      </w:tr>
      <w:tr w:rsidR="00A06D22" w14:paraId="44CBFA5F" w14:textId="77777777" w:rsidTr="00C5461F">
        <w:tc>
          <w:tcPr>
            <w:tcW w:w="534" w:type="dxa"/>
          </w:tcPr>
          <w:p w14:paraId="34F4CC2B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229" w:type="dxa"/>
          </w:tcPr>
          <w:p w14:paraId="2E495302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Електромонтажні роботи</w:t>
            </w:r>
          </w:p>
        </w:tc>
        <w:tc>
          <w:tcPr>
            <w:tcW w:w="1808" w:type="dxa"/>
          </w:tcPr>
          <w:p w14:paraId="4E022ED8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E02AD1" w14:paraId="736EEE79" w14:textId="77777777" w:rsidTr="00C5461F">
        <w:tc>
          <w:tcPr>
            <w:tcW w:w="534" w:type="dxa"/>
          </w:tcPr>
          <w:p w14:paraId="2405F099" w14:textId="77777777" w:rsidR="00E02AD1" w:rsidRDefault="00E02AD1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14:paraId="12EBE5BE" w14:textId="15DDCB1F" w:rsidR="00E02AD1" w:rsidRDefault="00E02AD1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Технологічний нагляд 2%</w:t>
            </w:r>
          </w:p>
        </w:tc>
        <w:tc>
          <w:tcPr>
            <w:tcW w:w="1808" w:type="dxa"/>
          </w:tcPr>
          <w:p w14:paraId="7ED95A6C" w14:textId="4C0357AC" w:rsidR="00E02AD1" w:rsidRDefault="00E02AD1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2990</w:t>
            </w:r>
          </w:p>
        </w:tc>
      </w:tr>
      <w:tr w:rsidR="00A06D22" w14:paraId="5C3B189A" w14:textId="77777777" w:rsidTr="00C5461F">
        <w:tc>
          <w:tcPr>
            <w:tcW w:w="534" w:type="dxa"/>
          </w:tcPr>
          <w:p w14:paraId="6050E98C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229" w:type="dxa"/>
          </w:tcPr>
          <w:p w14:paraId="1B1C944D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Оснащення простору </w:t>
            </w:r>
            <w:r w:rsidR="00A876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(додаток 5</w:t>
            </w:r>
            <w:r w:rsidRPr="00A06D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</w:tc>
        <w:tc>
          <w:tcPr>
            <w:tcW w:w="1808" w:type="dxa"/>
          </w:tcPr>
          <w:p w14:paraId="32720BCA" w14:textId="7B4A0E3D" w:rsidR="00A06D22" w:rsidRDefault="00952C44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="005D14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3841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A06D22" w14:paraId="0041D190" w14:textId="77777777" w:rsidTr="00C5461F">
        <w:tc>
          <w:tcPr>
            <w:tcW w:w="534" w:type="dxa"/>
          </w:tcPr>
          <w:p w14:paraId="622BAC14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229" w:type="dxa"/>
          </w:tcPr>
          <w:p w14:paraId="407556D4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Наповнюованість інструментами  </w:t>
            </w:r>
            <w:r w:rsidR="00A876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(додаток 6</w:t>
            </w:r>
            <w:r w:rsidRPr="00A06D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</w:tc>
        <w:tc>
          <w:tcPr>
            <w:tcW w:w="1808" w:type="dxa"/>
          </w:tcPr>
          <w:p w14:paraId="7090DB81" w14:textId="77777777" w:rsidR="00A06D22" w:rsidRDefault="00952C44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46988</w:t>
            </w:r>
          </w:p>
        </w:tc>
      </w:tr>
      <w:tr w:rsidR="00A06D22" w14:paraId="46B0003B" w14:textId="77777777" w:rsidTr="00A53867">
        <w:tc>
          <w:tcPr>
            <w:tcW w:w="9571" w:type="dxa"/>
            <w:gridSpan w:val="3"/>
          </w:tcPr>
          <w:p w14:paraId="781131CA" w14:textId="77777777" w:rsidR="00A06D22" w:rsidRDefault="00A06D22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Кабінет дизайну</w:t>
            </w:r>
          </w:p>
        </w:tc>
      </w:tr>
      <w:tr w:rsidR="00A06D22" w14:paraId="7C9BDEAF" w14:textId="77777777" w:rsidTr="00C5461F">
        <w:tc>
          <w:tcPr>
            <w:tcW w:w="534" w:type="dxa"/>
          </w:tcPr>
          <w:p w14:paraId="6905A43C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8 </w:t>
            </w:r>
          </w:p>
        </w:tc>
        <w:tc>
          <w:tcPr>
            <w:tcW w:w="7229" w:type="dxa"/>
          </w:tcPr>
          <w:p w14:paraId="187A729B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Оснащення сучасними машинами </w:t>
            </w:r>
            <w:r w:rsidR="00A876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(додаток 7</w:t>
            </w:r>
            <w:r w:rsidRPr="00A06D2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</w:tc>
        <w:tc>
          <w:tcPr>
            <w:tcW w:w="1808" w:type="dxa"/>
          </w:tcPr>
          <w:p w14:paraId="2C8B71DC" w14:textId="77777777" w:rsidR="00A06D22" w:rsidRDefault="00952C44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146100</w:t>
            </w:r>
          </w:p>
        </w:tc>
      </w:tr>
      <w:tr w:rsidR="00A06D22" w14:paraId="5B22E920" w14:textId="77777777" w:rsidTr="00C5461F">
        <w:tc>
          <w:tcPr>
            <w:tcW w:w="534" w:type="dxa"/>
          </w:tcPr>
          <w:p w14:paraId="02BAD0A5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229" w:type="dxa"/>
          </w:tcPr>
          <w:p w14:paraId="53E3012A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Наповнюваність інструментами та пристосуваннями</w:t>
            </w:r>
          </w:p>
          <w:p w14:paraId="46B07D14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808" w:type="dxa"/>
          </w:tcPr>
          <w:p w14:paraId="7BBB4A6B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0B1A06" w14:paraId="1F414ED2" w14:textId="77777777" w:rsidTr="00C5461F">
        <w:tc>
          <w:tcPr>
            <w:tcW w:w="534" w:type="dxa"/>
          </w:tcPr>
          <w:p w14:paraId="65564D02" w14:textId="77777777" w:rsidR="000B1A06" w:rsidRDefault="000B1A06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229" w:type="dxa"/>
          </w:tcPr>
          <w:p w14:paraId="3AD54482" w14:textId="77777777" w:rsidR="000B1A06" w:rsidRDefault="000B1A06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Придбання нових меблів</w:t>
            </w:r>
          </w:p>
        </w:tc>
        <w:tc>
          <w:tcPr>
            <w:tcW w:w="1808" w:type="dxa"/>
          </w:tcPr>
          <w:p w14:paraId="22B1EF98" w14:textId="77777777" w:rsidR="000B1A06" w:rsidRDefault="000B1A06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0B1A06" w14:paraId="0D93F9A2" w14:textId="77777777" w:rsidTr="00C5461F">
        <w:tc>
          <w:tcPr>
            <w:tcW w:w="534" w:type="dxa"/>
          </w:tcPr>
          <w:p w14:paraId="27799566" w14:textId="77777777" w:rsidR="000B1A06" w:rsidRDefault="000B1A06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11 </w:t>
            </w:r>
          </w:p>
        </w:tc>
        <w:tc>
          <w:tcPr>
            <w:tcW w:w="7229" w:type="dxa"/>
          </w:tcPr>
          <w:p w14:paraId="7E652BFD" w14:textId="77777777" w:rsidR="000B1A06" w:rsidRDefault="000B1A06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Оснащення точкового освітлення</w:t>
            </w:r>
          </w:p>
        </w:tc>
        <w:tc>
          <w:tcPr>
            <w:tcW w:w="1808" w:type="dxa"/>
          </w:tcPr>
          <w:p w14:paraId="0A55831F" w14:textId="77777777" w:rsidR="000B1A06" w:rsidRDefault="000B1A06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6D22" w14:paraId="349F2B35" w14:textId="77777777" w:rsidTr="00C5461F">
        <w:tc>
          <w:tcPr>
            <w:tcW w:w="534" w:type="dxa"/>
          </w:tcPr>
          <w:p w14:paraId="00DC6644" w14:textId="77777777" w:rsidR="00A06D22" w:rsidRDefault="000B1A06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7229" w:type="dxa"/>
          </w:tcPr>
          <w:p w14:paraId="224BEAD7" w14:textId="77777777" w:rsidR="00A06D22" w:rsidRDefault="00A06D22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Всього </w:t>
            </w:r>
          </w:p>
        </w:tc>
        <w:tc>
          <w:tcPr>
            <w:tcW w:w="1808" w:type="dxa"/>
          </w:tcPr>
          <w:p w14:paraId="557CED0F" w14:textId="77777777" w:rsidR="00A06D22" w:rsidRDefault="00952C44" w:rsidP="00C5461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1092988</w:t>
            </w:r>
          </w:p>
        </w:tc>
      </w:tr>
    </w:tbl>
    <w:p w14:paraId="59496ED0" w14:textId="77777777" w:rsidR="00C5461F" w:rsidRDefault="00C5461F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2D043E" w14:textId="77777777" w:rsidR="00A06D22" w:rsidRDefault="00A06D22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708A0D4" w14:textId="77777777" w:rsidR="00A06D22" w:rsidRDefault="00C91C9B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+  індексація 20%                                                                          </w:t>
      </w:r>
      <w:r w:rsidR="00952C44">
        <w:rPr>
          <w:rFonts w:ascii="Times New Roman" w:hAnsi="Times New Roman" w:cs="Times New Roman"/>
          <w:b/>
          <w:sz w:val="28"/>
          <w:szCs w:val="28"/>
          <w:lang w:val="uk-UA"/>
        </w:rPr>
        <w:t>1311585,6</w:t>
      </w:r>
    </w:p>
    <w:p w14:paraId="510ECAD8" w14:textId="77777777" w:rsidR="00A06D22" w:rsidRDefault="00A06D22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88948A" w14:textId="77777777" w:rsidR="00A06D22" w:rsidRDefault="00A06D22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5B74454" w14:textId="77777777" w:rsidR="00A06D22" w:rsidRDefault="00A06D22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C52E53" w14:textId="77777777" w:rsidR="00A06D22" w:rsidRDefault="00A06D22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8ED788" w14:textId="77777777" w:rsidR="00A06D22" w:rsidRDefault="00A06D22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EF4AC8" w14:textId="77777777" w:rsidR="00A06D22" w:rsidRDefault="00A06D22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14B459" w14:textId="77777777" w:rsidR="00A06D22" w:rsidRDefault="00A06D22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577E10" w14:textId="77777777" w:rsidR="00A06D22" w:rsidRDefault="00A06D22" w:rsidP="00C5461F">
      <w:pPr>
        <w:pStyle w:val="a3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28C33CE" w14:textId="77777777" w:rsidR="00A06D22" w:rsidRPr="000B1A06" w:rsidRDefault="00A06D22" w:rsidP="000B1A06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B1A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Додаток1 </w:t>
      </w:r>
    </w:p>
    <w:p w14:paraId="07AC59C1" w14:textId="77777777" w:rsidR="00A06D22" w:rsidRDefault="00A06D22" w:rsidP="00A06D22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6D22">
        <w:rPr>
          <w:rFonts w:ascii="Times New Roman" w:hAnsi="Times New Roman" w:cs="Times New Roman"/>
          <w:b/>
          <w:sz w:val="28"/>
          <w:szCs w:val="28"/>
          <w:lang w:val="uk-UA"/>
        </w:rPr>
        <w:t>Демонтажні роботи</w:t>
      </w:r>
    </w:p>
    <w:tbl>
      <w:tblPr>
        <w:tblStyle w:val="a6"/>
        <w:tblW w:w="0" w:type="auto"/>
        <w:tblInd w:w="-142" w:type="dxa"/>
        <w:tblLook w:val="04A0" w:firstRow="1" w:lastRow="0" w:firstColumn="1" w:lastColumn="0" w:noHBand="0" w:noVBand="1"/>
      </w:tblPr>
      <w:tblGrid>
        <w:gridCol w:w="534"/>
        <w:gridCol w:w="4536"/>
        <w:gridCol w:w="1417"/>
        <w:gridCol w:w="1524"/>
      </w:tblGrid>
      <w:tr w:rsidR="00190159" w14:paraId="795C92C1" w14:textId="77777777" w:rsidTr="00A06D22">
        <w:tc>
          <w:tcPr>
            <w:tcW w:w="534" w:type="dxa"/>
          </w:tcPr>
          <w:p w14:paraId="79FBF496" w14:textId="77777777" w:rsidR="00190159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4536" w:type="dxa"/>
          </w:tcPr>
          <w:p w14:paraId="51E31687" w14:textId="77777777" w:rsidR="00190159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1417" w:type="dxa"/>
          </w:tcPr>
          <w:p w14:paraId="0FE41296" w14:textId="77777777" w:rsidR="00190159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524" w:type="dxa"/>
          </w:tcPr>
          <w:p w14:paraId="3BA9BA4B" w14:textId="77777777" w:rsidR="00190159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</w:tr>
      <w:tr w:rsidR="00190159" w:rsidRPr="00A65D94" w14:paraId="6E812E24" w14:textId="77777777" w:rsidTr="00A06D22">
        <w:tc>
          <w:tcPr>
            <w:tcW w:w="534" w:type="dxa"/>
          </w:tcPr>
          <w:p w14:paraId="6F76E933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536" w:type="dxa"/>
          </w:tcPr>
          <w:p w14:paraId="3FDD49BB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Демонтаж підлоги</w:t>
            </w:r>
          </w:p>
        </w:tc>
        <w:tc>
          <w:tcPr>
            <w:tcW w:w="1417" w:type="dxa"/>
          </w:tcPr>
          <w:p w14:paraId="27625CAF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м₂</w:t>
            </w:r>
          </w:p>
        </w:tc>
        <w:tc>
          <w:tcPr>
            <w:tcW w:w="1524" w:type="dxa"/>
          </w:tcPr>
          <w:p w14:paraId="038A5F93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14000</w:t>
            </w:r>
          </w:p>
        </w:tc>
      </w:tr>
      <w:tr w:rsidR="00190159" w:rsidRPr="00A65D94" w14:paraId="4EC501D8" w14:textId="77777777" w:rsidTr="00A06D22">
        <w:tc>
          <w:tcPr>
            <w:tcW w:w="534" w:type="dxa"/>
          </w:tcPr>
          <w:p w14:paraId="6CD40D91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536" w:type="dxa"/>
          </w:tcPr>
          <w:p w14:paraId="1E19627F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Прокладання сантех труб</w:t>
            </w:r>
          </w:p>
        </w:tc>
        <w:tc>
          <w:tcPr>
            <w:tcW w:w="1417" w:type="dxa"/>
          </w:tcPr>
          <w:p w14:paraId="4EE46E7D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м/п</w:t>
            </w:r>
          </w:p>
        </w:tc>
        <w:tc>
          <w:tcPr>
            <w:tcW w:w="1524" w:type="dxa"/>
          </w:tcPr>
          <w:p w14:paraId="2C6F8EC6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190159" w:rsidRPr="00A65D94" w14:paraId="033152A6" w14:textId="77777777" w:rsidTr="00A06D22">
        <w:tc>
          <w:tcPr>
            <w:tcW w:w="534" w:type="dxa"/>
          </w:tcPr>
          <w:p w14:paraId="76E492FB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536" w:type="dxa"/>
          </w:tcPr>
          <w:p w14:paraId="39E7AD62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Стяжка підлоги</w:t>
            </w:r>
          </w:p>
        </w:tc>
        <w:tc>
          <w:tcPr>
            <w:tcW w:w="1417" w:type="dxa"/>
          </w:tcPr>
          <w:p w14:paraId="07F3485F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м₂</w:t>
            </w:r>
          </w:p>
        </w:tc>
        <w:tc>
          <w:tcPr>
            <w:tcW w:w="1524" w:type="dxa"/>
          </w:tcPr>
          <w:p w14:paraId="1B2C07BB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190159" w:rsidRPr="00A65D94" w14:paraId="22EA0ADF" w14:textId="77777777" w:rsidTr="00A06D22">
        <w:tc>
          <w:tcPr>
            <w:tcW w:w="534" w:type="dxa"/>
          </w:tcPr>
          <w:p w14:paraId="163C693F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536" w:type="dxa"/>
          </w:tcPr>
          <w:p w14:paraId="269E5F8C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Укладка плитки</w:t>
            </w:r>
          </w:p>
        </w:tc>
        <w:tc>
          <w:tcPr>
            <w:tcW w:w="1417" w:type="dxa"/>
          </w:tcPr>
          <w:p w14:paraId="24C4372E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м₂</w:t>
            </w:r>
          </w:p>
        </w:tc>
        <w:tc>
          <w:tcPr>
            <w:tcW w:w="1524" w:type="dxa"/>
          </w:tcPr>
          <w:p w14:paraId="1685B7D4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8750</w:t>
            </w:r>
          </w:p>
        </w:tc>
      </w:tr>
      <w:tr w:rsidR="00190159" w:rsidRPr="00A65D94" w14:paraId="39087377" w14:textId="77777777" w:rsidTr="00A06D22">
        <w:tc>
          <w:tcPr>
            <w:tcW w:w="534" w:type="dxa"/>
          </w:tcPr>
          <w:p w14:paraId="07AFD219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536" w:type="dxa"/>
          </w:tcPr>
          <w:p w14:paraId="7F1BCEB0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Отвори у плитці під каналізацію</w:t>
            </w:r>
          </w:p>
        </w:tc>
        <w:tc>
          <w:tcPr>
            <w:tcW w:w="1417" w:type="dxa"/>
          </w:tcPr>
          <w:p w14:paraId="68D52C52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24" w:type="dxa"/>
          </w:tcPr>
          <w:p w14:paraId="551245B1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</w:tr>
      <w:tr w:rsidR="00190159" w:rsidRPr="00A65D94" w14:paraId="2C1D3D6F" w14:textId="77777777" w:rsidTr="00A06D22">
        <w:tc>
          <w:tcPr>
            <w:tcW w:w="534" w:type="dxa"/>
          </w:tcPr>
          <w:p w14:paraId="14425FBE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536" w:type="dxa"/>
          </w:tcPr>
          <w:p w14:paraId="515FC8C0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Електромонтажні роботи</w:t>
            </w:r>
          </w:p>
        </w:tc>
        <w:tc>
          <w:tcPr>
            <w:tcW w:w="1417" w:type="dxa"/>
          </w:tcPr>
          <w:p w14:paraId="62A54796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79B83D86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190159" w:rsidRPr="00A65D94" w14:paraId="73B77D4F" w14:textId="77777777" w:rsidTr="00A06D22">
        <w:tc>
          <w:tcPr>
            <w:tcW w:w="534" w:type="dxa"/>
          </w:tcPr>
          <w:p w14:paraId="78CA999F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536" w:type="dxa"/>
          </w:tcPr>
          <w:p w14:paraId="0F7461D9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Монтаж витяжної системи</w:t>
            </w:r>
          </w:p>
        </w:tc>
        <w:tc>
          <w:tcPr>
            <w:tcW w:w="1417" w:type="dxa"/>
          </w:tcPr>
          <w:p w14:paraId="7EDA89AF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24" w:type="dxa"/>
          </w:tcPr>
          <w:p w14:paraId="20E10632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190159" w:rsidRPr="00A65D94" w14:paraId="79B809D6" w14:textId="77777777" w:rsidTr="00841CCF">
        <w:tc>
          <w:tcPr>
            <w:tcW w:w="534" w:type="dxa"/>
          </w:tcPr>
          <w:p w14:paraId="614F3509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77" w:type="dxa"/>
            <w:gridSpan w:val="3"/>
          </w:tcPr>
          <w:p w14:paraId="36B2857E" w14:textId="77777777" w:rsidR="00190159" w:rsidRPr="00375CA7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75CA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Матеріали</w:t>
            </w:r>
          </w:p>
        </w:tc>
      </w:tr>
      <w:tr w:rsidR="00190159" w:rsidRPr="00A65D94" w14:paraId="323D9305" w14:textId="77777777" w:rsidTr="00A06D22">
        <w:tc>
          <w:tcPr>
            <w:tcW w:w="534" w:type="dxa"/>
          </w:tcPr>
          <w:p w14:paraId="245E597E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536" w:type="dxa"/>
          </w:tcPr>
          <w:p w14:paraId="529C0F43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Плитка для підлоги</w:t>
            </w:r>
          </w:p>
        </w:tc>
        <w:tc>
          <w:tcPr>
            <w:tcW w:w="1417" w:type="dxa"/>
          </w:tcPr>
          <w:p w14:paraId="48026B09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м₂</w:t>
            </w:r>
          </w:p>
        </w:tc>
        <w:tc>
          <w:tcPr>
            <w:tcW w:w="1524" w:type="dxa"/>
          </w:tcPr>
          <w:p w14:paraId="1FD10F1D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190159" w:rsidRPr="00A65D94" w14:paraId="234286CE" w14:textId="77777777" w:rsidTr="00A06D22">
        <w:tc>
          <w:tcPr>
            <w:tcW w:w="534" w:type="dxa"/>
          </w:tcPr>
          <w:p w14:paraId="7F3DE53A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536" w:type="dxa"/>
          </w:tcPr>
          <w:p w14:paraId="048FEE0A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Самовирівнююча суміш</w:t>
            </w:r>
          </w:p>
        </w:tc>
        <w:tc>
          <w:tcPr>
            <w:tcW w:w="1417" w:type="dxa"/>
          </w:tcPr>
          <w:p w14:paraId="20ABB4CD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</w:p>
        </w:tc>
        <w:tc>
          <w:tcPr>
            <w:tcW w:w="1524" w:type="dxa"/>
          </w:tcPr>
          <w:p w14:paraId="7643D4AA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800</w:t>
            </w:r>
          </w:p>
        </w:tc>
      </w:tr>
      <w:tr w:rsidR="00190159" w:rsidRPr="00A65D94" w14:paraId="4F62E813" w14:textId="77777777" w:rsidTr="00A06D22">
        <w:tc>
          <w:tcPr>
            <w:tcW w:w="534" w:type="dxa"/>
          </w:tcPr>
          <w:p w14:paraId="4A3A48DA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536" w:type="dxa"/>
          </w:tcPr>
          <w:p w14:paraId="3909BFFE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Труби пвх для води</w:t>
            </w:r>
          </w:p>
        </w:tc>
        <w:tc>
          <w:tcPr>
            <w:tcW w:w="1417" w:type="dxa"/>
          </w:tcPr>
          <w:p w14:paraId="46174339" w14:textId="77777777" w:rsidR="00190159" w:rsidRPr="00A65D94" w:rsidRDefault="00190159" w:rsidP="0019015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200 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1524" w:type="dxa"/>
          </w:tcPr>
          <w:p w14:paraId="057AB448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400</w:t>
            </w:r>
            <w:r w:rsidR="00AA35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190159" w:rsidRPr="00A65D94" w14:paraId="4A1049EF" w14:textId="77777777" w:rsidTr="00A06D22">
        <w:tc>
          <w:tcPr>
            <w:tcW w:w="534" w:type="dxa"/>
          </w:tcPr>
          <w:p w14:paraId="206E0A67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536" w:type="dxa"/>
          </w:tcPr>
          <w:p w14:paraId="3891E1AB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Труби пвх водовідведення</w:t>
            </w:r>
          </w:p>
        </w:tc>
        <w:tc>
          <w:tcPr>
            <w:tcW w:w="1417" w:type="dxa"/>
          </w:tcPr>
          <w:p w14:paraId="4F8B2534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524" w:type="dxa"/>
          </w:tcPr>
          <w:p w14:paraId="281F0BB1" w14:textId="77777777" w:rsidR="00190159" w:rsidRPr="00A65D94" w:rsidRDefault="00AA35B6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901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90159"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</w:t>
            </w:r>
          </w:p>
        </w:tc>
      </w:tr>
      <w:tr w:rsidR="00190159" w:rsidRPr="00A65D94" w14:paraId="165B5698" w14:textId="77777777" w:rsidTr="00A06D22">
        <w:tc>
          <w:tcPr>
            <w:tcW w:w="534" w:type="dxa"/>
          </w:tcPr>
          <w:p w14:paraId="6DF13E59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536" w:type="dxa"/>
          </w:tcPr>
          <w:p w14:paraId="5AF1C515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Електричний кабель</w:t>
            </w:r>
          </w:p>
        </w:tc>
        <w:tc>
          <w:tcPr>
            <w:tcW w:w="1417" w:type="dxa"/>
          </w:tcPr>
          <w:p w14:paraId="08228E13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</w:t>
            </w:r>
          </w:p>
        </w:tc>
        <w:tc>
          <w:tcPr>
            <w:tcW w:w="1524" w:type="dxa"/>
          </w:tcPr>
          <w:p w14:paraId="30B12168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900</w:t>
            </w:r>
          </w:p>
        </w:tc>
      </w:tr>
      <w:tr w:rsidR="00190159" w:rsidRPr="00A65D94" w14:paraId="416571B6" w14:textId="77777777" w:rsidTr="00A06D22">
        <w:tc>
          <w:tcPr>
            <w:tcW w:w="534" w:type="dxa"/>
          </w:tcPr>
          <w:p w14:paraId="4915C775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536" w:type="dxa"/>
          </w:tcPr>
          <w:p w14:paraId="63919CDB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Розетки </w:t>
            </w:r>
          </w:p>
        </w:tc>
        <w:tc>
          <w:tcPr>
            <w:tcW w:w="1417" w:type="dxa"/>
          </w:tcPr>
          <w:p w14:paraId="643B7717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524" w:type="dxa"/>
          </w:tcPr>
          <w:p w14:paraId="58549F05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350</w:t>
            </w:r>
          </w:p>
        </w:tc>
      </w:tr>
      <w:tr w:rsidR="00190159" w:rsidRPr="00A65D94" w14:paraId="4F3D40E6" w14:textId="77777777" w:rsidTr="00A06D22">
        <w:tc>
          <w:tcPr>
            <w:tcW w:w="534" w:type="dxa"/>
          </w:tcPr>
          <w:p w14:paraId="6BC8265C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536" w:type="dxa"/>
          </w:tcPr>
          <w:p w14:paraId="7874900E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Клей для плитки</w:t>
            </w:r>
          </w:p>
        </w:tc>
        <w:tc>
          <w:tcPr>
            <w:tcW w:w="1417" w:type="dxa"/>
          </w:tcPr>
          <w:p w14:paraId="2AC75403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524" w:type="dxa"/>
          </w:tcPr>
          <w:p w14:paraId="3BEEB25C" w14:textId="77777777" w:rsidR="00190159" w:rsidRPr="00A65D94" w:rsidRDefault="00AA35B6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30000</w:t>
            </w:r>
          </w:p>
        </w:tc>
      </w:tr>
      <w:tr w:rsidR="00190159" w:rsidRPr="00A65D94" w14:paraId="1A7A909F" w14:textId="77777777" w:rsidTr="00A06D22">
        <w:tc>
          <w:tcPr>
            <w:tcW w:w="534" w:type="dxa"/>
          </w:tcPr>
          <w:p w14:paraId="7BEF8A59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536" w:type="dxa"/>
          </w:tcPr>
          <w:p w14:paraId="2F9B6D85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Коліна, трійники для водовідведення</w:t>
            </w:r>
          </w:p>
        </w:tc>
        <w:tc>
          <w:tcPr>
            <w:tcW w:w="1417" w:type="dxa"/>
          </w:tcPr>
          <w:p w14:paraId="78C56473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47AB8783" w14:textId="77777777" w:rsidR="00190159" w:rsidRPr="00A65D94" w:rsidRDefault="00AA35B6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190159"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</w:tr>
      <w:tr w:rsidR="00190159" w:rsidRPr="00A65D94" w14:paraId="0CE12603" w14:textId="77777777" w:rsidTr="00A06D22">
        <w:tc>
          <w:tcPr>
            <w:tcW w:w="534" w:type="dxa"/>
          </w:tcPr>
          <w:p w14:paraId="6B0AEA0B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536" w:type="dxa"/>
          </w:tcPr>
          <w:p w14:paraId="1CC19060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Трійники, крани, шланги</w:t>
            </w:r>
          </w:p>
        </w:tc>
        <w:tc>
          <w:tcPr>
            <w:tcW w:w="1417" w:type="dxa"/>
          </w:tcPr>
          <w:p w14:paraId="48CC6766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64A79A8E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190159" w:rsidRPr="00A65D94" w14:paraId="1825CDB7" w14:textId="77777777" w:rsidTr="00A06D22">
        <w:tc>
          <w:tcPr>
            <w:tcW w:w="534" w:type="dxa"/>
          </w:tcPr>
          <w:p w14:paraId="347BEE33" w14:textId="77777777" w:rsidR="00190159" w:rsidRPr="00A65D94" w:rsidRDefault="00190159" w:rsidP="00A65D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536" w:type="dxa"/>
          </w:tcPr>
          <w:p w14:paraId="116DDB58" w14:textId="77777777" w:rsidR="00190159" w:rsidRPr="00A65D94" w:rsidRDefault="00190159" w:rsidP="00375C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Вентиляційні проходи </w:t>
            </w:r>
          </w:p>
        </w:tc>
        <w:tc>
          <w:tcPr>
            <w:tcW w:w="1417" w:type="dxa"/>
          </w:tcPr>
          <w:p w14:paraId="3E847704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524" w:type="dxa"/>
          </w:tcPr>
          <w:p w14:paraId="7AD6A932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</w:tr>
      <w:tr w:rsidR="00190159" w:rsidRPr="00A65D94" w14:paraId="21A97597" w14:textId="77777777" w:rsidTr="00A06D22">
        <w:tc>
          <w:tcPr>
            <w:tcW w:w="534" w:type="dxa"/>
          </w:tcPr>
          <w:p w14:paraId="7D51A458" w14:textId="77777777" w:rsidR="00190159" w:rsidRPr="00A65D94" w:rsidRDefault="00190159" w:rsidP="00A65D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14:paraId="401AAD05" w14:textId="59588DD0" w:rsidR="00190159" w:rsidRPr="00375CA7" w:rsidRDefault="00375CA7" w:rsidP="00375CA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</w:t>
            </w:r>
            <w:r w:rsidR="00190159" w:rsidRPr="00375CA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сього</w:t>
            </w:r>
          </w:p>
        </w:tc>
        <w:tc>
          <w:tcPr>
            <w:tcW w:w="1417" w:type="dxa"/>
          </w:tcPr>
          <w:p w14:paraId="5A6C65C4" w14:textId="77777777" w:rsidR="00190159" w:rsidRPr="00A65D94" w:rsidRDefault="00190159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0B88FEF3" w14:textId="77777777" w:rsidR="00190159" w:rsidRPr="00095AF6" w:rsidRDefault="00AA35B6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177425</w:t>
            </w:r>
          </w:p>
        </w:tc>
      </w:tr>
      <w:tr w:rsidR="00375CA7" w:rsidRPr="00A65D94" w14:paraId="709B2F5C" w14:textId="77777777" w:rsidTr="00A06D22">
        <w:tc>
          <w:tcPr>
            <w:tcW w:w="534" w:type="dxa"/>
          </w:tcPr>
          <w:p w14:paraId="26E8852B" w14:textId="77777777" w:rsidR="00375CA7" w:rsidRPr="00A65D94" w:rsidRDefault="00375CA7" w:rsidP="00A65D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14:paraId="41499890" w14:textId="7790EF01" w:rsidR="00375CA7" w:rsidRDefault="003814F4" w:rsidP="00375CA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Технологічний нагляд</w:t>
            </w:r>
          </w:p>
        </w:tc>
        <w:tc>
          <w:tcPr>
            <w:tcW w:w="1417" w:type="dxa"/>
          </w:tcPr>
          <w:p w14:paraId="3F6EB344" w14:textId="77777777" w:rsidR="00375CA7" w:rsidRPr="00A65D94" w:rsidRDefault="00375CA7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14E00136" w14:textId="2D7C8D21" w:rsidR="00375CA7" w:rsidRDefault="006C25DA" w:rsidP="00A06D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3548</w:t>
            </w:r>
          </w:p>
        </w:tc>
      </w:tr>
    </w:tbl>
    <w:p w14:paraId="7D10D601" w14:textId="77777777" w:rsidR="00A06D22" w:rsidRDefault="00A06D22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9EECE64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97086B4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CEC7FF4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7F5A84D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6468B0F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B51864D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19A3F99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5867B5E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337941F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63A5FD5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87B6C8E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2007F4A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82035D0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6BD570A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8C0D260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853B27A" w14:textId="77777777" w:rsidR="00095AF6" w:rsidRDefault="00095AF6" w:rsidP="00A06D2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DF2A0B3" w14:textId="77777777" w:rsidR="00095AF6" w:rsidRDefault="00095AF6" w:rsidP="00095AF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00BDD93" w14:textId="77777777" w:rsidR="00095AF6" w:rsidRDefault="00095AF6" w:rsidP="00095AF6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Додаток 2</w:t>
      </w:r>
    </w:p>
    <w:p w14:paraId="2240357C" w14:textId="77777777" w:rsidR="00095AF6" w:rsidRDefault="00095AF6" w:rsidP="00095AF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Оснащення простору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"/>
        <w:gridCol w:w="2021"/>
        <w:gridCol w:w="3816"/>
        <w:gridCol w:w="951"/>
        <w:gridCol w:w="1214"/>
        <w:gridCol w:w="1056"/>
      </w:tblGrid>
      <w:tr w:rsidR="00095AF6" w14:paraId="0504C4DE" w14:textId="77777777" w:rsidTr="00E01FC1">
        <w:tc>
          <w:tcPr>
            <w:tcW w:w="518" w:type="dxa"/>
          </w:tcPr>
          <w:p w14:paraId="14508ACD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035" w:type="dxa"/>
          </w:tcPr>
          <w:p w14:paraId="70E98926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Найменування </w:t>
            </w:r>
          </w:p>
        </w:tc>
        <w:tc>
          <w:tcPr>
            <w:tcW w:w="3816" w:type="dxa"/>
          </w:tcPr>
          <w:p w14:paraId="4A3F7D3A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Фото </w:t>
            </w:r>
          </w:p>
        </w:tc>
        <w:tc>
          <w:tcPr>
            <w:tcW w:w="960" w:type="dxa"/>
          </w:tcPr>
          <w:p w14:paraId="00B3EED2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ціна</w:t>
            </w:r>
          </w:p>
        </w:tc>
        <w:tc>
          <w:tcPr>
            <w:tcW w:w="1216" w:type="dxa"/>
          </w:tcPr>
          <w:p w14:paraId="11DD8C1D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кільксть</w:t>
            </w:r>
          </w:p>
        </w:tc>
        <w:tc>
          <w:tcPr>
            <w:tcW w:w="1026" w:type="dxa"/>
          </w:tcPr>
          <w:p w14:paraId="7B54F33F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</w:t>
            </w:r>
          </w:p>
        </w:tc>
      </w:tr>
      <w:tr w:rsidR="00095AF6" w14:paraId="0D55F57B" w14:textId="77777777" w:rsidTr="00E01FC1">
        <w:tc>
          <w:tcPr>
            <w:tcW w:w="518" w:type="dxa"/>
          </w:tcPr>
          <w:p w14:paraId="23013604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035" w:type="dxa"/>
          </w:tcPr>
          <w:p w14:paraId="0082083B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Холодильник</w:t>
            </w:r>
          </w:p>
        </w:tc>
        <w:tc>
          <w:tcPr>
            <w:tcW w:w="3816" w:type="dxa"/>
          </w:tcPr>
          <w:p w14:paraId="17826B92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5B34D" wp14:editId="014C74EE">
                  <wp:extent cx="685800" cy="1809750"/>
                  <wp:effectExtent l="0" t="0" r="0" b="0"/>
                  <wp:docPr id="16" name="Рисунок 16" descr="https://cdn.27.ua/190/0b/d8/855000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27.ua/190/0b/d8/855000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016572FF" w14:textId="59EF586B" w:rsidR="00095AF6" w:rsidRDefault="004C2FB8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70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B160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  <w:tc>
          <w:tcPr>
            <w:tcW w:w="1216" w:type="dxa"/>
          </w:tcPr>
          <w:p w14:paraId="2BF94D09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26" w:type="dxa"/>
          </w:tcPr>
          <w:p w14:paraId="160D0A6F" w14:textId="7DAFFFC5" w:rsidR="00095AF6" w:rsidRDefault="00E7046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095AF6" w14:paraId="1E0FD39C" w14:textId="77777777" w:rsidTr="00E01FC1">
        <w:tc>
          <w:tcPr>
            <w:tcW w:w="518" w:type="dxa"/>
          </w:tcPr>
          <w:p w14:paraId="35B72928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035" w:type="dxa"/>
          </w:tcPr>
          <w:p w14:paraId="4EB2A338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Варочна поверхня</w:t>
            </w:r>
          </w:p>
        </w:tc>
        <w:tc>
          <w:tcPr>
            <w:tcW w:w="3816" w:type="dxa"/>
          </w:tcPr>
          <w:p w14:paraId="362C8452" w14:textId="77777777" w:rsidR="00095AF6" w:rsidRDefault="00190159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015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2E8DC6" wp14:editId="2E01D16E">
                  <wp:extent cx="1809750" cy="1581150"/>
                  <wp:effectExtent l="0" t="0" r="0" b="0"/>
                  <wp:docPr id="11" name="Рисунок 11" descr="ÐÐ°ÑÐ¸Ð»ÑÐ½Ð° Ð¿Ð¾Ð²ÐµÑÑÐ½Ñ Samsung C61R2AEE/BW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Ð°ÑÐ¸Ð»ÑÐ½Ð° Ð¿Ð¾Ð²ÐµÑÑÐ½Ñ Samsung C61R2AEE/BW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64DD039F" w14:textId="77777777" w:rsidR="00095AF6" w:rsidRDefault="00190159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B160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  <w:tc>
          <w:tcPr>
            <w:tcW w:w="1216" w:type="dxa"/>
          </w:tcPr>
          <w:p w14:paraId="0DE0CFB2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26" w:type="dxa"/>
          </w:tcPr>
          <w:p w14:paraId="048C867B" w14:textId="77777777" w:rsidR="00095AF6" w:rsidRDefault="00190159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095AF6" w14:paraId="54C9FA3B" w14:textId="77777777" w:rsidTr="00E01FC1">
        <w:tc>
          <w:tcPr>
            <w:tcW w:w="518" w:type="dxa"/>
          </w:tcPr>
          <w:p w14:paraId="6035C09E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035" w:type="dxa"/>
          </w:tcPr>
          <w:p w14:paraId="092B490A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Духова шафа</w:t>
            </w:r>
          </w:p>
        </w:tc>
        <w:tc>
          <w:tcPr>
            <w:tcW w:w="3816" w:type="dxa"/>
          </w:tcPr>
          <w:p w14:paraId="5C9DBDBA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5A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C2894" wp14:editId="313D7169">
                  <wp:extent cx="1809750" cy="1714500"/>
                  <wp:effectExtent l="0" t="0" r="0" b="0"/>
                  <wp:docPr id="10" name="Рисунок 10" descr="https://cdn.27.ua/190/7a/30/1210928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27.ua/190/7a/30/1210928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2A847225" w14:textId="77777777" w:rsidR="00095AF6" w:rsidRDefault="00190159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  <w:r w:rsidR="00B160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  <w:tc>
          <w:tcPr>
            <w:tcW w:w="1216" w:type="dxa"/>
          </w:tcPr>
          <w:p w14:paraId="361BCCA9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26" w:type="dxa"/>
          </w:tcPr>
          <w:p w14:paraId="6387335A" w14:textId="77777777" w:rsidR="00095AF6" w:rsidRDefault="00190159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095AF6" w14:paraId="1BD05632" w14:textId="77777777" w:rsidTr="00E01FC1">
        <w:tc>
          <w:tcPr>
            <w:tcW w:w="518" w:type="dxa"/>
          </w:tcPr>
          <w:p w14:paraId="639190E8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035" w:type="dxa"/>
          </w:tcPr>
          <w:p w14:paraId="62710E90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посудомийка</w:t>
            </w:r>
          </w:p>
        </w:tc>
        <w:tc>
          <w:tcPr>
            <w:tcW w:w="3816" w:type="dxa"/>
          </w:tcPr>
          <w:p w14:paraId="264894F0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60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34931A" wp14:editId="04FC0AA4">
                  <wp:extent cx="1409700" cy="1809750"/>
                  <wp:effectExtent l="0" t="0" r="0" b="0"/>
                  <wp:docPr id="15" name="Рисунок 15" descr="https://cdn.27.ua/190/40/0d/1064973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27.ua/190/40/0d/1064973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498680DF" w14:textId="77777777" w:rsidR="00095AF6" w:rsidRDefault="00190159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  <w:r w:rsidR="00B160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  <w:tc>
          <w:tcPr>
            <w:tcW w:w="1216" w:type="dxa"/>
          </w:tcPr>
          <w:p w14:paraId="480AC201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26" w:type="dxa"/>
          </w:tcPr>
          <w:p w14:paraId="5FC175C8" w14:textId="77777777" w:rsidR="00095AF6" w:rsidRDefault="00190159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095AF6" w14:paraId="107F890F" w14:textId="77777777" w:rsidTr="00E01FC1">
        <w:tc>
          <w:tcPr>
            <w:tcW w:w="518" w:type="dxa"/>
          </w:tcPr>
          <w:p w14:paraId="22877C28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035" w:type="dxa"/>
          </w:tcPr>
          <w:p w14:paraId="42B2C2A7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Меблі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(острови)</w:t>
            </w:r>
          </w:p>
        </w:tc>
        <w:tc>
          <w:tcPr>
            <w:tcW w:w="3816" w:type="dxa"/>
          </w:tcPr>
          <w:p w14:paraId="5EE25C61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14:paraId="2CFEDBAB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B160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  <w:tc>
          <w:tcPr>
            <w:tcW w:w="1216" w:type="dxa"/>
          </w:tcPr>
          <w:p w14:paraId="483DEE36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26" w:type="dxa"/>
          </w:tcPr>
          <w:p w14:paraId="0AE86536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095AF6" w14:paraId="2C94EF47" w14:textId="77777777" w:rsidTr="00E01FC1">
        <w:tc>
          <w:tcPr>
            <w:tcW w:w="518" w:type="dxa"/>
          </w:tcPr>
          <w:p w14:paraId="07B9C005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035" w:type="dxa"/>
          </w:tcPr>
          <w:p w14:paraId="7C0842CD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Стінка</w:t>
            </w:r>
          </w:p>
        </w:tc>
        <w:tc>
          <w:tcPr>
            <w:tcW w:w="3816" w:type="dxa"/>
          </w:tcPr>
          <w:p w14:paraId="63F79B25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14:paraId="2D07D134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B160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  <w:tc>
          <w:tcPr>
            <w:tcW w:w="1216" w:type="dxa"/>
          </w:tcPr>
          <w:p w14:paraId="1FF18DE9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26" w:type="dxa"/>
          </w:tcPr>
          <w:p w14:paraId="10DDEB34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0000</w:t>
            </w:r>
          </w:p>
        </w:tc>
      </w:tr>
      <w:tr w:rsidR="00095AF6" w14:paraId="1FA59C86" w14:textId="77777777" w:rsidTr="00E01FC1">
        <w:tc>
          <w:tcPr>
            <w:tcW w:w="518" w:type="dxa"/>
          </w:tcPr>
          <w:p w14:paraId="68AC31E9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035" w:type="dxa"/>
          </w:tcPr>
          <w:p w14:paraId="31039D8C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стільці</w:t>
            </w:r>
          </w:p>
        </w:tc>
        <w:tc>
          <w:tcPr>
            <w:tcW w:w="3816" w:type="dxa"/>
          </w:tcPr>
          <w:p w14:paraId="72BFDEE5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0DFE9" wp14:editId="720ADF88">
                  <wp:extent cx="1314450" cy="1809750"/>
                  <wp:effectExtent l="0" t="0" r="0" b="0"/>
                  <wp:docPr id="17" name="Рисунок 17" descr="Ð¡ÑÑÐ»ÐµÑÑ Ð±Ð°ÑÐ½Ð¸Ð¹ Kris Black ÑÐ¾ÑÐ½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¡ÑÑÐ»ÐµÑÑ Ð±Ð°ÑÐ½Ð¸Ð¹ Kris Black ÑÐ¾ÑÐ½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45D6EBA1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 w:rsidR="00B160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  <w:tc>
          <w:tcPr>
            <w:tcW w:w="1216" w:type="dxa"/>
          </w:tcPr>
          <w:p w14:paraId="611A63D1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026" w:type="dxa"/>
          </w:tcPr>
          <w:p w14:paraId="4C742B15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22400</w:t>
            </w:r>
          </w:p>
        </w:tc>
      </w:tr>
      <w:tr w:rsidR="00095AF6" w14:paraId="62D5A53F" w14:textId="77777777" w:rsidTr="00E01FC1">
        <w:tc>
          <w:tcPr>
            <w:tcW w:w="518" w:type="dxa"/>
          </w:tcPr>
          <w:p w14:paraId="2F7276A1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035" w:type="dxa"/>
          </w:tcPr>
          <w:p w14:paraId="553DCFEF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мийка</w:t>
            </w:r>
          </w:p>
        </w:tc>
        <w:tc>
          <w:tcPr>
            <w:tcW w:w="3816" w:type="dxa"/>
          </w:tcPr>
          <w:p w14:paraId="3F5EEEAC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E6835" wp14:editId="5D608036">
                  <wp:extent cx="1809750" cy="1600200"/>
                  <wp:effectExtent l="0" t="0" r="0" b="0"/>
                  <wp:docPr id="13" name="Рисунок 13" descr="https://cdn.27.ua/190/c8/3b/182331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27.ua/190/c8/3b/182331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37F71713" w14:textId="189796C0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265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320</w:t>
            </w:r>
          </w:p>
        </w:tc>
        <w:tc>
          <w:tcPr>
            <w:tcW w:w="1216" w:type="dxa"/>
          </w:tcPr>
          <w:p w14:paraId="1D3CFE89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26" w:type="dxa"/>
          </w:tcPr>
          <w:p w14:paraId="47FD7DF3" w14:textId="33010708" w:rsidR="00095AF6" w:rsidRDefault="00AA173D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396</w:t>
            </w:r>
            <w:r w:rsidR="009B49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095AF6" w14:paraId="560289B9" w14:textId="77777777" w:rsidTr="00E01FC1">
        <w:tc>
          <w:tcPr>
            <w:tcW w:w="518" w:type="dxa"/>
          </w:tcPr>
          <w:p w14:paraId="39315726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035" w:type="dxa"/>
          </w:tcPr>
          <w:p w14:paraId="34E930E9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змішувач</w:t>
            </w:r>
          </w:p>
        </w:tc>
        <w:tc>
          <w:tcPr>
            <w:tcW w:w="3816" w:type="dxa"/>
          </w:tcPr>
          <w:p w14:paraId="710627E5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2371FB" wp14:editId="1CD88646">
                  <wp:extent cx="981075" cy="1809750"/>
                  <wp:effectExtent l="0" t="0" r="9525" b="0"/>
                  <wp:docPr id="14" name="Рисунок 14" descr="https://cdn.27.ua/190/ab/69/1092457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27.ua/190/ab/69/1092457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14356073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700</w:t>
            </w:r>
          </w:p>
        </w:tc>
        <w:tc>
          <w:tcPr>
            <w:tcW w:w="1216" w:type="dxa"/>
          </w:tcPr>
          <w:p w14:paraId="5EC1D0C0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26" w:type="dxa"/>
          </w:tcPr>
          <w:p w14:paraId="4C723FB3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2100</w:t>
            </w:r>
          </w:p>
        </w:tc>
      </w:tr>
      <w:tr w:rsidR="00095AF6" w14:paraId="12CF62B0" w14:textId="77777777" w:rsidTr="00E01FC1">
        <w:tc>
          <w:tcPr>
            <w:tcW w:w="518" w:type="dxa"/>
          </w:tcPr>
          <w:p w14:paraId="3A6A53ED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035" w:type="dxa"/>
          </w:tcPr>
          <w:p w14:paraId="1C227D26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сифон</w:t>
            </w:r>
          </w:p>
        </w:tc>
        <w:tc>
          <w:tcPr>
            <w:tcW w:w="3816" w:type="dxa"/>
          </w:tcPr>
          <w:p w14:paraId="7227CA4E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3E7F9" wp14:editId="60070C4E">
                  <wp:extent cx="933450" cy="1809750"/>
                  <wp:effectExtent l="0" t="0" r="0" b="0"/>
                  <wp:docPr id="18" name="Рисунок 18" descr="Ð¡Ð¸ÑÐ¾Ð½ Ð´Ð»Ñ ÐºÑÑÐ¾Ð½Ð½Ð¾Ñ Ð¼Ð¸Ð¹ÐºÐ¸ Alcaplast Ð· Ð½Ð°ÐºÐ¸Ð´Ð½Ð¾Ñ Ð³Ð°Ð¹ÐºÐ¾Ñ 6/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¡Ð¸ÑÐ¾Ð½ Ð´Ð»Ñ ÐºÑÑÐ¾Ð½Ð½Ð¾Ñ Ð¼Ð¸Ð¹ÐºÐ¸ Alcaplast Ð· Ð½Ð°ÐºÐ¸Ð´Ð½Ð¾Ñ Ð³Ð°Ð¹ÐºÐ¾Ñ 6/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7B8918AE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1216" w:type="dxa"/>
          </w:tcPr>
          <w:p w14:paraId="5584BF46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26" w:type="dxa"/>
          </w:tcPr>
          <w:p w14:paraId="60AAC834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</w:tr>
      <w:tr w:rsidR="00095AF6" w14:paraId="1712F817" w14:textId="77777777" w:rsidTr="00E01FC1">
        <w:tc>
          <w:tcPr>
            <w:tcW w:w="518" w:type="dxa"/>
          </w:tcPr>
          <w:p w14:paraId="3909ADB7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035" w:type="dxa"/>
          </w:tcPr>
          <w:p w14:paraId="435A0CAA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Магнітна дошка</w:t>
            </w:r>
          </w:p>
        </w:tc>
        <w:tc>
          <w:tcPr>
            <w:tcW w:w="3816" w:type="dxa"/>
          </w:tcPr>
          <w:p w14:paraId="70A49EA9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14:paraId="7667AF7B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7000</w:t>
            </w:r>
          </w:p>
        </w:tc>
        <w:tc>
          <w:tcPr>
            <w:tcW w:w="1216" w:type="dxa"/>
          </w:tcPr>
          <w:p w14:paraId="02C3E5B8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26" w:type="dxa"/>
          </w:tcPr>
          <w:p w14:paraId="305063D7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7000</w:t>
            </w:r>
          </w:p>
        </w:tc>
      </w:tr>
      <w:tr w:rsidR="00095AF6" w14:paraId="00F6AB63" w14:textId="77777777" w:rsidTr="00E01FC1">
        <w:tc>
          <w:tcPr>
            <w:tcW w:w="518" w:type="dxa"/>
          </w:tcPr>
          <w:p w14:paraId="4DC451B0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2035" w:type="dxa"/>
          </w:tcPr>
          <w:p w14:paraId="7F7EA3C7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Тримач для рушників</w:t>
            </w:r>
          </w:p>
        </w:tc>
        <w:tc>
          <w:tcPr>
            <w:tcW w:w="3816" w:type="dxa"/>
          </w:tcPr>
          <w:p w14:paraId="385DF723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FE5CE" wp14:editId="24CFBEAB">
                  <wp:extent cx="1809750" cy="1590675"/>
                  <wp:effectExtent l="0" t="0" r="0" b="9525"/>
                  <wp:docPr id="19" name="Рисунок 19" descr="Ð¢ÑÐ¸Ð¼Ð°Ñ Ð¿Ð°Ð¿ÐµÑÐ¾Ð²Ð¸Ñ ÑÑÑÐ½Ð¸ÐºÑÐ² Trento 2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¢ÑÐ¸Ð¼Ð°Ñ Ð¿Ð°Ð¿ÐµÑÐ¾Ð²Ð¸Ñ ÑÑÑÐ½Ð¸ÐºÑÐ² Trento 27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07DEDEA6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1216" w:type="dxa"/>
          </w:tcPr>
          <w:p w14:paraId="0C102D1F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26" w:type="dxa"/>
          </w:tcPr>
          <w:p w14:paraId="639FB52F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750</w:t>
            </w:r>
          </w:p>
        </w:tc>
      </w:tr>
      <w:tr w:rsidR="00095AF6" w14:paraId="203AEA6F" w14:textId="77777777" w:rsidTr="00E01FC1">
        <w:tc>
          <w:tcPr>
            <w:tcW w:w="518" w:type="dxa"/>
          </w:tcPr>
          <w:p w14:paraId="1219AA3E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035" w:type="dxa"/>
          </w:tcPr>
          <w:p w14:paraId="7DA4C59E" w14:textId="77777777" w:rsidR="00095AF6" w:rsidRDefault="00095AF6" w:rsidP="00095AF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Диспенсер дозатор </w:t>
            </w:r>
          </w:p>
        </w:tc>
        <w:tc>
          <w:tcPr>
            <w:tcW w:w="3816" w:type="dxa"/>
          </w:tcPr>
          <w:p w14:paraId="353E337A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26DC0" wp14:editId="33C95177">
                  <wp:extent cx="2286000" cy="2286000"/>
                  <wp:effectExtent l="0" t="0" r="0" b="0"/>
                  <wp:docPr id="21" name="Рисунок 21" descr="ÐÐ¸ÑÐ¿ÐµÐ½ÑÐµÑ Palex Ð´Ð»Ñ Ð¶Ð¸Ð´ÐºÐ¾Ð³Ð¾ Ð¼ÑÐ»Ð° MINI 3562-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Ð¸ÑÐ¿ÐµÐ½ÑÐµÑ Palex Ð´Ð»Ñ Ð¶Ð¸Ð´ÐºÐ¾Ð³Ð¾ Ð¼ÑÐ»Ð° MINI 3562-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2E498EF0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1216" w:type="dxa"/>
          </w:tcPr>
          <w:p w14:paraId="56FD48D4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026" w:type="dxa"/>
          </w:tcPr>
          <w:p w14:paraId="4DDFDD55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1050</w:t>
            </w:r>
          </w:p>
        </w:tc>
      </w:tr>
      <w:tr w:rsidR="00095AF6" w14:paraId="6B8FE780" w14:textId="77777777" w:rsidTr="00E01FC1">
        <w:tc>
          <w:tcPr>
            <w:tcW w:w="518" w:type="dxa"/>
          </w:tcPr>
          <w:p w14:paraId="0F407506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035" w:type="dxa"/>
          </w:tcPr>
          <w:p w14:paraId="36D632B5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Сміттєвий бак</w:t>
            </w:r>
          </w:p>
        </w:tc>
        <w:tc>
          <w:tcPr>
            <w:tcW w:w="3816" w:type="dxa"/>
          </w:tcPr>
          <w:p w14:paraId="52642730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71F97" wp14:editId="3C93CA22">
                  <wp:extent cx="2286000" cy="1819275"/>
                  <wp:effectExtent l="0" t="0" r="0" b="9525"/>
                  <wp:docPr id="20" name="Рисунок 20" descr="ÐÑÑÐ¾ÑÐ½ÑÐ¹ Ð±Ð°Ðº Toomax 75 Ð» Ð¡ÐµÑÑÐ¹ (5702kmd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ÑÑÐ¾ÑÐ½ÑÐ¹ Ð±Ð°Ðº Toomax 75 Ð» Ð¡ÐµÑÑÐ¹ (5702kmd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674049AE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B160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  <w:tc>
          <w:tcPr>
            <w:tcW w:w="1216" w:type="dxa"/>
          </w:tcPr>
          <w:p w14:paraId="285791F9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26" w:type="dxa"/>
          </w:tcPr>
          <w:p w14:paraId="4287B74D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095AF6" w14:paraId="5E66855C" w14:textId="77777777" w:rsidTr="00E01FC1">
        <w:tc>
          <w:tcPr>
            <w:tcW w:w="518" w:type="dxa"/>
          </w:tcPr>
          <w:p w14:paraId="0AB1143C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035" w:type="dxa"/>
          </w:tcPr>
          <w:p w14:paraId="466209A7" w14:textId="77777777" w:rsidR="00095AF6" w:rsidRDefault="00095AF6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Витяжка </w:t>
            </w:r>
          </w:p>
        </w:tc>
        <w:tc>
          <w:tcPr>
            <w:tcW w:w="3816" w:type="dxa"/>
          </w:tcPr>
          <w:p w14:paraId="3A192CED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E51DF" wp14:editId="7C57917A">
                  <wp:extent cx="1809750" cy="1809750"/>
                  <wp:effectExtent l="0" t="0" r="0" b="0"/>
                  <wp:docPr id="22" name="Рисунок 22" descr="https://cdn.27.ua/190/6e/92/140456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27.ua/190/6e/92/140456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72DD5118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B160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  <w:tc>
          <w:tcPr>
            <w:tcW w:w="1216" w:type="dxa"/>
          </w:tcPr>
          <w:p w14:paraId="2F7CED1F" w14:textId="77777777" w:rsidR="00095AF6" w:rsidRDefault="00B16074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26" w:type="dxa"/>
          </w:tcPr>
          <w:p w14:paraId="66A18B36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095AF6" w14:paraId="6C33B1A4" w14:textId="77777777" w:rsidTr="00E01FC1">
        <w:tc>
          <w:tcPr>
            <w:tcW w:w="518" w:type="dxa"/>
          </w:tcPr>
          <w:p w14:paraId="1E170619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</w:t>
            </w:r>
          </w:p>
        </w:tc>
        <w:tc>
          <w:tcPr>
            <w:tcW w:w="2035" w:type="dxa"/>
          </w:tcPr>
          <w:p w14:paraId="7451A13B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Пральна машина</w:t>
            </w:r>
          </w:p>
        </w:tc>
        <w:tc>
          <w:tcPr>
            <w:tcW w:w="3816" w:type="dxa"/>
          </w:tcPr>
          <w:p w14:paraId="7AA33E74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501BC" wp14:editId="11D0726D">
                  <wp:extent cx="1352550" cy="1809750"/>
                  <wp:effectExtent l="0" t="0" r="0" b="0"/>
                  <wp:docPr id="23" name="Рисунок 23" descr="https://cdn.27.ua/190/1e/2b/400939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.27.ua/190/1e/2b/400939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639FE93D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0000</w:t>
            </w:r>
          </w:p>
        </w:tc>
        <w:tc>
          <w:tcPr>
            <w:tcW w:w="1216" w:type="dxa"/>
          </w:tcPr>
          <w:p w14:paraId="08C3C82B" w14:textId="77777777" w:rsidR="00095AF6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26" w:type="dxa"/>
          </w:tcPr>
          <w:p w14:paraId="59E2C886" w14:textId="77777777" w:rsidR="00095AF6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E01F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0000</w:t>
            </w:r>
          </w:p>
        </w:tc>
      </w:tr>
      <w:tr w:rsidR="009B49CB" w14:paraId="5949177A" w14:textId="77777777" w:rsidTr="00E01FC1">
        <w:tc>
          <w:tcPr>
            <w:tcW w:w="518" w:type="dxa"/>
          </w:tcPr>
          <w:p w14:paraId="1632CF2D" w14:textId="77777777" w:rsidR="009B49CB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035" w:type="dxa"/>
          </w:tcPr>
          <w:p w14:paraId="3642A8B8" w14:textId="77777777" w:rsidR="009B49CB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Рлети на вікна</w:t>
            </w:r>
          </w:p>
        </w:tc>
        <w:tc>
          <w:tcPr>
            <w:tcW w:w="3816" w:type="dxa"/>
          </w:tcPr>
          <w:p w14:paraId="364F7D9A" w14:textId="77777777" w:rsidR="009B49CB" w:rsidRDefault="009B49CB" w:rsidP="00095AF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960" w:type="dxa"/>
          </w:tcPr>
          <w:p w14:paraId="22923FDC" w14:textId="77777777" w:rsidR="009B49CB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</w:t>
            </w:r>
          </w:p>
        </w:tc>
        <w:tc>
          <w:tcPr>
            <w:tcW w:w="1216" w:type="dxa"/>
          </w:tcPr>
          <w:p w14:paraId="5FA89643" w14:textId="77777777" w:rsidR="009B49CB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26" w:type="dxa"/>
          </w:tcPr>
          <w:p w14:paraId="61998325" w14:textId="77777777" w:rsidR="009B49CB" w:rsidRDefault="009B49CB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3000</w:t>
            </w:r>
          </w:p>
        </w:tc>
      </w:tr>
      <w:tr w:rsidR="00E01FC1" w14:paraId="357CA06D" w14:textId="77777777" w:rsidTr="00E01FC1">
        <w:tc>
          <w:tcPr>
            <w:tcW w:w="518" w:type="dxa"/>
          </w:tcPr>
          <w:p w14:paraId="641698E2" w14:textId="77777777" w:rsidR="00E01FC1" w:rsidRDefault="00E01FC1" w:rsidP="00095A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027" w:type="dxa"/>
            <w:gridSpan w:val="4"/>
          </w:tcPr>
          <w:p w14:paraId="51F3EFB7" w14:textId="77777777" w:rsidR="00E01FC1" w:rsidRPr="00E01FC1" w:rsidRDefault="00E01FC1" w:rsidP="00E01FC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026" w:type="dxa"/>
          </w:tcPr>
          <w:p w14:paraId="1640229D" w14:textId="77777777" w:rsidR="00E01FC1" w:rsidRPr="00E01FC1" w:rsidRDefault="009B49CB" w:rsidP="00095A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249250</w:t>
            </w:r>
          </w:p>
        </w:tc>
      </w:tr>
    </w:tbl>
    <w:p w14:paraId="092342B4" w14:textId="77777777" w:rsidR="00095AF6" w:rsidRDefault="00095AF6" w:rsidP="00095AF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8C2A359" w14:textId="77777777" w:rsidR="00E01FC1" w:rsidRDefault="00E01FC1" w:rsidP="00095AF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E014A66" w14:textId="77777777" w:rsidR="00E01FC1" w:rsidRDefault="00E01FC1" w:rsidP="00095AF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2900652" w14:textId="77777777" w:rsidR="00E01FC1" w:rsidRDefault="00E01FC1" w:rsidP="00E01FC1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Додаток 3</w:t>
      </w:r>
    </w:p>
    <w:p w14:paraId="0A4F3469" w14:textId="77777777" w:rsidR="00E01FC1" w:rsidRDefault="00E01FC1" w:rsidP="00E01FC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Наповнюваність сучасним інвентарем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8"/>
        <w:gridCol w:w="2364"/>
        <w:gridCol w:w="3066"/>
        <w:gridCol w:w="1057"/>
        <w:gridCol w:w="1410"/>
        <w:gridCol w:w="1156"/>
      </w:tblGrid>
      <w:tr w:rsidR="00E01FC1" w14:paraId="6C411E9A" w14:textId="77777777" w:rsidTr="00FB08C9">
        <w:tc>
          <w:tcPr>
            <w:tcW w:w="518" w:type="dxa"/>
          </w:tcPr>
          <w:p w14:paraId="1B9A519A" w14:textId="77777777" w:rsidR="00E01FC1" w:rsidRPr="00E01FC1" w:rsidRDefault="00E01FC1" w:rsidP="00E01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364" w:type="dxa"/>
          </w:tcPr>
          <w:p w14:paraId="0A392FEE" w14:textId="77777777" w:rsidR="00E01FC1" w:rsidRPr="00E01FC1" w:rsidRDefault="00E01FC1" w:rsidP="00E01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066" w:type="dxa"/>
          </w:tcPr>
          <w:p w14:paraId="4EF06CAA" w14:textId="77777777" w:rsidR="00E01FC1" w:rsidRPr="00E01FC1" w:rsidRDefault="00E01FC1" w:rsidP="00E01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1057" w:type="dxa"/>
          </w:tcPr>
          <w:p w14:paraId="7885A03A" w14:textId="77777777" w:rsidR="00E01FC1" w:rsidRPr="00E01FC1" w:rsidRDefault="00E01FC1" w:rsidP="00E01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ціна</w:t>
            </w:r>
          </w:p>
        </w:tc>
        <w:tc>
          <w:tcPr>
            <w:tcW w:w="1410" w:type="dxa"/>
          </w:tcPr>
          <w:p w14:paraId="3960D58B" w14:textId="77777777" w:rsidR="00E01FC1" w:rsidRPr="00E01FC1" w:rsidRDefault="00E01FC1" w:rsidP="00E01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156" w:type="dxa"/>
          </w:tcPr>
          <w:p w14:paraId="52ED14BB" w14:textId="77777777" w:rsidR="00E01FC1" w:rsidRPr="00E01FC1" w:rsidRDefault="00E01FC1" w:rsidP="00E01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</w:tr>
      <w:tr w:rsidR="00E01FC1" w:rsidRPr="005B2F44" w14:paraId="7B7EDDDC" w14:textId="77777777" w:rsidTr="00FB08C9">
        <w:tc>
          <w:tcPr>
            <w:tcW w:w="518" w:type="dxa"/>
          </w:tcPr>
          <w:p w14:paraId="193FDD87" w14:textId="77777777" w:rsidR="00E01FC1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64" w:type="dxa"/>
          </w:tcPr>
          <w:p w14:paraId="422246F4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Кастрюля</w:t>
            </w:r>
          </w:p>
        </w:tc>
        <w:tc>
          <w:tcPr>
            <w:tcW w:w="3066" w:type="dxa"/>
          </w:tcPr>
          <w:p w14:paraId="3808E059" w14:textId="77777777" w:rsidR="00E01FC1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04C26D02" wp14:editId="31DC9C0D">
                  <wp:extent cx="1809750" cy="1152525"/>
                  <wp:effectExtent l="0" t="0" r="0" b="9525"/>
                  <wp:docPr id="61" name="Рисунок 61" descr="https://cdn.27.ua/190/f5/6a/914794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dn.27.ua/190/f5/6a/914794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47938AC7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1410" w:type="dxa"/>
          </w:tcPr>
          <w:p w14:paraId="023FC2F9" w14:textId="77777777" w:rsidR="00E01FC1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6327734B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  <w:r w:rsidR="005B2F44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E01FC1" w:rsidRPr="005B2F44" w14:paraId="7C611DAB" w14:textId="77777777" w:rsidTr="00FB08C9">
        <w:tc>
          <w:tcPr>
            <w:tcW w:w="518" w:type="dxa"/>
          </w:tcPr>
          <w:p w14:paraId="4D123B0E" w14:textId="77777777" w:rsidR="00E01FC1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64" w:type="dxa"/>
          </w:tcPr>
          <w:p w14:paraId="4F7064EC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Сотейник</w:t>
            </w:r>
          </w:p>
        </w:tc>
        <w:tc>
          <w:tcPr>
            <w:tcW w:w="3066" w:type="dxa"/>
          </w:tcPr>
          <w:p w14:paraId="25DC8D99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775B6CA5" wp14:editId="0963F28D">
                  <wp:extent cx="1809750" cy="1809750"/>
                  <wp:effectExtent l="0" t="0" r="0" b="0"/>
                  <wp:docPr id="37" name="Рисунок 37" descr="https://cdn.27.ua/190/d6/d9/1234649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27.ua/190/d6/d9/1234649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1930F496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1410" w:type="dxa"/>
          </w:tcPr>
          <w:p w14:paraId="0623D558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27BC42F3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</w:tr>
      <w:tr w:rsidR="00E01FC1" w:rsidRPr="005B2F44" w14:paraId="3FF84F12" w14:textId="77777777" w:rsidTr="00FB08C9">
        <w:tc>
          <w:tcPr>
            <w:tcW w:w="518" w:type="dxa"/>
          </w:tcPr>
          <w:p w14:paraId="34BC2E92" w14:textId="77777777" w:rsidR="00E01FC1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364" w:type="dxa"/>
          </w:tcPr>
          <w:p w14:paraId="32535DD9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Сковорода</w:t>
            </w:r>
          </w:p>
        </w:tc>
        <w:tc>
          <w:tcPr>
            <w:tcW w:w="3066" w:type="dxa"/>
          </w:tcPr>
          <w:p w14:paraId="43441A42" w14:textId="77777777" w:rsidR="00E01FC1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5A5CC165" wp14:editId="3374260B">
                  <wp:extent cx="1809750" cy="704850"/>
                  <wp:effectExtent l="0" t="0" r="0" b="0"/>
                  <wp:docPr id="57" name="Рисунок 57" descr="https://cdn.27.ua/190/65/ae/107460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dn.27.ua/190/65/ae/107460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26B03A4F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  <w:tc>
          <w:tcPr>
            <w:tcW w:w="1410" w:type="dxa"/>
          </w:tcPr>
          <w:p w14:paraId="51B9A47E" w14:textId="77777777" w:rsidR="00E01FC1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59E84DAA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  <w:r w:rsidR="005B2F44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7C79CE" w:rsidRPr="005B2F44" w14:paraId="3376F76C" w14:textId="77777777" w:rsidTr="00FB08C9">
        <w:tc>
          <w:tcPr>
            <w:tcW w:w="518" w:type="dxa"/>
          </w:tcPr>
          <w:p w14:paraId="33FE36FD" w14:textId="77777777" w:rsidR="007C79CE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364" w:type="dxa"/>
          </w:tcPr>
          <w:p w14:paraId="3A904C65" w14:textId="77777777" w:rsidR="007C79CE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Сковорода для млиців</w:t>
            </w:r>
          </w:p>
        </w:tc>
        <w:tc>
          <w:tcPr>
            <w:tcW w:w="3066" w:type="dxa"/>
          </w:tcPr>
          <w:p w14:paraId="4CCF9947" w14:textId="77777777" w:rsidR="007C79CE" w:rsidRPr="005B2F44" w:rsidRDefault="007C79CE" w:rsidP="00E01FC1">
            <w:pPr>
              <w:jc w:val="center"/>
              <w:rPr>
                <w:noProof/>
                <w:lang w:val="uk-UA" w:eastAsia="ru-RU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09E4527C" wp14:editId="173D1466">
                  <wp:extent cx="1809750" cy="1114425"/>
                  <wp:effectExtent l="0" t="0" r="0" b="9525"/>
                  <wp:docPr id="60" name="Рисунок 60" descr="https://cdn.27.ua/190/84/50/1410128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27.ua/190/84/50/1410128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533829C9" w14:textId="77777777" w:rsidR="007C79CE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1410" w:type="dxa"/>
          </w:tcPr>
          <w:p w14:paraId="2CA7DA90" w14:textId="77777777" w:rsidR="007C79CE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3E789849" w14:textId="77777777" w:rsidR="007C79CE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</w:tr>
      <w:tr w:rsidR="00E01FC1" w:rsidRPr="005B2F44" w14:paraId="6E1DFB8C" w14:textId="77777777" w:rsidTr="00FB08C9">
        <w:tc>
          <w:tcPr>
            <w:tcW w:w="518" w:type="dxa"/>
          </w:tcPr>
          <w:p w14:paraId="75FEA7F9" w14:textId="77777777" w:rsidR="00E01FC1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2364" w:type="dxa"/>
          </w:tcPr>
          <w:p w14:paraId="457EEF12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Миска 3л</w:t>
            </w:r>
          </w:p>
        </w:tc>
        <w:tc>
          <w:tcPr>
            <w:tcW w:w="3066" w:type="dxa"/>
          </w:tcPr>
          <w:p w14:paraId="31A669DF" w14:textId="77777777" w:rsidR="00E01FC1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1D444D1F" wp14:editId="604F5D5A">
                  <wp:extent cx="1809750" cy="1009650"/>
                  <wp:effectExtent l="0" t="0" r="0" b="0"/>
                  <wp:docPr id="40" name="Рисунок 40" descr="https://cdn.27.ua/190/fd/92/392594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27.ua/190/fd/92/392594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58384BCE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1410" w:type="dxa"/>
          </w:tcPr>
          <w:p w14:paraId="02C0F5BB" w14:textId="77777777" w:rsidR="00E01FC1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3F9FBCE2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450</w:t>
            </w:r>
          </w:p>
        </w:tc>
      </w:tr>
      <w:tr w:rsidR="00E01FC1" w:rsidRPr="005B2F44" w14:paraId="428AEA1D" w14:textId="77777777" w:rsidTr="00FB08C9">
        <w:tc>
          <w:tcPr>
            <w:tcW w:w="518" w:type="dxa"/>
          </w:tcPr>
          <w:p w14:paraId="0F482BB7" w14:textId="77777777" w:rsidR="00E01FC1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364" w:type="dxa"/>
          </w:tcPr>
          <w:p w14:paraId="5EC1B6B6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Миска1.5л</w:t>
            </w:r>
          </w:p>
        </w:tc>
        <w:tc>
          <w:tcPr>
            <w:tcW w:w="3066" w:type="dxa"/>
          </w:tcPr>
          <w:p w14:paraId="488B5CE7" w14:textId="77777777" w:rsidR="00E01FC1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5FBD1D49" wp14:editId="75196051">
                  <wp:extent cx="1809750" cy="981075"/>
                  <wp:effectExtent l="0" t="0" r="0" b="9525"/>
                  <wp:docPr id="41" name="Рисунок 41" descr="https://cdn.27.ua/190/f1/85/586117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27.ua/190/f1/85/586117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2577DC44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410" w:type="dxa"/>
          </w:tcPr>
          <w:p w14:paraId="0249E816" w14:textId="77777777" w:rsidR="00E01FC1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68593D20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</w:t>
            </w:r>
          </w:p>
        </w:tc>
      </w:tr>
      <w:tr w:rsidR="00E01FC1" w:rsidRPr="005B2F44" w14:paraId="3B0491AD" w14:textId="77777777" w:rsidTr="00FB08C9">
        <w:tc>
          <w:tcPr>
            <w:tcW w:w="518" w:type="dxa"/>
          </w:tcPr>
          <w:p w14:paraId="6644442F" w14:textId="77777777" w:rsidR="00E01FC1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364" w:type="dxa"/>
          </w:tcPr>
          <w:p w14:paraId="63F89D42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для випікання</w:t>
            </w:r>
          </w:p>
        </w:tc>
        <w:tc>
          <w:tcPr>
            <w:tcW w:w="3066" w:type="dxa"/>
          </w:tcPr>
          <w:p w14:paraId="53B5D32E" w14:textId="77777777" w:rsidR="00E01FC1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69910BB8" wp14:editId="7C7B7B44">
                  <wp:extent cx="1809750" cy="809625"/>
                  <wp:effectExtent l="0" t="0" r="0" b="9525"/>
                  <wp:docPr id="47" name="Рисунок 47" descr="https://cdn.27.ua/190/8b/78/428920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27.ua/190/8b/78/428920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01735C43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1410" w:type="dxa"/>
          </w:tcPr>
          <w:p w14:paraId="41A733EE" w14:textId="77777777" w:rsidR="00E01FC1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46801724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810</w:t>
            </w:r>
          </w:p>
        </w:tc>
      </w:tr>
      <w:tr w:rsidR="00E01FC1" w:rsidRPr="005B2F44" w14:paraId="74940524" w14:textId="77777777" w:rsidTr="00FB08C9">
        <w:tc>
          <w:tcPr>
            <w:tcW w:w="518" w:type="dxa"/>
          </w:tcPr>
          <w:p w14:paraId="39556C45" w14:textId="77777777" w:rsidR="00E01FC1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364" w:type="dxa"/>
          </w:tcPr>
          <w:p w14:paraId="1D27656A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для випікання</w:t>
            </w:r>
          </w:p>
        </w:tc>
        <w:tc>
          <w:tcPr>
            <w:tcW w:w="3066" w:type="dxa"/>
          </w:tcPr>
          <w:p w14:paraId="0B6A5EE4" w14:textId="77777777" w:rsidR="00E01FC1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2834CF59" wp14:editId="0D0355B0">
                  <wp:extent cx="1809750" cy="1247775"/>
                  <wp:effectExtent l="0" t="0" r="0" b="9525"/>
                  <wp:docPr id="48" name="Рисунок 48" descr="https://cdn.27.ua/190/d5/c9/110330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27.ua/190/d5/c9/110330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0AC6F9F8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1410" w:type="dxa"/>
          </w:tcPr>
          <w:p w14:paraId="0E7047DC" w14:textId="77777777" w:rsidR="00E01FC1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04816F35" w14:textId="77777777" w:rsidR="00E01FC1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780</w:t>
            </w:r>
          </w:p>
        </w:tc>
      </w:tr>
      <w:tr w:rsidR="00E01FC1" w:rsidRPr="005B2F44" w14:paraId="2F033842" w14:textId="77777777" w:rsidTr="00FB08C9">
        <w:tc>
          <w:tcPr>
            <w:tcW w:w="518" w:type="dxa"/>
          </w:tcPr>
          <w:p w14:paraId="6D961B74" w14:textId="77777777" w:rsidR="00E01FC1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364" w:type="dxa"/>
          </w:tcPr>
          <w:p w14:paraId="32A82834" w14:textId="77777777" w:rsidR="00E01FC1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Дошка </w:t>
            </w:r>
          </w:p>
        </w:tc>
        <w:tc>
          <w:tcPr>
            <w:tcW w:w="3066" w:type="dxa"/>
          </w:tcPr>
          <w:p w14:paraId="781B1E7D" w14:textId="77777777" w:rsidR="00E01FC1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53FAF7EF" wp14:editId="5E06721A">
                  <wp:extent cx="1276350" cy="1809750"/>
                  <wp:effectExtent l="0" t="0" r="0" b="0"/>
                  <wp:docPr id="46" name="Рисунок 46" descr="https://cdn.27.ua/190/fd/97/392599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27.ua/190/fd/97/392599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436DAC2D" w14:textId="77777777" w:rsidR="00E01FC1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410" w:type="dxa"/>
          </w:tcPr>
          <w:p w14:paraId="61732378" w14:textId="77777777" w:rsidR="00E01FC1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156" w:type="dxa"/>
          </w:tcPr>
          <w:p w14:paraId="1924ACBB" w14:textId="77777777" w:rsidR="00E01FC1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525</w:t>
            </w:r>
          </w:p>
        </w:tc>
      </w:tr>
      <w:tr w:rsidR="00895CE3" w:rsidRPr="005B2F44" w14:paraId="5C82B819" w14:textId="77777777" w:rsidTr="00FB08C9">
        <w:tc>
          <w:tcPr>
            <w:tcW w:w="518" w:type="dxa"/>
          </w:tcPr>
          <w:p w14:paraId="299209E7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364" w:type="dxa"/>
          </w:tcPr>
          <w:p w14:paraId="6292B929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Килимок силіконовий</w:t>
            </w:r>
          </w:p>
        </w:tc>
        <w:tc>
          <w:tcPr>
            <w:tcW w:w="3066" w:type="dxa"/>
          </w:tcPr>
          <w:p w14:paraId="31D6365B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385426F6" wp14:editId="0F678B34">
                  <wp:extent cx="1809750" cy="1495425"/>
                  <wp:effectExtent l="0" t="0" r="0" b="9525"/>
                  <wp:docPr id="38" name="Рисунок 38" descr="https://cdn.27.ua/190/96/c8/1152712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27.ua/190/96/c8/1152712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01F02072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1410" w:type="dxa"/>
          </w:tcPr>
          <w:p w14:paraId="741971A7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0F2A1560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750</w:t>
            </w:r>
          </w:p>
        </w:tc>
      </w:tr>
      <w:tr w:rsidR="00895CE3" w:rsidRPr="005B2F44" w14:paraId="4CDABF05" w14:textId="77777777" w:rsidTr="00FB08C9">
        <w:tc>
          <w:tcPr>
            <w:tcW w:w="518" w:type="dxa"/>
          </w:tcPr>
          <w:p w14:paraId="1DDD8814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364" w:type="dxa"/>
          </w:tcPr>
          <w:p w14:paraId="56BA1772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Скалка</w:t>
            </w:r>
          </w:p>
        </w:tc>
        <w:tc>
          <w:tcPr>
            <w:tcW w:w="3066" w:type="dxa"/>
          </w:tcPr>
          <w:p w14:paraId="3C224263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12540995" wp14:editId="3D005BBE">
                  <wp:extent cx="1809750" cy="1304925"/>
                  <wp:effectExtent l="0" t="0" r="0" b="9525"/>
                  <wp:docPr id="53" name="Рисунок 53" descr="https://cdn.27.ua/190/f0/82/61570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27.ua/190/f0/82/61570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09599EDE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1410" w:type="dxa"/>
          </w:tcPr>
          <w:p w14:paraId="4E306864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32219195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135</w:t>
            </w:r>
          </w:p>
        </w:tc>
      </w:tr>
      <w:tr w:rsidR="00895CE3" w:rsidRPr="005B2F44" w14:paraId="079FB770" w14:textId="77777777" w:rsidTr="00FB08C9">
        <w:tc>
          <w:tcPr>
            <w:tcW w:w="518" w:type="dxa"/>
          </w:tcPr>
          <w:p w14:paraId="7EDEFE00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2364" w:type="dxa"/>
          </w:tcPr>
          <w:p w14:paraId="4BC34860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Венчик</w:t>
            </w:r>
          </w:p>
        </w:tc>
        <w:tc>
          <w:tcPr>
            <w:tcW w:w="3066" w:type="dxa"/>
          </w:tcPr>
          <w:p w14:paraId="1DBC66D0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51CC4DDB" wp14:editId="25D3AF7D">
                  <wp:extent cx="1809750" cy="1362075"/>
                  <wp:effectExtent l="0" t="0" r="0" b="9525"/>
                  <wp:docPr id="70" name="Рисунок 70" descr="ÐÑÐ½ÑÐ¸Ðº Ð³ÑÑÑ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ÑÐ½ÑÐ¸Ðº Ð³ÑÑÑ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5FC10E88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9B49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410" w:type="dxa"/>
          </w:tcPr>
          <w:p w14:paraId="0C575080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0CB7F0DB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</w:tr>
      <w:tr w:rsidR="00895CE3" w:rsidRPr="005B2F44" w14:paraId="1A632B6D" w14:textId="77777777" w:rsidTr="00FB08C9">
        <w:tc>
          <w:tcPr>
            <w:tcW w:w="518" w:type="dxa"/>
          </w:tcPr>
          <w:p w14:paraId="154CE7CE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364" w:type="dxa"/>
          </w:tcPr>
          <w:p w14:paraId="42659271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Кухонні аксесуари</w:t>
            </w:r>
          </w:p>
        </w:tc>
        <w:tc>
          <w:tcPr>
            <w:tcW w:w="3066" w:type="dxa"/>
          </w:tcPr>
          <w:p w14:paraId="4DAFD344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45001B96" wp14:editId="302F26C7">
                  <wp:extent cx="1809750" cy="1085850"/>
                  <wp:effectExtent l="0" t="0" r="0" b="0"/>
                  <wp:docPr id="42" name="Рисунок 42" descr="https://cdn.27.ua/190/11/2a/332074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27.ua/190/11/2a/332074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6D48A5DA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10" w:type="dxa"/>
          </w:tcPr>
          <w:p w14:paraId="170F8758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49C80B37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2250</w:t>
            </w:r>
          </w:p>
        </w:tc>
      </w:tr>
      <w:tr w:rsidR="00895CE3" w:rsidRPr="005B2F44" w14:paraId="217F7045" w14:textId="77777777" w:rsidTr="00FB08C9">
        <w:tc>
          <w:tcPr>
            <w:tcW w:w="518" w:type="dxa"/>
          </w:tcPr>
          <w:p w14:paraId="6985C465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364" w:type="dxa"/>
          </w:tcPr>
          <w:p w14:paraId="4BCC41B0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Тарілка під</w:t>
            </w:r>
            <w:r w:rsidR="009B49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тавна</w:t>
            </w:r>
          </w:p>
        </w:tc>
        <w:tc>
          <w:tcPr>
            <w:tcW w:w="3066" w:type="dxa"/>
          </w:tcPr>
          <w:p w14:paraId="7600E576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1BEF7F9B" wp14:editId="4DFF1295">
                  <wp:extent cx="1809750" cy="1809750"/>
                  <wp:effectExtent l="0" t="0" r="0" b="0"/>
                  <wp:docPr id="64" name="Рисунок 64" descr="https://cdn.27.ua/190/22/91/926353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.27.ua/190/22/91/926353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1B6FC89F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410" w:type="dxa"/>
          </w:tcPr>
          <w:p w14:paraId="2A702CD7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156" w:type="dxa"/>
          </w:tcPr>
          <w:p w14:paraId="2C750CF9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</w:tr>
      <w:tr w:rsidR="00895CE3" w:rsidRPr="005B2F44" w14:paraId="11D70E53" w14:textId="77777777" w:rsidTr="00FB08C9">
        <w:tc>
          <w:tcPr>
            <w:tcW w:w="518" w:type="dxa"/>
          </w:tcPr>
          <w:p w14:paraId="3102C94E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364" w:type="dxa"/>
          </w:tcPr>
          <w:p w14:paraId="52F17EB1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Таріл</w:t>
            </w:r>
            <w:r w:rsidR="00895CE3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 супна</w:t>
            </w:r>
          </w:p>
        </w:tc>
        <w:tc>
          <w:tcPr>
            <w:tcW w:w="3066" w:type="dxa"/>
          </w:tcPr>
          <w:p w14:paraId="15961F79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4D78BD96" wp14:editId="2C0E0D11">
                  <wp:extent cx="1809750" cy="1295400"/>
                  <wp:effectExtent l="0" t="0" r="0" b="0"/>
                  <wp:docPr id="69" name="Рисунок 69" descr="Ð¢Ð°ÑÑÐ»ÐºÐ° ÑÑÐ¿Ð¾Ð²Ð° Ð±ÑÐ»Ð° 0,5 Ð» 17 Ñ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Ð¢Ð°ÑÑÐ»ÐºÐ° ÑÑÐ¿Ð¾Ð²Ð° Ð±ÑÐ»Ð° 0,5 Ð» 17 Ñ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3B423043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410" w:type="dxa"/>
          </w:tcPr>
          <w:p w14:paraId="754242DE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156" w:type="dxa"/>
          </w:tcPr>
          <w:p w14:paraId="0A0C3843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</w:tr>
      <w:tr w:rsidR="00895CE3" w:rsidRPr="005B2F44" w14:paraId="378168C5" w14:textId="77777777" w:rsidTr="00FB08C9">
        <w:tc>
          <w:tcPr>
            <w:tcW w:w="518" w:type="dxa"/>
          </w:tcPr>
          <w:p w14:paraId="024D5189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364" w:type="dxa"/>
          </w:tcPr>
          <w:p w14:paraId="6B3D9DE7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Рознос</w:t>
            </w:r>
          </w:p>
        </w:tc>
        <w:tc>
          <w:tcPr>
            <w:tcW w:w="3066" w:type="dxa"/>
          </w:tcPr>
          <w:p w14:paraId="35DF9C69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32181C65" wp14:editId="620612A6">
                  <wp:extent cx="1809750" cy="1285875"/>
                  <wp:effectExtent l="0" t="0" r="0" b="9525"/>
                  <wp:docPr id="58" name="Рисунок 58" descr="https://cdn.27.ua/190/9d/23/1154339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.27.ua/190/9d/23/1154339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5E802B81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10" w:type="dxa"/>
          </w:tcPr>
          <w:p w14:paraId="7611D903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156" w:type="dxa"/>
          </w:tcPr>
          <w:p w14:paraId="25BF5089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750</w:t>
            </w:r>
          </w:p>
        </w:tc>
      </w:tr>
      <w:tr w:rsidR="00895CE3" w:rsidRPr="005B2F44" w14:paraId="02977FBE" w14:textId="77777777" w:rsidTr="00FB08C9">
        <w:tc>
          <w:tcPr>
            <w:tcW w:w="518" w:type="dxa"/>
          </w:tcPr>
          <w:p w14:paraId="7A9D0E9A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364" w:type="dxa"/>
          </w:tcPr>
          <w:p w14:paraId="76461D42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Пензлик</w:t>
            </w:r>
          </w:p>
        </w:tc>
        <w:tc>
          <w:tcPr>
            <w:tcW w:w="3066" w:type="dxa"/>
          </w:tcPr>
          <w:p w14:paraId="7ADD5BCB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1E0660D8" wp14:editId="75BDFF94">
                  <wp:extent cx="1809750" cy="1219200"/>
                  <wp:effectExtent l="0" t="0" r="0" b="0"/>
                  <wp:docPr id="59" name="Рисунок 59" descr="https://cdn.27.ua/190/68/b0/1206448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dn.27.ua/190/68/b0/1206448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19176D77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10" w:type="dxa"/>
          </w:tcPr>
          <w:p w14:paraId="32CF254E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4FD6E838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5B2F44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895CE3" w:rsidRPr="005B2F44" w14:paraId="5AD42628" w14:textId="77777777" w:rsidTr="00FB08C9">
        <w:tc>
          <w:tcPr>
            <w:tcW w:w="518" w:type="dxa"/>
          </w:tcPr>
          <w:p w14:paraId="090C55DF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</w:t>
            </w:r>
          </w:p>
        </w:tc>
        <w:tc>
          <w:tcPr>
            <w:tcW w:w="2364" w:type="dxa"/>
          </w:tcPr>
          <w:p w14:paraId="3947082F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Мірна чаша</w:t>
            </w:r>
          </w:p>
        </w:tc>
        <w:tc>
          <w:tcPr>
            <w:tcW w:w="3066" w:type="dxa"/>
          </w:tcPr>
          <w:p w14:paraId="7511B812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1502CB0D" wp14:editId="273475FC">
                  <wp:extent cx="1638300" cy="1809750"/>
                  <wp:effectExtent l="0" t="0" r="0" b="0"/>
                  <wp:docPr id="52" name="Рисунок 52" descr="https://cdn.27.ua/190/f0/bf/61631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27.ua/190/f0/bf/61631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43CF869F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10" w:type="dxa"/>
          </w:tcPr>
          <w:p w14:paraId="0B6C53D0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55D80211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</w:tr>
      <w:tr w:rsidR="00895CE3" w:rsidRPr="005B2F44" w14:paraId="6283D751" w14:textId="77777777" w:rsidTr="00FB08C9">
        <w:tc>
          <w:tcPr>
            <w:tcW w:w="518" w:type="dxa"/>
          </w:tcPr>
          <w:p w14:paraId="17C8C086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364" w:type="dxa"/>
          </w:tcPr>
          <w:p w14:paraId="0B8E8F0D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Лопатка</w:t>
            </w:r>
          </w:p>
        </w:tc>
        <w:tc>
          <w:tcPr>
            <w:tcW w:w="3066" w:type="dxa"/>
          </w:tcPr>
          <w:p w14:paraId="7712AC4D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229F0A3B" wp14:editId="4A58506D">
                  <wp:extent cx="361950" cy="1809750"/>
                  <wp:effectExtent l="0" t="0" r="0" b="0"/>
                  <wp:docPr id="62" name="Рисунок 62" descr="https://cdn.27.ua/190/68/ae/120644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.27.ua/190/68/ae/120644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22690A39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410" w:type="dxa"/>
          </w:tcPr>
          <w:p w14:paraId="32B9F71D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2349D52D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</w:tr>
      <w:tr w:rsidR="00895CE3" w:rsidRPr="005B2F44" w14:paraId="6F9CF478" w14:textId="77777777" w:rsidTr="00FB08C9">
        <w:tc>
          <w:tcPr>
            <w:tcW w:w="518" w:type="dxa"/>
          </w:tcPr>
          <w:p w14:paraId="76E83290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364" w:type="dxa"/>
          </w:tcPr>
          <w:p w14:paraId="44E8ACFB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Сито</w:t>
            </w:r>
          </w:p>
        </w:tc>
        <w:tc>
          <w:tcPr>
            <w:tcW w:w="3066" w:type="dxa"/>
          </w:tcPr>
          <w:p w14:paraId="2D40FDF7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39123B04" wp14:editId="0B6EE4FE">
                  <wp:extent cx="1809750" cy="1200150"/>
                  <wp:effectExtent l="0" t="0" r="0" b="0"/>
                  <wp:docPr id="63" name="Рисунок 63" descr="https://cdn.27.ua/190/a6/b7/1156791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dn.27.ua/190/a6/b7/1156791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315BABF9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10" w:type="dxa"/>
          </w:tcPr>
          <w:p w14:paraId="24E12EA0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6DC66852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</w:tr>
      <w:tr w:rsidR="00895CE3" w:rsidRPr="005B2F44" w14:paraId="6B5BBFF7" w14:textId="77777777" w:rsidTr="00FB08C9">
        <w:tc>
          <w:tcPr>
            <w:tcW w:w="518" w:type="dxa"/>
          </w:tcPr>
          <w:p w14:paraId="735B81F9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2364" w:type="dxa"/>
          </w:tcPr>
          <w:p w14:paraId="18961A55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Друшлак</w:t>
            </w:r>
          </w:p>
        </w:tc>
        <w:tc>
          <w:tcPr>
            <w:tcW w:w="3066" w:type="dxa"/>
          </w:tcPr>
          <w:p w14:paraId="517CDF82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3853A443" wp14:editId="7BD17CD2">
                  <wp:extent cx="1809750" cy="952500"/>
                  <wp:effectExtent l="0" t="0" r="0" b="0"/>
                  <wp:docPr id="50" name="Рисунок 50" descr="https://cdn.27.ua/190/98/d1/563409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27.ua/190/98/d1/563409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3E9753A5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9B49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410" w:type="dxa"/>
          </w:tcPr>
          <w:p w14:paraId="4E70BD7A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5621D7AC" w14:textId="77777777" w:rsidR="00895CE3" w:rsidRPr="005B2F44" w:rsidRDefault="009B49CB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</w:t>
            </w:r>
          </w:p>
        </w:tc>
      </w:tr>
      <w:tr w:rsidR="00895CE3" w:rsidRPr="005B2F44" w14:paraId="2029A9DB" w14:textId="77777777" w:rsidTr="00FB08C9">
        <w:tc>
          <w:tcPr>
            <w:tcW w:w="518" w:type="dxa"/>
          </w:tcPr>
          <w:p w14:paraId="39E068CF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2364" w:type="dxa"/>
          </w:tcPr>
          <w:p w14:paraId="71218D43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терка</w:t>
            </w:r>
          </w:p>
        </w:tc>
        <w:tc>
          <w:tcPr>
            <w:tcW w:w="3066" w:type="dxa"/>
          </w:tcPr>
          <w:p w14:paraId="2F3528CB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2EAE865E" wp14:editId="78658436">
                  <wp:extent cx="1057275" cy="1809750"/>
                  <wp:effectExtent l="0" t="0" r="9525" b="0"/>
                  <wp:docPr id="66" name="Рисунок 66" descr="Ð¢ÐµÑÑÐºÐ° ÑÐ¾ÑÐ¸ÑÐ¸ÑÑÐ¾ÑÐ¾Ð½Ð½Ñ Ð·ÐµÐ»ÐµÐ½Ð° UP! (Underpric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¢ÐµÑÑÐºÐ° ÑÐ¾ÑÐ¸ÑÐ¸ÑÑÐ¾ÑÐ¾Ð½Ð½Ñ Ð·ÐµÐ»ÐµÐ½Ð° UP! (Underpric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256ACB7D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1410" w:type="dxa"/>
          </w:tcPr>
          <w:p w14:paraId="0D0D48CA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51AE20B5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  <w:r w:rsidR="005B2F44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895CE3" w:rsidRPr="005B2F44" w14:paraId="01DAA595" w14:textId="77777777" w:rsidTr="00FB08C9">
        <w:tc>
          <w:tcPr>
            <w:tcW w:w="518" w:type="dxa"/>
          </w:tcPr>
          <w:p w14:paraId="7965F1D3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2364" w:type="dxa"/>
          </w:tcPr>
          <w:p w14:paraId="56FB1F7E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Виделки</w:t>
            </w:r>
          </w:p>
        </w:tc>
        <w:tc>
          <w:tcPr>
            <w:tcW w:w="3066" w:type="dxa"/>
          </w:tcPr>
          <w:p w14:paraId="7AF3F7B7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698DF111" wp14:editId="05661749">
                  <wp:extent cx="1809750" cy="1000125"/>
                  <wp:effectExtent l="0" t="0" r="0" b="9525"/>
                  <wp:docPr id="67" name="Рисунок 67" descr="ÐÐ¸Ð´ÐµÐ»ÐºÐ° Ð´Ð»Ñ Ð´ÐµÑÐµÑÑÑ 3060 Flam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Ð¸Ð´ÐµÐ»ÐºÐ° Ð´Ð»Ñ Ð´ÐµÑÐµÑÑÑ 3060 Flam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7C732A9A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410" w:type="dxa"/>
          </w:tcPr>
          <w:p w14:paraId="6936515A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156" w:type="dxa"/>
          </w:tcPr>
          <w:p w14:paraId="63DBC9D4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</w:tr>
      <w:tr w:rsidR="00895CE3" w:rsidRPr="005B2F44" w14:paraId="2B3B02E3" w14:textId="77777777" w:rsidTr="00FB08C9">
        <w:tc>
          <w:tcPr>
            <w:tcW w:w="518" w:type="dxa"/>
          </w:tcPr>
          <w:p w14:paraId="3C0EF742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24</w:t>
            </w:r>
          </w:p>
        </w:tc>
        <w:tc>
          <w:tcPr>
            <w:tcW w:w="2364" w:type="dxa"/>
          </w:tcPr>
          <w:p w14:paraId="25306650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Ложки</w:t>
            </w:r>
          </w:p>
        </w:tc>
        <w:tc>
          <w:tcPr>
            <w:tcW w:w="3066" w:type="dxa"/>
          </w:tcPr>
          <w:p w14:paraId="4CD1D28B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3897F388" wp14:editId="38668219">
                  <wp:extent cx="1809750" cy="1162050"/>
                  <wp:effectExtent l="0" t="0" r="0" b="0"/>
                  <wp:docPr id="68" name="Рисунок 68" descr="ÐÐ¾Ð¶ÐºÐ° Ð´Ð»Ñ ÐºÐ°Ð²Ð¸ 3060 Flam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ÐÐ¾Ð¶ÐºÐ° Ð´Ð»Ñ ÐºÐ°Ð²Ð¸ 3060 Flam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28870347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410" w:type="dxa"/>
          </w:tcPr>
          <w:p w14:paraId="5E957A08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156" w:type="dxa"/>
          </w:tcPr>
          <w:p w14:paraId="27776A70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5B2F44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7C79CE" w:rsidRPr="005B2F44" w14:paraId="655DDB48" w14:textId="77777777" w:rsidTr="00FB08C9">
        <w:tc>
          <w:tcPr>
            <w:tcW w:w="518" w:type="dxa"/>
          </w:tcPr>
          <w:p w14:paraId="11EA7AC9" w14:textId="77777777" w:rsidR="007C79CE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2364" w:type="dxa"/>
          </w:tcPr>
          <w:p w14:paraId="6B752CF6" w14:textId="77777777" w:rsidR="007C79CE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Ніж </w:t>
            </w:r>
          </w:p>
        </w:tc>
        <w:tc>
          <w:tcPr>
            <w:tcW w:w="3066" w:type="dxa"/>
          </w:tcPr>
          <w:p w14:paraId="094ABF33" w14:textId="77777777" w:rsidR="007C79CE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4F99BCD1" wp14:editId="57ED7F8E">
                  <wp:extent cx="1809750" cy="809625"/>
                  <wp:effectExtent l="0" t="0" r="0" b="9525"/>
                  <wp:docPr id="45" name="Рисунок 45" descr="https://cdn.27.ua/190/e8/0e/78030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.27.ua/190/e8/0e/78030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1395B550" w14:textId="77777777" w:rsidR="007C79CE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410" w:type="dxa"/>
          </w:tcPr>
          <w:p w14:paraId="715970DC" w14:textId="77777777" w:rsidR="007C79CE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214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156" w:type="dxa"/>
          </w:tcPr>
          <w:p w14:paraId="0F4BADF9" w14:textId="77777777" w:rsidR="007C79CE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5B2F44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7C79CE" w:rsidRPr="005B2F44" w14:paraId="6CF831B3" w14:textId="77777777" w:rsidTr="00FB08C9">
        <w:tc>
          <w:tcPr>
            <w:tcW w:w="518" w:type="dxa"/>
          </w:tcPr>
          <w:p w14:paraId="5CB25157" w14:textId="77777777" w:rsidR="007C79CE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2364" w:type="dxa"/>
          </w:tcPr>
          <w:p w14:paraId="3FE75DEF" w14:textId="77777777" w:rsidR="007C79CE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Ніж поварський</w:t>
            </w:r>
          </w:p>
        </w:tc>
        <w:tc>
          <w:tcPr>
            <w:tcW w:w="3066" w:type="dxa"/>
          </w:tcPr>
          <w:p w14:paraId="2A0B5FCF" w14:textId="77777777" w:rsidR="007C79CE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4D435E6D" wp14:editId="2C8A4E65">
                  <wp:extent cx="1600200" cy="2213610"/>
                  <wp:effectExtent l="0" t="0" r="0" b="0"/>
                  <wp:docPr id="65" name="Рисунок 65" descr="ÐÑÑÐ¾Ð½Ð½ÑÐ¹ Ð½Ð¾Ð¶ Renberg Dots ÑÐ½Ð¸Ð²ÐµÑÑÐ°Ð»ÑÐ½ÑÐ¹ 10.5 ÑÐ¼ (RB-2656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ÑÑÐ¾Ð½Ð½ÑÐ¹ Ð½Ð¾Ð¶ Renberg Dots ÑÐ½Ð¸Ð²ÐµÑÑÐ°Ð»ÑÐ½ÑÐ¹ 10.5 ÑÐ¼ (RB-2656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116754B4" w14:textId="77777777" w:rsidR="007C79CE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1410" w:type="dxa"/>
          </w:tcPr>
          <w:p w14:paraId="44294253" w14:textId="77777777" w:rsidR="007C79CE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FB08C9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156" w:type="dxa"/>
          </w:tcPr>
          <w:p w14:paraId="7DE2482F" w14:textId="77777777" w:rsidR="007C79CE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  <w:r w:rsidR="005B2F44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895CE3" w:rsidRPr="005B2F44" w14:paraId="7AE5DF0F" w14:textId="77777777" w:rsidTr="00FB08C9">
        <w:tc>
          <w:tcPr>
            <w:tcW w:w="518" w:type="dxa"/>
          </w:tcPr>
          <w:p w14:paraId="08979F56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2364" w:type="dxa"/>
          </w:tcPr>
          <w:p w14:paraId="3BC84ABC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Чашки</w:t>
            </w:r>
          </w:p>
        </w:tc>
        <w:tc>
          <w:tcPr>
            <w:tcW w:w="3066" w:type="dxa"/>
          </w:tcPr>
          <w:p w14:paraId="0DE7D362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50EE4784" wp14:editId="603A7016">
                  <wp:extent cx="1809750" cy="1752600"/>
                  <wp:effectExtent l="0" t="0" r="0" b="0"/>
                  <wp:docPr id="54" name="Рисунок 54" descr="https://cdn.27.ua/190/81/8c/114727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dn.27.ua/190/81/8c/114727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11A51C37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10" w:type="dxa"/>
          </w:tcPr>
          <w:p w14:paraId="063813A5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214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156" w:type="dxa"/>
          </w:tcPr>
          <w:p w14:paraId="3056541E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</w:t>
            </w:r>
            <w:r w:rsidR="001214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895CE3" w:rsidRPr="005B2F44" w14:paraId="642847BA" w14:textId="77777777" w:rsidTr="00FB08C9">
        <w:tc>
          <w:tcPr>
            <w:tcW w:w="518" w:type="dxa"/>
          </w:tcPr>
          <w:p w14:paraId="5FAB2C52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2364" w:type="dxa"/>
          </w:tcPr>
          <w:p w14:paraId="44D038F4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Келихи</w:t>
            </w:r>
          </w:p>
        </w:tc>
        <w:tc>
          <w:tcPr>
            <w:tcW w:w="3066" w:type="dxa"/>
          </w:tcPr>
          <w:p w14:paraId="0325C974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3CEAF3BA" wp14:editId="1C950A74">
                  <wp:extent cx="657225" cy="1809750"/>
                  <wp:effectExtent l="0" t="0" r="9525" b="0"/>
                  <wp:docPr id="56" name="Рисунок 56" descr="https://cdn.27.ua/190/5e/65/1203813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27.ua/190/5e/65/1203813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5BAE0E54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410" w:type="dxa"/>
          </w:tcPr>
          <w:p w14:paraId="3F688648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156" w:type="dxa"/>
          </w:tcPr>
          <w:p w14:paraId="27F459DD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B2F44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895CE3" w:rsidRPr="005B2F44" w14:paraId="1B4675CF" w14:textId="77777777" w:rsidTr="00FB08C9">
        <w:tc>
          <w:tcPr>
            <w:tcW w:w="518" w:type="dxa"/>
          </w:tcPr>
          <w:p w14:paraId="78549F9B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29</w:t>
            </w:r>
          </w:p>
        </w:tc>
        <w:tc>
          <w:tcPr>
            <w:tcW w:w="2364" w:type="dxa"/>
          </w:tcPr>
          <w:p w14:paraId="617BF2DF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Стакани</w:t>
            </w:r>
          </w:p>
        </w:tc>
        <w:tc>
          <w:tcPr>
            <w:tcW w:w="3066" w:type="dxa"/>
          </w:tcPr>
          <w:p w14:paraId="6B212EB3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1CBEBC7D" wp14:editId="5C51D1AA">
                  <wp:extent cx="952500" cy="1809750"/>
                  <wp:effectExtent l="0" t="0" r="0" b="0"/>
                  <wp:docPr id="44" name="Рисунок 44" descr="https://cdn.27.ua/190/ec/ad/60589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27.ua/190/ec/ad/60589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7309731F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10" w:type="dxa"/>
          </w:tcPr>
          <w:p w14:paraId="4C927442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214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156" w:type="dxa"/>
          </w:tcPr>
          <w:p w14:paraId="2982D587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1750</w:t>
            </w:r>
          </w:p>
        </w:tc>
      </w:tr>
      <w:tr w:rsidR="00895CE3" w:rsidRPr="005B2F44" w14:paraId="2D08EA06" w14:textId="77777777" w:rsidTr="00FB08C9">
        <w:tc>
          <w:tcPr>
            <w:tcW w:w="518" w:type="dxa"/>
          </w:tcPr>
          <w:p w14:paraId="792250E6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364" w:type="dxa"/>
          </w:tcPr>
          <w:p w14:paraId="34868B6E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Мішок кондитерський</w:t>
            </w:r>
          </w:p>
        </w:tc>
        <w:tc>
          <w:tcPr>
            <w:tcW w:w="3066" w:type="dxa"/>
          </w:tcPr>
          <w:p w14:paraId="289FC8D0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49E540D2" wp14:editId="7AF49EDD">
                  <wp:extent cx="1809750" cy="1381125"/>
                  <wp:effectExtent l="0" t="0" r="0" b="9525"/>
                  <wp:docPr id="55" name="Рисунок 55" descr="https://cdn.27.ua/190/e2/ed/910061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27.ua/190/e2/ed/910061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14E7A2D7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10" w:type="dxa"/>
          </w:tcPr>
          <w:p w14:paraId="155ECC54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70D16B29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</w:tr>
      <w:tr w:rsidR="00895CE3" w:rsidRPr="005B2F44" w14:paraId="568339A6" w14:textId="77777777" w:rsidTr="00FB08C9">
        <w:tc>
          <w:tcPr>
            <w:tcW w:w="518" w:type="dxa"/>
          </w:tcPr>
          <w:p w14:paraId="4A06B1D5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2364" w:type="dxa"/>
          </w:tcPr>
          <w:p w14:paraId="7DE1276B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для кексів</w:t>
            </w:r>
          </w:p>
        </w:tc>
        <w:tc>
          <w:tcPr>
            <w:tcW w:w="3066" w:type="dxa"/>
          </w:tcPr>
          <w:p w14:paraId="41B23B6B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157F77AD" wp14:editId="561EF732">
                  <wp:extent cx="1809750" cy="857250"/>
                  <wp:effectExtent l="0" t="0" r="0" b="0"/>
                  <wp:docPr id="49" name="Рисунок 49" descr="https://cdn.27.ua/190/d5/b2/1103282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.27.ua/190/d5/b2/1103282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6D9E41F9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410" w:type="dxa"/>
          </w:tcPr>
          <w:p w14:paraId="6B55DFF2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587D35BB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</w:t>
            </w:r>
          </w:p>
        </w:tc>
      </w:tr>
      <w:tr w:rsidR="00895CE3" w:rsidRPr="005B2F44" w14:paraId="4FA7685E" w14:textId="77777777" w:rsidTr="00FB08C9">
        <w:tc>
          <w:tcPr>
            <w:tcW w:w="518" w:type="dxa"/>
          </w:tcPr>
          <w:p w14:paraId="034772AB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2364" w:type="dxa"/>
          </w:tcPr>
          <w:p w14:paraId="6706CA08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Ципці </w:t>
            </w:r>
          </w:p>
        </w:tc>
        <w:tc>
          <w:tcPr>
            <w:tcW w:w="3066" w:type="dxa"/>
          </w:tcPr>
          <w:p w14:paraId="0A8192CB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7CFE20B6" wp14:editId="3C39E75E">
                  <wp:extent cx="1809750" cy="1285875"/>
                  <wp:effectExtent l="0" t="0" r="0" b="9525"/>
                  <wp:docPr id="39" name="Рисунок 39" descr="https://cdn.27.ua/190/49/99/28098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27.ua/190/49/99/28098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27E91FDC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410" w:type="dxa"/>
          </w:tcPr>
          <w:p w14:paraId="3577F18C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557A4B4B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</w:t>
            </w:r>
          </w:p>
        </w:tc>
      </w:tr>
      <w:tr w:rsidR="00895CE3" w:rsidRPr="005B2F44" w14:paraId="222BD873" w14:textId="77777777" w:rsidTr="00FB08C9">
        <w:tc>
          <w:tcPr>
            <w:tcW w:w="518" w:type="dxa"/>
          </w:tcPr>
          <w:p w14:paraId="645BBC1B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2364" w:type="dxa"/>
          </w:tcPr>
          <w:p w14:paraId="2E4C4F78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Кухонний комбаїн</w:t>
            </w:r>
          </w:p>
        </w:tc>
        <w:tc>
          <w:tcPr>
            <w:tcW w:w="3066" w:type="dxa"/>
          </w:tcPr>
          <w:p w14:paraId="40918B81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146DE7BA" wp14:editId="575F9798">
                  <wp:extent cx="1809750" cy="1809750"/>
                  <wp:effectExtent l="0" t="0" r="0" b="0"/>
                  <wp:docPr id="36" name="Рисунок 36" descr="https://cdn.27.ua/190/33/a8/132394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27.ua/190/33/a8/132394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2AA1B6B2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  <w:r w:rsidR="00895CE3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1410" w:type="dxa"/>
          </w:tcPr>
          <w:p w14:paraId="18EA948C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7A517614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40500</w:t>
            </w:r>
          </w:p>
        </w:tc>
      </w:tr>
      <w:tr w:rsidR="00895CE3" w:rsidRPr="005B2F44" w14:paraId="7FC71E66" w14:textId="77777777" w:rsidTr="00FB08C9">
        <w:tc>
          <w:tcPr>
            <w:tcW w:w="518" w:type="dxa"/>
          </w:tcPr>
          <w:p w14:paraId="071B7EEF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2364" w:type="dxa"/>
          </w:tcPr>
          <w:p w14:paraId="44E1516B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Ваги кухонні</w:t>
            </w:r>
          </w:p>
        </w:tc>
        <w:tc>
          <w:tcPr>
            <w:tcW w:w="3066" w:type="dxa"/>
          </w:tcPr>
          <w:p w14:paraId="12FD515D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094797EF" wp14:editId="1A9C6D04">
                  <wp:extent cx="1809750" cy="1809750"/>
                  <wp:effectExtent l="0" t="0" r="0" b="0"/>
                  <wp:docPr id="43" name="Рисунок 43" descr="https://cdn.27.ua/190/11/21/1380641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27.ua/190/11/21/1380641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1B2707F2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1410" w:type="dxa"/>
          </w:tcPr>
          <w:p w14:paraId="43689A5E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6" w:type="dxa"/>
          </w:tcPr>
          <w:p w14:paraId="1EF6DE9E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600</w:t>
            </w:r>
          </w:p>
        </w:tc>
      </w:tr>
      <w:tr w:rsidR="00895CE3" w:rsidRPr="005B2F44" w14:paraId="219CF7A3" w14:textId="77777777" w:rsidTr="00FB08C9">
        <w:tc>
          <w:tcPr>
            <w:tcW w:w="518" w:type="dxa"/>
          </w:tcPr>
          <w:p w14:paraId="14E62871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35</w:t>
            </w:r>
          </w:p>
        </w:tc>
        <w:tc>
          <w:tcPr>
            <w:tcW w:w="2364" w:type="dxa"/>
          </w:tcPr>
          <w:p w14:paraId="5CAA346A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слайсер</w:t>
            </w:r>
          </w:p>
        </w:tc>
        <w:tc>
          <w:tcPr>
            <w:tcW w:w="3066" w:type="dxa"/>
          </w:tcPr>
          <w:p w14:paraId="08A9BDA6" w14:textId="77777777" w:rsidR="00895CE3" w:rsidRPr="005B2F44" w:rsidRDefault="007C79CE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noProof/>
                <w:lang w:eastAsia="ru-RU"/>
              </w:rPr>
              <w:drawing>
                <wp:inline distT="0" distB="0" distL="0" distR="0" wp14:anchorId="7E0EE6F9" wp14:editId="1CBFEB53">
                  <wp:extent cx="1809750" cy="1200150"/>
                  <wp:effectExtent l="0" t="0" r="0" b="0"/>
                  <wp:docPr id="51" name="Рисунок 51" descr="https://cdn.27.ua/190/98/6d/1153133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dn.27.ua/190/98/6d/1153133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72DD356F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7C79CE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1410" w:type="dxa"/>
          </w:tcPr>
          <w:p w14:paraId="2B57E301" w14:textId="77777777" w:rsidR="00895CE3" w:rsidRPr="005B2F44" w:rsidRDefault="00FB08C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156" w:type="dxa"/>
          </w:tcPr>
          <w:p w14:paraId="65AC649E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5B2F44" w:rsidRPr="005B2F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</w:tr>
      <w:tr w:rsidR="00895CE3" w:rsidRPr="005B2F44" w14:paraId="63B7D20C" w14:textId="77777777" w:rsidTr="00FB08C9">
        <w:tc>
          <w:tcPr>
            <w:tcW w:w="518" w:type="dxa"/>
          </w:tcPr>
          <w:p w14:paraId="1DD4F3D2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64" w:type="dxa"/>
          </w:tcPr>
          <w:p w14:paraId="0D9A7D55" w14:textId="77777777" w:rsidR="00895CE3" w:rsidRPr="005B2F44" w:rsidRDefault="005B2F44" w:rsidP="00E01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B2F4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3066" w:type="dxa"/>
          </w:tcPr>
          <w:p w14:paraId="7AC6E8A3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57" w:type="dxa"/>
          </w:tcPr>
          <w:p w14:paraId="3BD7AF59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0" w:type="dxa"/>
          </w:tcPr>
          <w:p w14:paraId="5C6EC62B" w14:textId="77777777" w:rsidR="00895CE3" w:rsidRPr="005B2F44" w:rsidRDefault="00895CE3" w:rsidP="00E01F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56" w:type="dxa"/>
          </w:tcPr>
          <w:p w14:paraId="20B53B7C" w14:textId="77777777" w:rsidR="00895CE3" w:rsidRPr="005B2F44" w:rsidRDefault="001214E9" w:rsidP="00E01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82325</w:t>
            </w:r>
          </w:p>
        </w:tc>
      </w:tr>
    </w:tbl>
    <w:p w14:paraId="1E01F393" w14:textId="77777777" w:rsidR="00E01FC1" w:rsidRDefault="00E01FC1" w:rsidP="00E01FC1">
      <w:pPr>
        <w:pStyle w:val="a3"/>
        <w:ind w:left="-142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14:paraId="4BEA0061" w14:textId="77777777" w:rsidR="00C91C9B" w:rsidRDefault="00C91C9B" w:rsidP="00E01FC1">
      <w:pPr>
        <w:pStyle w:val="a3"/>
        <w:ind w:left="-142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B1D68FF" w14:textId="77777777" w:rsidR="00C91C9B" w:rsidRDefault="00C91C9B" w:rsidP="00E01FC1">
      <w:pPr>
        <w:pStyle w:val="a3"/>
        <w:ind w:left="-142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251DDB8" w14:textId="77777777" w:rsidR="00C91C9B" w:rsidRDefault="00C91C9B" w:rsidP="00E01FC1">
      <w:pPr>
        <w:pStyle w:val="a3"/>
        <w:ind w:left="-142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79B3C903" w14:textId="77777777" w:rsidR="00C91C9B" w:rsidRDefault="00C91C9B" w:rsidP="00E01FC1">
      <w:pPr>
        <w:pStyle w:val="a3"/>
        <w:ind w:left="-142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1336AE2" w14:textId="77777777" w:rsidR="00C91C9B" w:rsidRDefault="00C91C9B" w:rsidP="00E01FC1">
      <w:pPr>
        <w:pStyle w:val="a3"/>
        <w:ind w:left="-142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2C981E12" w14:textId="77777777" w:rsidR="00C91C9B" w:rsidRDefault="00C91C9B" w:rsidP="00E01FC1">
      <w:pPr>
        <w:pStyle w:val="a3"/>
        <w:ind w:left="-142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2C65455" w14:textId="77777777" w:rsidR="00C91C9B" w:rsidRDefault="00C91C9B" w:rsidP="00E01FC1">
      <w:pPr>
        <w:pStyle w:val="a3"/>
        <w:ind w:left="-142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D9E2445" w14:textId="77777777" w:rsidR="00E01FC1" w:rsidRDefault="00E01FC1" w:rsidP="00E01FC1">
      <w:pPr>
        <w:pStyle w:val="a3"/>
        <w:ind w:left="-142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Додаток 4</w:t>
      </w:r>
    </w:p>
    <w:p w14:paraId="66E25610" w14:textId="77777777" w:rsidR="00E01FC1" w:rsidRDefault="00E01FC1" w:rsidP="00E01FC1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6D22">
        <w:rPr>
          <w:rFonts w:ascii="Times New Roman" w:hAnsi="Times New Roman" w:cs="Times New Roman"/>
          <w:b/>
          <w:sz w:val="28"/>
          <w:szCs w:val="28"/>
          <w:lang w:val="uk-UA"/>
        </w:rPr>
        <w:t>Демонтажні роботи</w:t>
      </w:r>
    </w:p>
    <w:tbl>
      <w:tblPr>
        <w:tblStyle w:val="a6"/>
        <w:tblW w:w="0" w:type="auto"/>
        <w:tblInd w:w="-142" w:type="dxa"/>
        <w:tblLook w:val="04A0" w:firstRow="1" w:lastRow="0" w:firstColumn="1" w:lastColumn="0" w:noHBand="0" w:noVBand="1"/>
      </w:tblPr>
      <w:tblGrid>
        <w:gridCol w:w="534"/>
        <w:gridCol w:w="4536"/>
        <w:gridCol w:w="1417"/>
        <w:gridCol w:w="1560"/>
        <w:gridCol w:w="1524"/>
      </w:tblGrid>
      <w:tr w:rsidR="00E01FC1" w14:paraId="56002645" w14:textId="77777777" w:rsidTr="00A53867">
        <w:tc>
          <w:tcPr>
            <w:tcW w:w="534" w:type="dxa"/>
          </w:tcPr>
          <w:p w14:paraId="140C8C57" w14:textId="77777777" w:rsidR="00E01FC1" w:rsidRDefault="00E01FC1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4536" w:type="dxa"/>
          </w:tcPr>
          <w:p w14:paraId="4070A7FE" w14:textId="77777777" w:rsidR="00E01FC1" w:rsidRDefault="00E01FC1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1417" w:type="dxa"/>
          </w:tcPr>
          <w:p w14:paraId="3CE99291" w14:textId="77777777" w:rsidR="00E01FC1" w:rsidRDefault="00E01FC1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560" w:type="dxa"/>
          </w:tcPr>
          <w:p w14:paraId="67A88F9A" w14:textId="77777777" w:rsidR="00E01FC1" w:rsidRDefault="00E01FC1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ціна</w:t>
            </w:r>
          </w:p>
        </w:tc>
        <w:tc>
          <w:tcPr>
            <w:tcW w:w="1524" w:type="dxa"/>
          </w:tcPr>
          <w:p w14:paraId="4899F95C" w14:textId="77777777" w:rsidR="00E01FC1" w:rsidRDefault="00E01FC1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</w:tr>
      <w:tr w:rsidR="00A876B0" w:rsidRPr="00A65D94" w14:paraId="0C8333AD" w14:textId="77777777" w:rsidTr="00A53867">
        <w:tc>
          <w:tcPr>
            <w:tcW w:w="534" w:type="dxa"/>
          </w:tcPr>
          <w:p w14:paraId="5EC91BD4" w14:textId="77777777" w:rsidR="00E01FC1" w:rsidRPr="00A65D94" w:rsidRDefault="00E01FC1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536" w:type="dxa"/>
          </w:tcPr>
          <w:p w14:paraId="643D6A08" w14:textId="77777777" w:rsidR="00E01FC1" w:rsidRPr="00A65D94" w:rsidRDefault="00E01FC1" w:rsidP="00A876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Демонтаж </w:t>
            </w:r>
            <w:r w:rsidR="00A876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старих верстаків</w:t>
            </w:r>
          </w:p>
        </w:tc>
        <w:tc>
          <w:tcPr>
            <w:tcW w:w="1417" w:type="dxa"/>
          </w:tcPr>
          <w:p w14:paraId="2319A2D4" w14:textId="77777777" w:rsidR="00E01FC1" w:rsidRPr="00A65D94" w:rsidRDefault="00A876B0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60" w:type="dxa"/>
          </w:tcPr>
          <w:p w14:paraId="29886467" w14:textId="77777777" w:rsidR="00E01FC1" w:rsidRPr="00A65D94" w:rsidRDefault="00D82355" w:rsidP="00A876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A876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  <w:tc>
          <w:tcPr>
            <w:tcW w:w="1524" w:type="dxa"/>
          </w:tcPr>
          <w:p w14:paraId="70807E89" w14:textId="77777777" w:rsidR="00E01FC1" w:rsidRPr="00A65D94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A876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</w:tr>
      <w:tr w:rsidR="00A876B0" w:rsidRPr="00A65D94" w14:paraId="2F2FE93D" w14:textId="77777777" w:rsidTr="00A53867">
        <w:tc>
          <w:tcPr>
            <w:tcW w:w="534" w:type="dxa"/>
          </w:tcPr>
          <w:p w14:paraId="20622886" w14:textId="77777777" w:rsidR="00E01FC1" w:rsidRPr="00A65D94" w:rsidRDefault="00E01FC1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5D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536" w:type="dxa"/>
          </w:tcPr>
          <w:p w14:paraId="70B96AC1" w14:textId="77777777" w:rsidR="00E01FC1" w:rsidRPr="00A65D94" w:rsidRDefault="00A876B0" w:rsidP="00A876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Електромонтажні роботи</w:t>
            </w:r>
          </w:p>
        </w:tc>
        <w:tc>
          <w:tcPr>
            <w:tcW w:w="1417" w:type="dxa"/>
          </w:tcPr>
          <w:p w14:paraId="1441524C" w14:textId="77777777" w:rsidR="00E01FC1" w:rsidRPr="00A65D94" w:rsidRDefault="00E01FC1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</w:tcPr>
          <w:p w14:paraId="28FEDB8B" w14:textId="77777777" w:rsidR="00E01FC1" w:rsidRPr="00A65D94" w:rsidRDefault="00E01FC1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5439243C" w14:textId="77777777" w:rsidR="00E01FC1" w:rsidRPr="00A65D94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A876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1214E9" w:rsidRPr="00A65D94" w14:paraId="240C7639" w14:textId="77777777" w:rsidTr="00A53867">
        <w:tc>
          <w:tcPr>
            <w:tcW w:w="534" w:type="dxa"/>
          </w:tcPr>
          <w:p w14:paraId="5C13A206" w14:textId="77777777" w:rsidR="001214E9" w:rsidRPr="00A65D94" w:rsidRDefault="001214E9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536" w:type="dxa"/>
          </w:tcPr>
          <w:p w14:paraId="783BAA5A" w14:textId="77777777" w:rsidR="001214E9" w:rsidRDefault="001214E9" w:rsidP="00A876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Демонтаж підлоги</w:t>
            </w:r>
          </w:p>
        </w:tc>
        <w:tc>
          <w:tcPr>
            <w:tcW w:w="1417" w:type="dxa"/>
          </w:tcPr>
          <w:p w14:paraId="2403274C" w14:textId="77777777" w:rsidR="001214E9" w:rsidRPr="00A65D94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 м₂</w:t>
            </w:r>
          </w:p>
        </w:tc>
        <w:tc>
          <w:tcPr>
            <w:tcW w:w="1560" w:type="dxa"/>
          </w:tcPr>
          <w:p w14:paraId="280757F7" w14:textId="77777777" w:rsidR="001214E9" w:rsidRPr="00A65D94" w:rsidRDefault="001214E9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3CC671E7" w14:textId="77777777" w:rsidR="001214E9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9000</w:t>
            </w:r>
          </w:p>
        </w:tc>
      </w:tr>
      <w:tr w:rsidR="001214E9" w:rsidRPr="00A65D94" w14:paraId="27FA013A" w14:textId="77777777" w:rsidTr="00A53867">
        <w:tc>
          <w:tcPr>
            <w:tcW w:w="534" w:type="dxa"/>
          </w:tcPr>
          <w:p w14:paraId="0D20313E" w14:textId="77777777" w:rsidR="001214E9" w:rsidRDefault="001214E9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</w:t>
            </w:r>
          </w:p>
        </w:tc>
        <w:tc>
          <w:tcPr>
            <w:tcW w:w="4536" w:type="dxa"/>
          </w:tcPr>
          <w:p w14:paraId="270DC468" w14:textId="77777777" w:rsidR="001214E9" w:rsidRDefault="00D82355" w:rsidP="00D8235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Демонтаж радіаторів</w:t>
            </w:r>
          </w:p>
        </w:tc>
        <w:tc>
          <w:tcPr>
            <w:tcW w:w="1417" w:type="dxa"/>
          </w:tcPr>
          <w:p w14:paraId="56349C0D" w14:textId="77777777" w:rsidR="001214E9" w:rsidRPr="00A65D94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60" w:type="dxa"/>
          </w:tcPr>
          <w:p w14:paraId="3B53897F" w14:textId="77777777" w:rsidR="001214E9" w:rsidRPr="00A65D94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1524" w:type="dxa"/>
          </w:tcPr>
          <w:p w14:paraId="0ECEA0C3" w14:textId="77777777" w:rsidR="001214E9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3000</w:t>
            </w:r>
          </w:p>
        </w:tc>
      </w:tr>
      <w:tr w:rsidR="00D82355" w:rsidRPr="00A65D94" w14:paraId="07560C4E" w14:textId="77777777" w:rsidTr="00A53867">
        <w:tc>
          <w:tcPr>
            <w:tcW w:w="534" w:type="dxa"/>
          </w:tcPr>
          <w:p w14:paraId="3D0DE43D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536" w:type="dxa"/>
          </w:tcPr>
          <w:p w14:paraId="58F9CDA7" w14:textId="77777777" w:rsidR="00D82355" w:rsidRDefault="00D82355" w:rsidP="00A876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Настил підлоги</w:t>
            </w:r>
          </w:p>
        </w:tc>
        <w:tc>
          <w:tcPr>
            <w:tcW w:w="1417" w:type="dxa"/>
          </w:tcPr>
          <w:p w14:paraId="0253632D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 м₂</w:t>
            </w:r>
          </w:p>
        </w:tc>
        <w:tc>
          <w:tcPr>
            <w:tcW w:w="1560" w:type="dxa"/>
          </w:tcPr>
          <w:p w14:paraId="54107137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15D429D8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22500</w:t>
            </w:r>
          </w:p>
        </w:tc>
      </w:tr>
      <w:tr w:rsidR="00D82355" w:rsidRPr="00A65D94" w14:paraId="65B0B1E6" w14:textId="77777777" w:rsidTr="00A53867">
        <w:tc>
          <w:tcPr>
            <w:tcW w:w="534" w:type="dxa"/>
          </w:tcPr>
          <w:p w14:paraId="0B22AEBB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536" w:type="dxa"/>
          </w:tcPr>
          <w:p w14:paraId="4C95FDB8" w14:textId="77777777" w:rsidR="00D82355" w:rsidRDefault="00D82355" w:rsidP="00A876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Установка нових радіаторів</w:t>
            </w:r>
          </w:p>
        </w:tc>
        <w:tc>
          <w:tcPr>
            <w:tcW w:w="1417" w:type="dxa"/>
          </w:tcPr>
          <w:p w14:paraId="3133681E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60" w:type="dxa"/>
          </w:tcPr>
          <w:p w14:paraId="1C2E0C6F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1524" w:type="dxa"/>
          </w:tcPr>
          <w:p w14:paraId="2D9FC761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3000</w:t>
            </w:r>
          </w:p>
        </w:tc>
      </w:tr>
      <w:tr w:rsidR="00D82355" w:rsidRPr="00A65D94" w14:paraId="5B051700" w14:textId="77777777" w:rsidTr="00841CCF">
        <w:tc>
          <w:tcPr>
            <w:tcW w:w="9571" w:type="dxa"/>
            <w:gridSpan w:val="5"/>
          </w:tcPr>
          <w:p w14:paraId="46A5A057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Матеріали</w:t>
            </w:r>
          </w:p>
        </w:tc>
      </w:tr>
      <w:tr w:rsidR="00D82355" w:rsidRPr="00A65D94" w14:paraId="47178719" w14:textId="77777777" w:rsidTr="00A53867">
        <w:tc>
          <w:tcPr>
            <w:tcW w:w="534" w:type="dxa"/>
          </w:tcPr>
          <w:p w14:paraId="6D503C54" w14:textId="77777777" w:rsidR="00D82355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536" w:type="dxa"/>
          </w:tcPr>
          <w:p w14:paraId="3A2760D8" w14:textId="77777777" w:rsidR="00D82355" w:rsidRDefault="00D82355" w:rsidP="00A876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Ламінат</w:t>
            </w:r>
          </w:p>
        </w:tc>
        <w:tc>
          <w:tcPr>
            <w:tcW w:w="1417" w:type="dxa"/>
          </w:tcPr>
          <w:p w14:paraId="13BB21E7" w14:textId="77777777" w:rsidR="00D82355" w:rsidRPr="00A65D94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 м/кв</w:t>
            </w:r>
          </w:p>
        </w:tc>
        <w:tc>
          <w:tcPr>
            <w:tcW w:w="1560" w:type="dxa"/>
          </w:tcPr>
          <w:p w14:paraId="0D104FD2" w14:textId="77777777" w:rsidR="00D82355" w:rsidRPr="00A65D94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</w:t>
            </w:r>
          </w:p>
        </w:tc>
        <w:tc>
          <w:tcPr>
            <w:tcW w:w="1524" w:type="dxa"/>
          </w:tcPr>
          <w:p w14:paraId="45D2E7E8" w14:textId="77777777" w:rsidR="00D82355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27000</w:t>
            </w:r>
          </w:p>
        </w:tc>
      </w:tr>
      <w:tr w:rsidR="00D82355" w:rsidRPr="00A65D94" w14:paraId="390BF882" w14:textId="77777777" w:rsidTr="00A53867">
        <w:tc>
          <w:tcPr>
            <w:tcW w:w="534" w:type="dxa"/>
          </w:tcPr>
          <w:p w14:paraId="6CA69F6C" w14:textId="77777777" w:rsidR="00D82355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536" w:type="dxa"/>
          </w:tcPr>
          <w:p w14:paraId="4F3EEE2A" w14:textId="77777777" w:rsidR="00D82355" w:rsidRDefault="00D82355" w:rsidP="00A876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Підкладка</w:t>
            </w:r>
          </w:p>
        </w:tc>
        <w:tc>
          <w:tcPr>
            <w:tcW w:w="1417" w:type="dxa"/>
          </w:tcPr>
          <w:p w14:paraId="3C43ABE2" w14:textId="77777777" w:rsidR="00D82355" w:rsidRPr="00A65D94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90м/кв</w:t>
            </w:r>
          </w:p>
        </w:tc>
        <w:tc>
          <w:tcPr>
            <w:tcW w:w="1560" w:type="dxa"/>
          </w:tcPr>
          <w:p w14:paraId="0B25C2CA" w14:textId="77777777" w:rsidR="00D82355" w:rsidRPr="00A65D94" w:rsidRDefault="00D82355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1524" w:type="dxa"/>
          </w:tcPr>
          <w:p w14:paraId="42AE7003" w14:textId="77777777" w:rsidR="00D82355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22500</w:t>
            </w:r>
          </w:p>
        </w:tc>
      </w:tr>
      <w:tr w:rsidR="00D82355" w:rsidRPr="00A65D94" w14:paraId="1BA43C45" w14:textId="77777777" w:rsidTr="00A53867">
        <w:tc>
          <w:tcPr>
            <w:tcW w:w="534" w:type="dxa"/>
          </w:tcPr>
          <w:p w14:paraId="1B496FC4" w14:textId="77777777" w:rsidR="00D82355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536" w:type="dxa"/>
          </w:tcPr>
          <w:p w14:paraId="6B517231" w14:textId="77777777" w:rsidR="00D82355" w:rsidRDefault="00FD1B4B" w:rsidP="00A876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Радіатори </w:t>
            </w:r>
          </w:p>
        </w:tc>
        <w:tc>
          <w:tcPr>
            <w:tcW w:w="1417" w:type="dxa"/>
          </w:tcPr>
          <w:p w14:paraId="2E96A049" w14:textId="77777777" w:rsidR="00D82355" w:rsidRPr="00A65D94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60" w:type="dxa"/>
          </w:tcPr>
          <w:p w14:paraId="638FEC4E" w14:textId="77777777" w:rsidR="00D82355" w:rsidRPr="00A65D94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  <w:tc>
          <w:tcPr>
            <w:tcW w:w="1524" w:type="dxa"/>
          </w:tcPr>
          <w:p w14:paraId="236959BC" w14:textId="77777777" w:rsidR="00D82355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9000</w:t>
            </w:r>
          </w:p>
        </w:tc>
      </w:tr>
      <w:tr w:rsidR="00841CCF" w:rsidRPr="00A65D94" w14:paraId="10B61F08" w14:textId="77777777" w:rsidTr="00A53867">
        <w:tc>
          <w:tcPr>
            <w:tcW w:w="534" w:type="dxa"/>
          </w:tcPr>
          <w:p w14:paraId="06A8D4AC" w14:textId="77777777" w:rsidR="00841CCF" w:rsidRDefault="00841CCF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536" w:type="dxa"/>
          </w:tcPr>
          <w:p w14:paraId="15F38767" w14:textId="77777777" w:rsidR="00841CCF" w:rsidRDefault="00841CCF" w:rsidP="00A876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Додаткові суміші</w:t>
            </w:r>
          </w:p>
        </w:tc>
        <w:tc>
          <w:tcPr>
            <w:tcW w:w="1417" w:type="dxa"/>
          </w:tcPr>
          <w:p w14:paraId="3A9E47BF" w14:textId="77777777" w:rsidR="00841CCF" w:rsidRDefault="00841CCF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</w:tcPr>
          <w:p w14:paraId="65332F3E" w14:textId="77777777" w:rsidR="00841CCF" w:rsidRDefault="00841CCF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77A85AF3" w14:textId="77777777" w:rsidR="00841CCF" w:rsidRDefault="00841CCF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25000</w:t>
            </w:r>
          </w:p>
        </w:tc>
      </w:tr>
      <w:tr w:rsidR="00841CCF" w:rsidRPr="00A65D94" w14:paraId="35CE886B" w14:textId="77777777" w:rsidTr="00A53867">
        <w:tc>
          <w:tcPr>
            <w:tcW w:w="534" w:type="dxa"/>
          </w:tcPr>
          <w:p w14:paraId="35D12809" w14:textId="77777777" w:rsidR="00841CCF" w:rsidRDefault="00841CCF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4536" w:type="dxa"/>
          </w:tcPr>
          <w:p w14:paraId="33F9A89A" w14:textId="77777777" w:rsidR="00841CCF" w:rsidRDefault="00841CCF" w:rsidP="00A876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Комплектуючі елементи для радіаторів</w:t>
            </w:r>
          </w:p>
        </w:tc>
        <w:tc>
          <w:tcPr>
            <w:tcW w:w="1417" w:type="dxa"/>
          </w:tcPr>
          <w:p w14:paraId="0BC5F2CA" w14:textId="77777777" w:rsidR="00841CCF" w:rsidRDefault="00841CCF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60" w:type="dxa"/>
          </w:tcPr>
          <w:p w14:paraId="43FFF6DD" w14:textId="77777777" w:rsidR="00841CCF" w:rsidRDefault="00841CCF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  <w:tc>
          <w:tcPr>
            <w:tcW w:w="1524" w:type="dxa"/>
          </w:tcPr>
          <w:p w14:paraId="4DAE6110" w14:textId="77777777" w:rsidR="00841CCF" w:rsidRDefault="00841CCF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9000</w:t>
            </w:r>
          </w:p>
        </w:tc>
      </w:tr>
      <w:tr w:rsidR="00FD1B4B" w:rsidRPr="00A65D94" w14:paraId="730826B1" w14:textId="77777777" w:rsidTr="00A53867">
        <w:tc>
          <w:tcPr>
            <w:tcW w:w="534" w:type="dxa"/>
          </w:tcPr>
          <w:p w14:paraId="4F543009" w14:textId="77777777" w:rsidR="00FD1B4B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14:paraId="6BC3A7D4" w14:textId="77777777" w:rsidR="00FD1B4B" w:rsidRPr="00AA173D" w:rsidRDefault="00FD1B4B" w:rsidP="00A876B0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A17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Всього </w:t>
            </w:r>
          </w:p>
        </w:tc>
        <w:tc>
          <w:tcPr>
            <w:tcW w:w="1417" w:type="dxa"/>
          </w:tcPr>
          <w:p w14:paraId="4C0A52B2" w14:textId="77777777" w:rsidR="00FD1B4B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</w:tcPr>
          <w:p w14:paraId="4313590C" w14:textId="77777777" w:rsidR="00FD1B4B" w:rsidRDefault="00FD1B4B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584BE7CA" w14:textId="77777777" w:rsidR="00FD1B4B" w:rsidRPr="00FD1B4B" w:rsidRDefault="00AA35B6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149500</w:t>
            </w:r>
          </w:p>
        </w:tc>
      </w:tr>
      <w:tr w:rsidR="00AA173D" w:rsidRPr="00A65D94" w14:paraId="7124A0DF" w14:textId="77777777" w:rsidTr="00A53867">
        <w:tc>
          <w:tcPr>
            <w:tcW w:w="534" w:type="dxa"/>
          </w:tcPr>
          <w:p w14:paraId="39ED2FF3" w14:textId="77777777" w:rsidR="00AA173D" w:rsidRDefault="00AA173D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14:paraId="5B555338" w14:textId="6905DAA1" w:rsidR="00AA173D" w:rsidRPr="00AA173D" w:rsidRDefault="00AA173D" w:rsidP="00A876B0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A17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Технологічний нагляд</w:t>
            </w:r>
          </w:p>
        </w:tc>
        <w:tc>
          <w:tcPr>
            <w:tcW w:w="1417" w:type="dxa"/>
          </w:tcPr>
          <w:p w14:paraId="7366724B" w14:textId="67476979" w:rsidR="00AA173D" w:rsidRPr="00AA173D" w:rsidRDefault="00AA173D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A17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2%</w:t>
            </w:r>
          </w:p>
        </w:tc>
        <w:tc>
          <w:tcPr>
            <w:tcW w:w="1560" w:type="dxa"/>
          </w:tcPr>
          <w:p w14:paraId="3C3B971D" w14:textId="77777777" w:rsidR="00AA173D" w:rsidRDefault="00AA173D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14:paraId="552114B7" w14:textId="05E3E832" w:rsidR="00AA173D" w:rsidRDefault="004F46D0" w:rsidP="00A5386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2990</w:t>
            </w:r>
          </w:p>
        </w:tc>
      </w:tr>
    </w:tbl>
    <w:p w14:paraId="1AC14D3D" w14:textId="77777777" w:rsidR="00E01FC1" w:rsidRDefault="00E01FC1" w:rsidP="00E01FC1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4BCD73C" w14:textId="77777777" w:rsidR="00E01FC1" w:rsidRDefault="00E01FC1" w:rsidP="00E01FC1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Додаток 5</w:t>
      </w:r>
    </w:p>
    <w:p w14:paraId="5B99C381" w14:textId="77777777" w:rsidR="00E01FC1" w:rsidRDefault="00E01FC1" w:rsidP="00E01FC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Оснащення простору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069"/>
        <w:gridCol w:w="3690"/>
        <w:gridCol w:w="1045"/>
        <w:gridCol w:w="1134"/>
        <w:gridCol w:w="1099"/>
      </w:tblGrid>
      <w:tr w:rsidR="00A53867" w14:paraId="3AFD34CC" w14:textId="77777777" w:rsidTr="007C36DA">
        <w:tc>
          <w:tcPr>
            <w:tcW w:w="534" w:type="dxa"/>
          </w:tcPr>
          <w:p w14:paraId="34EE1A3C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069" w:type="dxa"/>
          </w:tcPr>
          <w:p w14:paraId="2D7138A1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690" w:type="dxa"/>
          </w:tcPr>
          <w:p w14:paraId="6B96413E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1045" w:type="dxa"/>
          </w:tcPr>
          <w:p w14:paraId="7E51CFAC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ціна</w:t>
            </w:r>
          </w:p>
        </w:tc>
        <w:tc>
          <w:tcPr>
            <w:tcW w:w="1134" w:type="dxa"/>
          </w:tcPr>
          <w:p w14:paraId="2398E5E8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099" w:type="dxa"/>
          </w:tcPr>
          <w:p w14:paraId="3BB8C8D4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</w:tr>
      <w:tr w:rsidR="00A53867" w14:paraId="21E58200" w14:textId="77777777" w:rsidTr="007C36DA">
        <w:tc>
          <w:tcPr>
            <w:tcW w:w="534" w:type="dxa"/>
          </w:tcPr>
          <w:p w14:paraId="1EDF5066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069" w:type="dxa"/>
          </w:tcPr>
          <w:p w14:paraId="781C2E2C" w14:textId="77777777" w:rsidR="00E01FC1" w:rsidRPr="00A53867" w:rsidRDefault="00A876B0" w:rsidP="00A876B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Шафи </w:t>
            </w:r>
            <w:r w:rsidR="007C3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металева</w:t>
            </w:r>
          </w:p>
        </w:tc>
        <w:tc>
          <w:tcPr>
            <w:tcW w:w="3690" w:type="dxa"/>
          </w:tcPr>
          <w:p w14:paraId="6C243502" w14:textId="77777777" w:rsidR="00E01FC1" w:rsidRPr="00A53867" w:rsidRDefault="00E01FC1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45" w:type="dxa"/>
          </w:tcPr>
          <w:p w14:paraId="441284A3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4500</w:t>
            </w:r>
          </w:p>
        </w:tc>
        <w:tc>
          <w:tcPr>
            <w:tcW w:w="1134" w:type="dxa"/>
          </w:tcPr>
          <w:p w14:paraId="1577453F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9" w:type="dxa"/>
          </w:tcPr>
          <w:p w14:paraId="1BA8482C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9000</w:t>
            </w:r>
          </w:p>
        </w:tc>
      </w:tr>
      <w:tr w:rsidR="00A53867" w14:paraId="5672C677" w14:textId="77777777" w:rsidTr="007C36DA">
        <w:tc>
          <w:tcPr>
            <w:tcW w:w="534" w:type="dxa"/>
          </w:tcPr>
          <w:p w14:paraId="7CB8EE72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069" w:type="dxa"/>
          </w:tcPr>
          <w:p w14:paraId="5DA0914F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Верстаки </w:t>
            </w:r>
          </w:p>
        </w:tc>
        <w:tc>
          <w:tcPr>
            <w:tcW w:w="3690" w:type="dxa"/>
          </w:tcPr>
          <w:p w14:paraId="73F37450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09B39537" wp14:editId="49700C16">
                  <wp:extent cx="1809750" cy="1381125"/>
                  <wp:effectExtent l="0" t="0" r="0" b="9525"/>
                  <wp:docPr id="26" name="Рисунок 26" descr="https://cdn.27.ua/190/e7/f8/91135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27.ua/190/e7/f8/91135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5DC2217D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4500</w:t>
            </w:r>
          </w:p>
        </w:tc>
        <w:tc>
          <w:tcPr>
            <w:tcW w:w="1134" w:type="dxa"/>
          </w:tcPr>
          <w:p w14:paraId="7B8B9F22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099" w:type="dxa"/>
          </w:tcPr>
          <w:p w14:paraId="3664DCAE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72000</w:t>
            </w:r>
          </w:p>
        </w:tc>
      </w:tr>
      <w:tr w:rsidR="00A53867" w14:paraId="46A7799E" w14:textId="77777777" w:rsidTr="007C36DA">
        <w:tc>
          <w:tcPr>
            <w:tcW w:w="534" w:type="dxa"/>
          </w:tcPr>
          <w:p w14:paraId="0C34B979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069" w:type="dxa"/>
          </w:tcPr>
          <w:p w14:paraId="5DBBFC32" w14:textId="77777777" w:rsidR="00E01FC1" w:rsidRPr="00A53867" w:rsidRDefault="000B1A06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5" w:history="1"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uk-UA"/>
                </w:rPr>
                <w:t xml:space="preserve">Верстат токарний 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FDB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uk-UA"/>
                </w:rPr>
                <w:t xml:space="preserve"> 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Maschinen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uk-UA"/>
                </w:rPr>
                <w:t xml:space="preserve"> 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DB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uk-UA"/>
                </w:rPr>
                <w:t xml:space="preserve"> 1218 826740</w:t>
              </w:r>
            </w:hyperlink>
          </w:p>
        </w:tc>
        <w:tc>
          <w:tcPr>
            <w:tcW w:w="3690" w:type="dxa"/>
          </w:tcPr>
          <w:p w14:paraId="0FC6EE92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6A8C8F2B" wp14:editId="2D5D4308">
                  <wp:extent cx="1809750" cy="1019175"/>
                  <wp:effectExtent l="0" t="0" r="0" b="9525"/>
                  <wp:docPr id="27" name="Рисунок 27" descr="https://cdn.27.ua/190/cf/1a/24962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27.ua/190/cf/1a/249626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5DBB19CC" w14:textId="5612C31B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09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  <w:tc>
          <w:tcPr>
            <w:tcW w:w="1134" w:type="dxa"/>
          </w:tcPr>
          <w:p w14:paraId="6DD9A13D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9" w:type="dxa"/>
          </w:tcPr>
          <w:p w14:paraId="510BA436" w14:textId="5FBF298B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09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895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A53867" w14:paraId="7BB08126" w14:textId="77777777" w:rsidTr="007C36DA">
        <w:tc>
          <w:tcPr>
            <w:tcW w:w="534" w:type="dxa"/>
          </w:tcPr>
          <w:p w14:paraId="21F17F9D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069" w:type="dxa"/>
          </w:tcPr>
          <w:p w14:paraId="48B95C03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Пила торцова</w:t>
            </w:r>
          </w:p>
        </w:tc>
        <w:tc>
          <w:tcPr>
            <w:tcW w:w="3690" w:type="dxa"/>
          </w:tcPr>
          <w:p w14:paraId="0A0BBEDA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6DE15EA6" wp14:editId="79F8F0D9">
                  <wp:extent cx="1476375" cy="1809750"/>
                  <wp:effectExtent l="0" t="0" r="9525" b="0"/>
                  <wp:docPr id="28" name="Рисунок 28" descr="https://cdn.27.ua/190/31/32/112670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27.ua/190/31/32/112670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7FA569EA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2500</w:t>
            </w:r>
          </w:p>
        </w:tc>
        <w:tc>
          <w:tcPr>
            <w:tcW w:w="1134" w:type="dxa"/>
          </w:tcPr>
          <w:p w14:paraId="07DD231B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9" w:type="dxa"/>
          </w:tcPr>
          <w:p w14:paraId="49988844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2500</w:t>
            </w:r>
          </w:p>
        </w:tc>
      </w:tr>
      <w:tr w:rsidR="00A53867" w14:paraId="709972B8" w14:textId="77777777" w:rsidTr="007C36DA">
        <w:tc>
          <w:tcPr>
            <w:tcW w:w="534" w:type="dxa"/>
          </w:tcPr>
          <w:p w14:paraId="3D5796F3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069" w:type="dxa"/>
          </w:tcPr>
          <w:p w14:paraId="6446C3C3" w14:textId="77777777" w:rsidR="00E01FC1" w:rsidRPr="00A53867" w:rsidRDefault="000B1A06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8" w:history="1"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Верстат деревообробний Белмаш UNIVERSAL-2000BM</w:t>
              </w:r>
            </w:hyperlink>
          </w:p>
        </w:tc>
        <w:tc>
          <w:tcPr>
            <w:tcW w:w="3690" w:type="dxa"/>
          </w:tcPr>
          <w:p w14:paraId="09D107BB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5E3CC06C" wp14:editId="5BAED85B">
                  <wp:extent cx="1809750" cy="781050"/>
                  <wp:effectExtent l="0" t="0" r="0" b="0"/>
                  <wp:docPr id="29" name="Рисунок 29" descr="https://cdn.27.ua/190/63/e3/1008611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27.ua/190/63/e3/1008611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33223606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8500</w:t>
            </w:r>
          </w:p>
        </w:tc>
        <w:tc>
          <w:tcPr>
            <w:tcW w:w="1134" w:type="dxa"/>
          </w:tcPr>
          <w:p w14:paraId="427F5AA6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9" w:type="dxa"/>
          </w:tcPr>
          <w:p w14:paraId="2AC55D4F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</w:t>
            </w:r>
            <w:r w:rsidR="00895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A53867" w14:paraId="6BDC86A1" w14:textId="77777777" w:rsidTr="007C36DA">
        <w:tc>
          <w:tcPr>
            <w:tcW w:w="534" w:type="dxa"/>
          </w:tcPr>
          <w:p w14:paraId="49D2E093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069" w:type="dxa"/>
          </w:tcPr>
          <w:p w14:paraId="39FE3840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Навісна система для інструменту</w:t>
            </w:r>
          </w:p>
        </w:tc>
        <w:tc>
          <w:tcPr>
            <w:tcW w:w="3690" w:type="dxa"/>
          </w:tcPr>
          <w:p w14:paraId="68C0C8B6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5DAF1531" wp14:editId="20CCD57D">
                  <wp:extent cx="1809750" cy="1495425"/>
                  <wp:effectExtent l="0" t="0" r="0" b="9525"/>
                  <wp:docPr id="30" name="Рисунок 30" descr="https://cdn.27.ua/190/22/ac/86084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27.ua/190/22/ac/86084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46E0E9AD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450</w:t>
            </w:r>
          </w:p>
        </w:tc>
        <w:tc>
          <w:tcPr>
            <w:tcW w:w="1134" w:type="dxa"/>
          </w:tcPr>
          <w:p w14:paraId="3D71597B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9" w:type="dxa"/>
          </w:tcPr>
          <w:p w14:paraId="40829009" w14:textId="77777777" w:rsidR="00E01FC1" w:rsidRPr="00A53867" w:rsidRDefault="00895CE3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900</w:t>
            </w:r>
          </w:p>
        </w:tc>
      </w:tr>
      <w:tr w:rsidR="00A53867" w14:paraId="59C394FE" w14:textId="77777777" w:rsidTr="007C36DA">
        <w:tc>
          <w:tcPr>
            <w:tcW w:w="534" w:type="dxa"/>
          </w:tcPr>
          <w:p w14:paraId="0625B4C5" w14:textId="77777777" w:rsidR="00E01FC1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069" w:type="dxa"/>
          </w:tcPr>
          <w:p w14:paraId="6F949ACB" w14:textId="77777777" w:rsidR="00E01FC1" w:rsidRPr="00A53867" w:rsidRDefault="000B1A06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1" w:history="1"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Пилка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en-US"/>
                </w:rPr>
                <w:t xml:space="preserve"> 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стрічкова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en-US"/>
                </w:rPr>
                <w:t xml:space="preserve"> Metabo BAS 261 Precision 619008000</w:t>
              </w:r>
            </w:hyperlink>
          </w:p>
        </w:tc>
        <w:tc>
          <w:tcPr>
            <w:tcW w:w="3690" w:type="dxa"/>
          </w:tcPr>
          <w:p w14:paraId="3303448C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6D26EA55" wp14:editId="08F8BB7D">
                  <wp:extent cx="1181100" cy="1809750"/>
                  <wp:effectExtent l="0" t="0" r="0" b="0"/>
                  <wp:docPr id="31" name="Рисунок 31" descr="https://cdn.27.ua/190/d7/6c/44836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27.ua/190/d7/6c/44836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1F6990CB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A53867"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1134" w:type="dxa"/>
          </w:tcPr>
          <w:p w14:paraId="2FE47EBC" w14:textId="77777777" w:rsidR="00E01FC1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9" w:type="dxa"/>
          </w:tcPr>
          <w:p w14:paraId="6BDEB49B" w14:textId="77777777" w:rsidR="00E01FC1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895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</w:tr>
      <w:tr w:rsidR="00A53867" w14:paraId="5244FC7C" w14:textId="77777777" w:rsidTr="007C36DA">
        <w:tc>
          <w:tcPr>
            <w:tcW w:w="534" w:type="dxa"/>
          </w:tcPr>
          <w:p w14:paraId="3F37C9B0" w14:textId="77777777" w:rsidR="00A876B0" w:rsidRPr="00A53867" w:rsidRDefault="00A876B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A41309D" w14:textId="77777777" w:rsidR="00A876B0" w:rsidRPr="00A53867" w:rsidRDefault="00895CE3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069" w:type="dxa"/>
          </w:tcPr>
          <w:p w14:paraId="11F2E269" w14:textId="77777777" w:rsidR="00A876B0" w:rsidRPr="00A53867" w:rsidRDefault="006A3E8F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3" w:history="1"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Шліфувальний комбінований верстат Einhell TC-US 400 4419253</w:t>
              </w:r>
            </w:hyperlink>
          </w:p>
        </w:tc>
        <w:tc>
          <w:tcPr>
            <w:tcW w:w="3690" w:type="dxa"/>
          </w:tcPr>
          <w:p w14:paraId="2DE494C9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493D6095" wp14:editId="52AF1A7B">
                  <wp:extent cx="1809750" cy="1285875"/>
                  <wp:effectExtent l="0" t="0" r="0" b="9525"/>
                  <wp:docPr id="32" name="Рисунок 32" descr="https://cdn.27.ua/190/cf/cd/249805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27.ua/190/cf/cd/249805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352CB72A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3400</w:t>
            </w:r>
          </w:p>
        </w:tc>
        <w:tc>
          <w:tcPr>
            <w:tcW w:w="1134" w:type="dxa"/>
          </w:tcPr>
          <w:p w14:paraId="0F7B9F6D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9" w:type="dxa"/>
          </w:tcPr>
          <w:p w14:paraId="149FD1EC" w14:textId="77777777" w:rsidR="00A876B0" w:rsidRPr="00A53867" w:rsidRDefault="00895CE3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3400</w:t>
            </w:r>
          </w:p>
        </w:tc>
      </w:tr>
      <w:tr w:rsidR="00A53867" w14:paraId="1C598F0A" w14:textId="77777777" w:rsidTr="007C36DA">
        <w:tc>
          <w:tcPr>
            <w:tcW w:w="534" w:type="dxa"/>
          </w:tcPr>
          <w:p w14:paraId="3B971244" w14:textId="77777777" w:rsidR="00A876B0" w:rsidRPr="00A53867" w:rsidRDefault="00895CE3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069" w:type="dxa"/>
          </w:tcPr>
          <w:p w14:paraId="2DA47FCA" w14:textId="77777777" w:rsidR="00A53867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Багато</w:t>
            </w:r>
          </w:p>
          <w:p w14:paraId="1AC72DFE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функціональний </w:t>
            </w:r>
          </w:p>
        </w:tc>
        <w:tc>
          <w:tcPr>
            <w:tcW w:w="3690" w:type="dxa"/>
          </w:tcPr>
          <w:p w14:paraId="663C394B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2297BF2C" wp14:editId="328DB056">
                  <wp:extent cx="2286000" cy="1524000"/>
                  <wp:effectExtent l="0" t="0" r="0" b="0"/>
                  <wp:docPr id="33" name="Рисунок 33" descr="ÐÑÐµÐ»Ñ-Ð³ÑÐ°Ð²ÐµÑ WBR BH-4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ÑÐµÐ»Ñ-Ð³ÑÐ°Ð²ÐµÑ WBR BH-40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2F6EF226" w14:textId="22EBBDF2" w:rsidR="00A876B0" w:rsidRPr="00A53867" w:rsidRDefault="00AA74C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FD1B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A53867"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  <w:tc>
          <w:tcPr>
            <w:tcW w:w="1134" w:type="dxa"/>
          </w:tcPr>
          <w:p w14:paraId="4E4C77F7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9" w:type="dxa"/>
          </w:tcPr>
          <w:p w14:paraId="66A3289A" w14:textId="39DF461D" w:rsidR="00A876B0" w:rsidRPr="00A53867" w:rsidRDefault="00AA74C0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FD1B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895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A53867" w14:paraId="2DC560DA" w14:textId="77777777" w:rsidTr="007C36DA">
        <w:tc>
          <w:tcPr>
            <w:tcW w:w="534" w:type="dxa"/>
          </w:tcPr>
          <w:p w14:paraId="32D1261C" w14:textId="77777777" w:rsidR="00A876B0" w:rsidRPr="00A53867" w:rsidRDefault="00895CE3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069" w:type="dxa"/>
          </w:tcPr>
          <w:p w14:paraId="1CAFD1D9" w14:textId="77777777" w:rsidR="00A876B0" w:rsidRPr="00A53867" w:rsidRDefault="006A3E8F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6" w:history="1"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Пилосос Karcher MV 1 1.098-307.0</w:t>
              </w:r>
            </w:hyperlink>
          </w:p>
        </w:tc>
        <w:tc>
          <w:tcPr>
            <w:tcW w:w="3690" w:type="dxa"/>
          </w:tcPr>
          <w:p w14:paraId="201224DC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00B2934F" wp14:editId="5DC9FCCA">
                  <wp:extent cx="1219200" cy="1809750"/>
                  <wp:effectExtent l="0" t="0" r="0" b="0"/>
                  <wp:docPr id="34" name="Рисунок 34" descr="https://cdn.27.ua/190/26/70/7537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27.ua/190/26/70/7537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731CDA25" w14:textId="77777777" w:rsidR="00A876B0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  <w:r w:rsidR="00A53867"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  <w:tc>
          <w:tcPr>
            <w:tcW w:w="1134" w:type="dxa"/>
          </w:tcPr>
          <w:p w14:paraId="34E9AF8F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9" w:type="dxa"/>
          </w:tcPr>
          <w:p w14:paraId="0400CD01" w14:textId="77777777" w:rsidR="00A876B0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  <w:r w:rsidR="00895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A53867" w14:paraId="6D149F2B" w14:textId="77777777" w:rsidTr="007C36DA">
        <w:tc>
          <w:tcPr>
            <w:tcW w:w="534" w:type="dxa"/>
          </w:tcPr>
          <w:p w14:paraId="08215B99" w14:textId="77777777" w:rsidR="00A876B0" w:rsidRPr="00A53867" w:rsidRDefault="00895CE3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069" w:type="dxa"/>
          </w:tcPr>
          <w:p w14:paraId="02C3AC3E" w14:textId="77777777" w:rsidR="00A876B0" w:rsidRPr="00A53867" w:rsidRDefault="006A3E8F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8" w:history="1"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uk-UA"/>
                </w:rPr>
                <w:t xml:space="preserve">Шуруповерт акумуляторний 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Expert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uk-UA"/>
                </w:rPr>
                <w:t xml:space="preserve"> 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Tools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uk-UA"/>
                </w:rPr>
                <w:t xml:space="preserve"> 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CD</w:t>
              </w:r>
              <w:r w:rsidR="00A53867" w:rsidRPr="00A53867">
                <w:rPr>
                  <w:rStyle w:val="a8"/>
                  <w:rFonts w:ascii="inherit" w:hAnsi="inherit"/>
                  <w:bCs/>
                  <w:color w:val="2063B4"/>
                  <w:sz w:val="21"/>
                  <w:szCs w:val="21"/>
                  <w:bdr w:val="none" w:sz="0" w:space="0" w:color="auto" w:frame="1"/>
                  <w:shd w:val="clear" w:color="auto" w:fill="FFFFFF"/>
                  <w:lang w:val="uk-UA"/>
                </w:rPr>
                <w:t>528-12/2</w:t>
              </w:r>
            </w:hyperlink>
          </w:p>
        </w:tc>
        <w:tc>
          <w:tcPr>
            <w:tcW w:w="3690" w:type="dxa"/>
          </w:tcPr>
          <w:p w14:paraId="27B367B8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3867">
              <w:rPr>
                <w:noProof/>
                <w:lang w:eastAsia="ru-RU"/>
              </w:rPr>
              <w:drawing>
                <wp:inline distT="0" distB="0" distL="0" distR="0" wp14:anchorId="28F3A8FA" wp14:editId="26A64AB9">
                  <wp:extent cx="1419225" cy="1809750"/>
                  <wp:effectExtent l="0" t="0" r="9525" b="0"/>
                  <wp:docPr id="35" name="Рисунок 35" descr="https://cdn.27.ua/190/c1/07/704775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27.ua/190/c1/07/704775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289EC33B" w14:textId="77777777" w:rsidR="00A876B0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2500</w:t>
            </w:r>
          </w:p>
        </w:tc>
        <w:tc>
          <w:tcPr>
            <w:tcW w:w="1134" w:type="dxa"/>
          </w:tcPr>
          <w:p w14:paraId="6DB4808D" w14:textId="77777777" w:rsidR="00A876B0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9" w:type="dxa"/>
          </w:tcPr>
          <w:p w14:paraId="40B4A46C" w14:textId="77777777" w:rsidR="00A876B0" w:rsidRPr="00A53867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95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FD1B4B" w14:paraId="75773805" w14:textId="77777777" w:rsidTr="007C36DA">
        <w:tc>
          <w:tcPr>
            <w:tcW w:w="534" w:type="dxa"/>
          </w:tcPr>
          <w:p w14:paraId="4B2B2FF4" w14:textId="77777777" w:rsidR="00FD1B4B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069" w:type="dxa"/>
          </w:tcPr>
          <w:p w14:paraId="52DB7CE1" w14:textId="77777777" w:rsidR="00FD1B4B" w:rsidRPr="00FD1B4B" w:rsidRDefault="00FD1B4B" w:rsidP="00FD1B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B4B">
              <w:rPr>
                <w:rFonts w:ascii="Times New Roman" w:hAnsi="Times New Roman" w:cs="Times New Roman"/>
                <w:sz w:val="28"/>
                <w:szCs w:val="28"/>
              </w:rPr>
              <w:t>Лобзики электрические</w:t>
            </w:r>
          </w:p>
          <w:p w14:paraId="4952AA64" w14:textId="77777777" w:rsidR="00FD1B4B" w:rsidRDefault="00FD1B4B" w:rsidP="00A53867">
            <w:pPr>
              <w:jc w:val="center"/>
            </w:pPr>
          </w:p>
        </w:tc>
        <w:tc>
          <w:tcPr>
            <w:tcW w:w="3690" w:type="dxa"/>
          </w:tcPr>
          <w:p w14:paraId="035F9254" w14:textId="77777777" w:rsidR="00FD1B4B" w:rsidRPr="00A53867" w:rsidRDefault="00FD1B4B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D751F" wp14:editId="51D2FEE7">
                  <wp:extent cx="1905000" cy="1504950"/>
                  <wp:effectExtent l="0" t="0" r="0" b="0"/>
                  <wp:docPr id="71" name="Рисунок 71" descr="ÐÐ¾Ð±Ð·Ð¸ÐºÐ¾Ð²ÑÐ¹ ÑÑÐ°Ð½Ð¾Ðº (Ð»Ð¾Ð±Ð·Ð¸Ðº) Ð´Ð¾Ð¼Ð°ÑÐ½Ð¸Ð¹ Ð¿Ð¾ Ð´ÐµÑÐµÐ²Ñ Holzstar DKS 502 V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Ð¾Ð±Ð·Ð¸ÐºÐ¾Ð²ÑÐ¹ ÑÑÐ°Ð½Ð¾Ðº (Ð»Ð¾Ð±Ð·Ð¸Ðº) Ð´Ð¾Ð¼Ð°ÑÐ½Ð¸Ð¹ Ð¿Ð¾ Ð´ÐµÑÐµÐ²Ñ Holzstar DKS 502 V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047D4562" w14:textId="77777777" w:rsidR="00FD1B4B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3800</w:t>
            </w:r>
          </w:p>
        </w:tc>
        <w:tc>
          <w:tcPr>
            <w:tcW w:w="1134" w:type="dxa"/>
          </w:tcPr>
          <w:p w14:paraId="54DB822A" w14:textId="77777777" w:rsidR="00FD1B4B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099" w:type="dxa"/>
          </w:tcPr>
          <w:p w14:paraId="041D5CA1" w14:textId="77777777" w:rsidR="00FD1B4B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19000</w:t>
            </w:r>
          </w:p>
        </w:tc>
      </w:tr>
      <w:tr w:rsidR="00FD1B4B" w14:paraId="4A715A78" w14:textId="77777777" w:rsidTr="007C36DA">
        <w:tc>
          <w:tcPr>
            <w:tcW w:w="534" w:type="dxa"/>
          </w:tcPr>
          <w:p w14:paraId="79AD061C" w14:textId="77777777" w:rsidR="00FD1B4B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069" w:type="dxa"/>
          </w:tcPr>
          <w:p w14:paraId="7DD04865" w14:textId="77777777" w:rsidR="00FD1B4B" w:rsidRPr="00FD1B4B" w:rsidRDefault="00FD1B4B" w:rsidP="00FD1B4B">
            <w:pPr>
              <w:shd w:val="clear" w:color="auto" w:fill="FFFFFF"/>
              <w:spacing w:line="240" w:lineRule="atLeast"/>
              <w:outlineLvl w:val="0"/>
              <w:rPr>
                <w:rFonts w:ascii="Arial" w:eastAsia="Times New Roman" w:hAnsi="Arial" w:cs="Arial"/>
                <w:color w:val="000000"/>
                <w:kern w:val="36"/>
                <w:sz w:val="28"/>
                <w:szCs w:val="28"/>
                <w:lang w:eastAsia="ru-RU"/>
              </w:rPr>
            </w:pPr>
            <w:r w:rsidRPr="00FD1B4B">
              <w:rPr>
                <w:rFonts w:ascii="Arial" w:eastAsia="Times New Roman" w:hAnsi="Arial" w:cs="Arial"/>
                <w:color w:val="000000"/>
                <w:kern w:val="36"/>
                <w:sz w:val="28"/>
                <w:szCs w:val="28"/>
                <w:lang w:eastAsia="ru-RU"/>
              </w:rPr>
              <w:t>Пилки для электролобзиков</w:t>
            </w:r>
          </w:p>
          <w:p w14:paraId="3A763E02" w14:textId="77777777" w:rsidR="00FD1B4B" w:rsidRPr="00FD1B4B" w:rsidRDefault="00FD1B4B" w:rsidP="00A53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90" w:type="dxa"/>
          </w:tcPr>
          <w:p w14:paraId="65359B2E" w14:textId="77777777" w:rsidR="00FD1B4B" w:rsidRPr="00A53867" w:rsidRDefault="00FD1B4B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89B930" wp14:editId="0C92350A">
                  <wp:extent cx="1905000" cy="952500"/>
                  <wp:effectExtent l="0" t="0" r="0" b="0"/>
                  <wp:docPr id="73" name="Рисунок 73" descr="https://ptk.in.ua/im_stanki_do/19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tk.in.ua/im_stanki_do/19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548F265A" w14:textId="77777777" w:rsidR="00FD1B4B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1134" w:type="dxa"/>
          </w:tcPr>
          <w:p w14:paraId="12BF2117" w14:textId="77777777" w:rsidR="00FD1B4B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099" w:type="dxa"/>
          </w:tcPr>
          <w:p w14:paraId="49653364" w14:textId="77777777" w:rsidR="00FD1B4B" w:rsidRDefault="00FD1B4B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</w:t>
            </w:r>
          </w:p>
        </w:tc>
      </w:tr>
      <w:tr w:rsidR="00FD1B4B" w14:paraId="61E99D12" w14:textId="77777777" w:rsidTr="007C36DA">
        <w:tc>
          <w:tcPr>
            <w:tcW w:w="534" w:type="dxa"/>
          </w:tcPr>
          <w:p w14:paraId="79A890F2" w14:textId="77777777" w:rsidR="00FD1B4B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</w:t>
            </w:r>
          </w:p>
        </w:tc>
        <w:tc>
          <w:tcPr>
            <w:tcW w:w="2069" w:type="dxa"/>
          </w:tcPr>
          <w:p w14:paraId="52CD8E92" w14:textId="77777777" w:rsidR="00FD1B4B" w:rsidRP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C3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Клейовий пістолет</w:t>
            </w:r>
          </w:p>
        </w:tc>
        <w:tc>
          <w:tcPr>
            <w:tcW w:w="3690" w:type="dxa"/>
          </w:tcPr>
          <w:p w14:paraId="32E35E37" w14:textId="77777777" w:rsidR="00FD1B4B" w:rsidRPr="00A53867" w:rsidRDefault="007C36DA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988DD" wp14:editId="68D46405">
                  <wp:extent cx="1809750" cy="1123950"/>
                  <wp:effectExtent l="0" t="0" r="0" b="0"/>
                  <wp:docPr id="74" name="Рисунок 74" descr="ÐÑÑÑÐ¾Ð»ÐµÑ ÐºÐ»ÐµÐ¹Ð¾Ð²Ð¸Ð¹ Expert Tools GG007 20128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ÑÑÑÐ¾Ð»ÐµÑ ÐºÐ»ÐµÐ¹Ð¾Ð²Ð¸Ð¹ Expert Tools GG007 20128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57A24264" w14:textId="77777777" w:rsidR="00FD1B4B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1134" w:type="dxa"/>
          </w:tcPr>
          <w:p w14:paraId="06D9CB13" w14:textId="77777777" w:rsidR="00FD1B4B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099" w:type="dxa"/>
          </w:tcPr>
          <w:p w14:paraId="6C505C16" w14:textId="77777777" w:rsidR="00FD1B4B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750</w:t>
            </w:r>
          </w:p>
        </w:tc>
      </w:tr>
      <w:tr w:rsidR="007C36DA" w14:paraId="73DDF17F" w14:textId="77777777" w:rsidTr="007C36DA">
        <w:tc>
          <w:tcPr>
            <w:tcW w:w="534" w:type="dxa"/>
          </w:tcPr>
          <w:p w14:paraId="5A3B96BA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069" w:type="dxa"/>
          </w:tcPr>
          <w:p w14:paraId="3B123995" w14:textId="77777777" w:rsidR="007C36DA" w:rsidRP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Стільці для вестаків</w:t>
            </w:r>
          </w:p>
        </w:tc>
        <w:tc>
          <w:tcPr>
            <w:tcW w:w="3690" w:type="dxa"/>
          </w:tcPr>
          <w:p w14:paraId="4537E511" w14:textId="77777777" w:rsidR="007C36DA" w:rsidRDefault="007C36DA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DF693" wp14:editId="2DB92851">
                  <wp:extent cx="1181100" cy="1809750"/>
                  <wp:effectExtent l="0" t="0" r="0" b="0"/>
                  <wp:docPr id="98" name="Рисунок 98" descr="Ð¡ÑÑÐ»ÐµÑÑ TORIN TR6201 TR6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¡ÑÑÐ»ÐµÑÑ TORIN TR6201 TR6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0C5B9226" w14:textId="119AEE6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42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350</w:t>
            </w:r>
          </w:p>
        </w:tc>
        <w:tc>
          <w:tcPr>
            <w:tcW w:w="1134" w:type="dxa"/>
          </w:tcPr>
          <w:p w14:paraId="30026E88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099" w:type="dxa"/>
          </w:tcPr>
          <w:p w14:paraId="6857301F" w14:textId="106EB910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AA01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</w:p>
        </w:tc>
      </w:tr>
      <w:tr w:rsidR="007C36DA" w14:paraId="01AFF3E5" w14:textId="77777777" w:rsidTr="007C36DA">
        <w:tc>
          <w:tcPr>
            <w:tcW w:w="534" w:type="dxa"/>
          </w:tcPr>
          <w:p w14:paraId="248685FB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069" w:type="dxa"/>
          </w:tcPr>
          <w:p w14:paraId="57CEB6F0" w14:textId="77777777" w:rsidR="007C36DA" w:rsidRP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Парти </w:t>
            </w:r>
          </w:p>
        </w:tc>
        <w:tc>
          <w:tcPr>
            <w:tcW w:w="3690" w:type="dxa"/>
          </w:tcPr>
          <w:p w14:paraId="304CFD57" w14:textId="77777777" w:rsidR="007C36DA" w:rsidRDefault="00BD1A0E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C66C5" wp14:editId="150F6803">
                  <wp:extent cx="1866900" cy="1866900"/>
                  <wp:effectExtent l="0" t="0" r="0" b="0"/>
                  <wp:docPr id="109" name="Рисунок 109" descr="https://encrypted-tbn0.gstatic.com/images?q=tbn%3AANd9GcQVxx8OyzVgdKed296-q52ORc7sHl3uMHreMilHfDvOHKYQtJSiZky8-RuZ26dKa1vHZVYdT8N_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0.gstatic.com/images?q=tbn%3AANd9GcQVxx8OyzVgdKed296-q52ORc7sHl3uMHreMilHfDvOHKYQtJSiZky8-RuZ26dKa1vHZVYdT8N_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149FB884" w14:textId="77777777" w:rsidR="007C36DA" w:rsidRDefault="007C36DA" w:rsidP="007C36D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1500</w:t>
            </w:r>
          </w:p>
        </w:tc>
        <w:tc>
          <w:tcPr>
            <w:tcW w:w="1134" w:type="dxa"/>
          </w:tcPr>
          <w:p w14:paraId="4E76657C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099" w:type="dxa"/>
          </w:tcPr>
          <w:p w14:paraId="2F203577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12000</w:t>
            </w:r>
          </w:p>
        </w:tc>
      </w:tr>
      <w:tr w:rsidR="007C36DA" w14:paraId="210EC6A6" w14:textId="77777777" w:rsidTr="007C36DA">
        <w:tc>
          <w:tcPr>
            <w:tcW w:w="534" w:type="dxa"/>
          </w:tcPr>
          <w:p w14:paraId="562C4D9D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069" w:type="dxa"/>
          </w:tcPr>
          <w:p w14:paraId="7CAA6D6E" w14:textId="77777777" w:rsidR="007C36DA" w:rsidRP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Стіл учительський</w:t>
            </w:r>
          </w:p>
        </w:tc>
        <w:tc>
          <w:tcPr>
            <w:tcW w:w="3690" w:type="dxa"/>
          </w:tcPr>
          <w:p w14:paraId="31350D4C" w14:textId="77777777" w:rsidR="007C36DA" w:rsidRDefault="00BD1A0E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1609C5" wp14:editId="67817366">
                  <wp:extent cx="2400300" cy="1345510"/>
                  <wp:effectExtent l="0" t="0" r="0" b="7620"/>
                  <wp:docPr id="110" name="Рисунок 110" descr="ÐÐ°ÑÑÐ¸Ð½ÐºÐ¸ Ð¿Ð¾ Ð·Ð°Ð¿ÑÐ¾ÑÑ &quot;ÑÑÐ¾Ð» Ð¾ÑÑÑÐ½Ð¸Ð¹ ÐºÑÑÐ¾Ð²Ð¸Ð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°ÑÑÐ¸Ð½ÐºÐ¸ Ð¿Ð¾ Ð·Ð°Ð¿ÑÐ¾ÑÑ &quot;ÑÑÐ¾Ð» Ð¾ÑÑÑÐ½Ð¸Ð¹ ÐºÑÑÐ¾Ð²Ð¸Ð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4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5B4BEBA8" w14:textId="77777777" w:rsidR="007C36DA" w:rsidRDefault="00841CCF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7C3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  <w:tc>
          <w:tcPr>
            <w:tcW w:w="1134" w:type="dxa"/>
          </w:tcPr>
          <w:p w14:paraId="0A9C7E13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9" w:type="dxa"/>
          </w:tcPr>
          <w:p w14:paraId="309D63EA" w14:textId="77777777" w:rsidR="007C36DA" w:rsidRDefault="00841CCF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7C3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</w:tr>
      <w:tr w:rsidR="007C36DA" w14:paraId="6620781E" w14:textId="77777777" w:rsidTr="007C36DA">
        <w:tc>
          <w:tcPr>
            <w:tcW w:w="534" w:type="dxa"/>
          </w:tcPr>
          <w:p w14:paraId="4EE7A273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069" w:type="dxa"/>
          </w:tcPr>
          <w:p w14:paraId="274FEEF2" w14:textId="77777777" w:rsidR="007C36DA" w:rsidRP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Стілець </w:t>
            </w:r>
          </w:p>
        </w:tc>
        <w:tc>
          <w:tcPr>
            <w:tcW w:w="3690" w:type="dxa"/>
          </w:tcPr>
          <w:p w14:paraId="408E733C" w14:textId="77777777" w:rsidR="007C36DA" w:rsidRDefault="0046377B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51008" wp14:editId="4AB4E609">
                  <wp:extent cx="1866900" cy="1866900"/>
                  <wp:effectExtent l="0" t="0" r="0" b="0"/>
                  <wp:docPr id="111" name="Рисунок 111" descr="https://encrypted-tbn0.gstatic.com/images?q=tbn%3AANd9GcR_jZa9VLLfCqj4ct56VdqCVuvjop-De8U4_aEfgFb-gNssIcVq1v_29_me8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0.gstatic.com/images?q=tbn%3AANd9GcR_jZa9VLLfCqj4ct56VdqCVuvjop-De8U4_aEfgFb-gNssIcVq1v_29_me8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33E79CEA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2500</w:t>
            </w:r>
          </w:p>
        </w:tc>
        <w:tc>
          <w:tcPr>
            <w:tcW w:w="1134" w:type="dxa"/>
          </w:tcPr>
          <w:p w14:paraId="577B87DC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9" w:type="dxa"/>
          </w:tcPr>
          <w:p w14:paraId="3917EE5F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2500</w:t>
            </w:r>
          </w:p>
        </w:tc>
      </w:tr>
      <w:tr w:rsidR="007C36DA" w14:paraId="3263158D" w14:textId="77777777" w:rsidTr="007C36DA">
        <w:tc>
          <w:tcPr>
            <w:tcW w:w="534" w:type="dxa"/>
          </w:tcPr>
          <w:p w14:paraId="06AD0D4A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19</w:t>
            </w:r>
          </w:p>
        </w:tc>
        <w:tc>
          <w:tcPr>
            <w:tcW w:w="2069" w:type="dxa"/>
          </w:tcPr>
          <w:p w14:paraId="37E3830F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Стілець учнівський</w:t>
            </w:r>
          </w:p>
        </w:tc>
        <w:tc>
          <w:tcPr>
            <w:tcW w:w="3690" w:type="dxa"/>
          </w:tcPr>
          <w:p w14:paraId="2E27B29D" w14:textId="77777777" w:rsidR="007C36DA" w:rsidRDefault="0046377B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9CD1A" wp14:editId="5C6E0C26">
                  <wp:extent cx="981075" cy="1809750"/>
                  <wp:effectExtent l="0" t="0" r="9525" b="0"/>
                  <wp:docPr id="112" name="Рисунок 112" descr="Ð¡ÑÑÐ»ÐµÑÑ Soft Ð±ÑÐ»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¡ÑÑÐ»ÐµÑÑ Soft Ð±ÑÐ»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43FBF48C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800</w:t>
            </w:r>
          </w:p>
        </w:tc>
        <w:tc>
          <w:tcPr>
            <w:tcW w:w="1134" w:type="dxa"/>
          </w:tcPr>
          <w:p w14:paraId="33E16B96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099" w:type="dxa"/>
          </w:tcPr>
          <w:p w14:paraId="69E93354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12800</w:t>
            </w:r>
          </w:p>
        </w:tc>
      </w:tr>
      <w:tr w:rsidR="007C36DA" w14:paraId="4D1D98AA" w14:textId="77777777" w:rsidTr="007C36DA">
        <w:tc>
          <w:tcPr>
            <w:tcW w:w="534" w:type="dxa"/>
          </w:tcPr>
          <w:p w14:paraId="1E3E9B9D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20 </w:t>
            </w:r>
          </w:p>
        </w:tc>
        <w:tc>
          <w:tcPr>
            <w:tcW w:w="2069" w:type="dxa"/>
          </w:tcPr>
          <w:p w14:paraId="62E4A442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Шафи під верстатами</w:t>
            </w:r>
          </w:p>
        </w:tc>
        <w:tc>
          <w:tcPr>
            <w:tcW w:w="3690" w:type="dxa"/>
          </w:tcPr>
          <w:p w14:paraId="787E6A17" w14:textId="77777777" w:rsidR="007C36DA" w:rsidRDefault="007C36DA" w:rsidP="00A5386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045" w:type="dxa"/>
          </w:tcPr>
          <w:p w14:paraId="24B8E6B3" w14:textId="77777777" w:rsidR="007C36DA" w:rsidRDefault="00BD1A0E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5000</w:t>
            </w:r>
          </w:p>
        </w:tc>
        <w:tc>
          <w:tcPr>
            <w:tcW w:w="1134" w:type="dxa"/>
          </w:tcPr>
          <w:p w14:paraId="64771BB2" w14:textId="77777777" w:rsidR="007C36DA" w:rsidRDefault="00BD1A0E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099" w:type="dxa"/>
          </w:tcPr>
          <w:p w14:paraId="486E5E1F" w14:textId="77777777" w:rsidR="007C36DA" w:rsidRDefault="007C36DA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20000</w:t>
            </w:r>
          </w:p>
        </w:tc>
      </w:tr>
      <w:tr w:rsidR="00BD1A0E" w14:paraId="64C03DB5" w14:textId="77777777" w:rsidTr="007C36DA">
        <w:tc>
          <w:tcPr>
            <w:tcW w:w="534" w:type="dxa"/>
          </w:tcPr>
          <w:p w14:paraId="03767D97" w14:textId="77777777" w:rsidR="00BD1A0E" w:rsidRDefault="00BD1A0E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2069" w:type="dxa"/>
          </w:tcPr>
          <w:p w14:paraId="73BCB66F" w14:textId="77777777" w:rsidR="00BD1A0E" w:rsidRDefault="00BD1A0E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Лампа для верстату</w:t>
            </w:r>
          </w:p>
        </w:tc>
        <w:tc>
          <w:tcPr>
            <w:tcW w:w="3690" w:type="dxa"/>
          </w:tcPr>
          <w:p w14:paraId="29AFC373" w14:textId="77777777" w:rsidR="00BD1A0E" w:rsidRDefault="00BD1A0E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5065E" wp14:editId="7B620196">
                  <wp:extent cx="1866900" cy="1866900"/>
                  <wp:effectExtent l="0" t="0" r="0" b="0"/>
                  <wp:docPr id="108" name="Рисунок 108" descr="https://encrypted-tbn0.gstatic.com/images?q=tbn%3AANd9GcRtwwGbR3Pub19OieDyrpkN-T-DT8M2q70Ulm5hF-Qg23aY8GVP8Rsn6C-6FPz0XrxBqf18hYWy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ncrypted-tbn0.gstatic.com/images?q=tbn%3AANd9GcRtwwGbR3Pub19OieDyrpkN-T-DT8M2q70Ulm5hF-Qg23aY8GVP8Rsn6C-6FPz0XrxBqf18hYWy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14:paraId="56E9E7D2" w14:textId="77777777" w:rsidR="00BD1A0E" w:rsidRDefault="00BD1A0E" w:rsidP="00BD1A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</w:t>
            </w:r>
          </w:p>
        </w:tc>
        <w:tc>
          <w:tcPr>
            <w:tcW w:w="1134" w:type="dxa"/>
          </w:tcPr>
          <w:p w14:paraId="666F4358" w14:textId="77777777" w:rsidR="00BD1A0E" w:rsidRDefault="00BD1A0E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099" w:type="dxa"/>
          </w:tcPr>
          <w:p w14:paraId="557781ED" w14:textId="77777777" w:rsidR="00BD1A0E" w:rsidRDefault="00BD1A0E" w:rsidP="00A538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4000</w:t>
            </w:r>
          </w:p>
        </w:tc>
      </w:tr>
      <w:tr w:rsidR="00A53867" w14:paraId="16286341" w14:textId="77777777" w:rsidTr="007C36DA">
        <w:tc>
          <w:tcPr>
            <w:tcW w:w="534" w:type="dxa"/>
          </w:tcPr>
          <w:p w14:paraId="3E0C3613" w14:textId="77777777" w:rsidR="00A876B0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14:paraId="75835143" w14:textId="77777777" w:rsidR="00A876B0" w:rsidRDefault="00A876B0" w:rsidP="007C36DA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2069" w:type="dxa"/>
          </w:tcPr>
          <w:p w14:paraId="49D179CA" w14:textId="77777777" w:rsidR="00A876B0" w:rsidRPr="00A53867" w:rsidRDefault="00A53867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3690" w:type="dxa"/>
          </w:tcPr>
          <w:p w14:paraId="043A1D5E" w14:textId="77777777" w:rsidR="00A876B0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045" w:type="dxa"/>
          </w:tcPr>
          <w:p w14:paraId="4485509A" w14:textId="77777777" w:rsidR="00A876B0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971F94A" w14:textId="77777777" w:rsidR="00A876B0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099" w:type="dxa"/>
          </w:tcPr>
          <w:p w14:paraId="34756174" w14:textId="797B5ED9" w:rsidR="00A876B0" w:rsidRPr="00895CE3" w:rsidRDefault="00AA35B6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="00502B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38</w:t>
            </w:r>
            <w:r w:rsidR="005139F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</w:tbl>
    <w:p w14:paraId="26746C5D" w14:textId="77777777" w:rsidR="00A876B0" w:rsidRDefault="00A876B0" w:rsidP="00E01FC1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B6DE4A8" w14:textId="77777777" w:rsidR="005B2F44" w:rsidRDefault="005B2F44" w:rsidP="005B2F44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Додаток 6</w:t>
      </w:r>
    </w:p>
    <w:p w14:paraId="21E9D5B4" w14:textId="77777777" w:rsidR="005B2F44" w:rsidRDefault="005B2F44" w:rsidP="005B2F4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Наповнюованість інструментами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7"/>
        <w:gridCol w:w="2236"/>
        <w:gridCol w:w="3216"/>
        <w:gridCol w:w="1042"/>
        <w:gridCol w:w="1410"/>
        <w:gridCol w:w="1150"/>
      </w:tblGrid>
      <w:tr w:rsidR="005B2F44" w14:paraId="37F05701" w14:textId="77777777" w:rsidTr="00C91C9B">
        <w:tc>
          <w:tcPr>
            <w:tcW w:w="524" w:type="dxa"/>
          </w:tcPr>
          <w:p w14:paraId="22B8179C" w14:textId="77777777" w:rsidR="005B2F44" w:rsidRPr="00E01FC1" w:rsidRDefault="005B2F44" w:rsidP="00C91C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248" w:type="dxa"/>
          </w:tcPr>
          <w:p w14:paraId="0B6E7E83" w14:textId="77777777" w:rsidR="005B2F44" w:rsidRPr="00E01FC1" w:rsidRDefault="005B2F44" w:rsidP="00C91C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066" w:type="dxa"/>
          </w:tcPr>
          <w:p w14:paraId="28F81BF7" w14:textId="77777777" w:rsidR="005B2F44" w:rsidRPr="00E01FC1" w:rsidRDefault="005B2F44" w:rsidP="00C91C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1136" w:type="dxa"/>
          </w:tcPr>
          <w:p w14:paraId="5155AB4C" w14:textId="77777777" w:rsidR="005B2F44" w:rsidRPr="00E01FC1" w:rsidRDefault="005B2F44" w:rsidP="00C91C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ціна</w:t>
            </w:r>
          </w:p>
        </w:tc>
        <w:tc>
          <w:tcPr>
            <w:tcW w:w="1410" w:type="dxa"/>
          </w:tcPr>
          <w:p w14:paraId="5E9950E8" w14:textId="77777777" w:rsidR="005B2F44" w:rsidRPr="00E01FC1" w:rsidRDefault="005B2F44" w:rsidP="00C91C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187" w:type="dxa"/>
          </w:tcPr>
          <w:p w14:paraId="3AC1CD5E" w14:textId="77777777" w:rsidR="005B2F44" w:rsidRPr="00E01FC1" w:rsidRDefault="005B2F44" w:rsidP="00C91C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</w:tr>
      <w:tr w:rsidR="005B2F44" w:rsidRPr="008C2BD4" w14:paraId="45DCBFB1" w14:textId="77777777" w:rsidTr="00C91C9B">
        <w:tc>
          <w:tcPr>
            <w:tcW w:w="524" w:type="dxa"/>
          </w:tcPr>
          <w:p w14:paraId="1A46A29F" w14:textId="77777777" w:rsidR="005B2F44" w:rsidRPr="008C2BD4" w:rsidRDefault="005B2F4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2248" w:type="dxa"/>
          </w:tcPr>
          <w:p w14:paraId="22D97EC3" w14:textId="77777777" w:rsidR="005B2F44" w:rsidRPr="008C2BD4" w:rsidRDefault="006A3E8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hyperlink r:id="rId89" w:history="1">
              <w:r w:rsidR="005B2F44" w:rsidRPr="008C2BD4">
                <w:rPr>
                  <w:rStyle w:val="a8"/>
                  <w:rFonts w:ascii="Times New Roman" w:hAnsi="Times New Roman" w:cs="Times New Roman"/>
                  <w:b/>
                  <w:bCs/>
                  <w:color w:val="2063B4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Килимок гумовий діелектричний 500x500</w:t>
              </w:r>
            </w:hyperlink>
          </w:p>
        </w:tc>
        <w:tc>
          <w:tcPr>
            <w:tcW w:w="3066" w:type="dxa"/>
          </w:tcPr>
          <w:p w14:paraId="0CE0BFE2" w14:textId="77777777" w:rsidR="005B2F44" w:rsidRPr="008C2BD4" w:rsidRDefault="005B2F4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E3D598" wp14:editId="34861D08">
                  <wp:extent cx="1809750" cy="1800225"/>
                  <wp:effectExtent l="0" t="0" r="0" b="9525"/>
                  <wp:docPr id="72" name="Рисунок 72" descr="https://cdn.27.ua/190/58/1a/41577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27.ua/190/58/1a/415770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52DE7B1" w14:textId="77777777" w:rsidR="005B2F44" w:rsidRPr="008C2BD4" w:rsidRDefault="007C36DA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200</w:t>
            </w:r>
          </w:p>
        </w:tc>
        <w:tc>
          <w:tcPr>
            <w:tcW w:w="1410" w:type="dxa"/>
          </w:tcPr>
          <w:p w14:paraId="6D1E39AE" w14:textId="77777777" w:rsidR="005B2F44" w:rsidRPr="008C2BD4" w:rsidRDefault="005B2F4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1187" w:type="dxa"/>
          </w:tcPr>
          <w:p w14:paraId="3B97B3E2" w14:textId="77777777" w:rsidR="005B2F44" w:rsidRPr="008C2BD4" w:rsidRDefault="007C36DA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1200</w:t>
            </w:r>
          </w:p>
        </w:tc>
      </w:tr>
      <w:tr w:rsidR="005B2F44" w:rsidRPr="008C2BD4" w14:paraId="225B614D" w14:textId="77777777" w:rsidTr="00C91C9B">
        <w:tc>
          <w:tcPr>
            <w:tcW w:w="524" w:type="dxa"/>
          </w:tcPr>
          <w:p w14:paraId="40B2B3EE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2248" w:type="dxa"/>
          </w:tcPr>
          <w:p w14:paraId="22AD8801" w14:textId="77777777" w:rsidR="005B2F44" w:rsidRPr="008C2BD4" w:rsidRDefault="005B2F4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Мішок паперовий </w:t>
            </w:r>
          </w:p>
        </w:tc>
        <w:tc>
          <w:tcPr>
            <w:tcW w:w="3066" w:type="dxa"/>
          </w:tcPr>
          <w:p w14:paraId="76476055" w14:textId="77777777" w:rsidR="005B2F44" w:rsidRPr="008C2BD4" w:rsidRDefault="005B2F4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149CA4" wp14:editId="69CA0629">
                  <wp:extent cx="1809750" cy="1409700"/>
                  <wp:effectExtent l="0" t="0" r="0" b="0"/>
                  <wp:docPr id="75" name="Рисунок 75" descr="https://cdn.27.ua/190/4a/05/8448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27.ua/190/4a/05/8448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B479225" w14:textId="77777777" w:rsidR="005B2F44" w:rsidRPr="008C2BD4" w:rsidRDefault="007C36DA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300</w:t>
            </w:r>
          </w:p>
        </w:tc>
        <w:tc>
          <w:tcPr>
            <w:tcW w:w="1410" w:type="dxa"/>
          </w:tcPr>
          <w:p w14:paraId="73BE5341" w14:textId="77777777" w:rsidR="005B2F44" w:rsidRPr="008C2BD4" w:rsidRDefault="007C36DA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1187" w:type="dxa"/>
          </w:tcPr>
          <w:p w14:paraId="678CDF32" w14:textId="77777777" w:rsidR="005B2F44" w:rsidRPr="008C2BD4" w:rsidRDefault="007C36DA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1500</w:t>
            </w:r>
          </w:p>
        </w:tc>
      </w:tr>
      <w:tr w:rsidR="005B2F44" w:rsidRPr="008C2BD4" w14:paraId="2728B108" w14:textId="77777777" w:rsidTr="00C91C9B">
        <w:tc>
          <w:tcPr>
            <w:tcW w:w="524" w:type="dxa"/>
          </w:tcPr>
          <w:p w14:paraId="26B07C2C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248" w:type="dxa"/>
          </w:tcPr>
          <w:p w14:paraId="5B987C79" w14:textId="77777777" w:rsidR="005B2F44" w:rsidRPr="008C2BD4" w:rsidRDefault="005B2F4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кутник</w:t>
            </w:r>
          </w:p>
        </w:tc>
        <w:tc>
          <w:tcPr>
            <w:tcW w:w="3066" w:type="dxa"/>
          </w:tcPr>
          <w:p w14:paraId="03EC1BA8" w14:textId="77777777" w:rsidR="005B2F44" w:rsidRPr="008C2BD4" w:rsidRDefault="005B2F4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5B30C9" wp14:editId="736B32FB">
                  <wp:extent cx="1809750" cy="838200"/>
                  <wp:effectExtent l="0" t="0" r="0" b="0"/>
                  <wp:docPr id="76" name="Рисунок 76" descr="https://cdn.27.ua/190/29/45/141637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27.ua/190/29/45/141637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13EDAC83" w14:textId="77777777" w:rsidR="005B2F44" w:rsidRPr="008C2BD4" w:rsidRDefault="007C36DA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60</w:t>
            </w:r>
          </w:p>
        </w:tc>
        <w:tc>
          <w:tcPr>
            <w:tcW w:w="1410" w:type="dxa"/>
          </w:tcPr>
          <w:p w14:paraId="1FFFE513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3703C852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600</w:t>
            </w:r>
          </w:p>
        </w:tc>
      </w:tr>
      <w:tr w:rsidR="005B2F44" w:rsidRPr="008C2BD4" w14:paraId="29E2C510" w14:textId="77777777" w:rsidTr="00C91C9B">
        <w:tc>
          <w:tcPr>
            <w:tcW w:w="524" w:type="dxa"/>
          </w:tcPr>
          <w:p w14:paraId="5F1C3F12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2248" w:type="dxa"/>
          </w:tcPr>
          <w:p w14:paraId="59AC7419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киянка</w:t>
            </w:r>
          </w:p>
        </w:tc>
        <w:tc>
          <w:tcPr>
            <w:tcW w:w="3066" w:type="dxa"/>
          </w:tcPr>
          <w:p w14:paraId="47EEC5C3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8FCE94" wp14:editId="11F4E64D">
                  <wp:extent cx="1809750" cy="1790700"/>
                  <wp:effectExtent l="0" t="0" r="0" b="0"/>
                  <wp:docPr id="77" name="Рисунок 77" descr="https://cdn.27.ua/190/9d/ad/1220013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27.ua/190/9d/ad/1220013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E25AC26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44</w:t>
            </w:r>
          </w:p>
        </w:tc>
        <w:tc>
          <w:tcPr>
            <w:tcW w:w="1410" w:type="dxa"/>
          </w:tcPr>
          <w:p w14:paraId="7649ED44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1187" w:type="dxa"/>
          </w:tcPr>
          <w:p w14:paraId="0D204424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220</w:t>
            </w:r>
          </w:p>
        </w:tc>
      </w:tr>
      <w:tr w:rsidR="005B2F44" w:rsidRPr="008C2BD4" w14:paraId="03786265" w14:textId="77777777" w:rsidTr="00C91C9B">
        <w:tc>
          <w:tcPr>
            <w:tcW w:w="524" w:type="dxa"/>
          </w:tcPr>
          <w:p w14:paraId="7BAEC230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2248" w:type="dxa"/>
          </w:tcPr>
          <w:p w14:paraId="7A5CA14C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лобзик</w:t>
            </w:r>
          </w:p>
        </w:tc>
        <w:tc>
          <w:tcPr>
            <w:tcW w:w="3066" w:type="dxa"/>
          </w:tcPr>
          <w:p w14:paraId="4EA4D62C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3C60D" wp14:editId="0C41D5C4">
                  <wp:extent cx="1809750" cy="1524000"/>
                  <wp:effectExtent l="0" t="0" r="0" b="0"/>
                  <wp:docPr id="78" name="Рисунок 78" descr="https://cdn.27.ua/190/d1/e2/250338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27.ua/190/d1/e2/250338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4B92FAD" w14:textId="77777777" w:rsidR="005B2F4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60</w:t>
            </w:r>
          </w:p>
        </w:tc>
        <w:tc>
          <w:tcPr>
            <w:tcW w:w="1410" w:type="dxa"/>
          </w:tcPr>
          <w:p w14:paraId="6F66C395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20</w:t>
            </w:r>
          </w:p>
        </w:tc>
        <w:tc>
          <w:tcPr>
            <w:tcW w:w="1187" w:type="dxa"/>
          </w:tcPr>
          <w:p w14:paraId="546A0CC2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1200</w:t>
            </w:r>
          </w:p>
        </w:tc>
      </w:tr>
      <w:tr w:rsidR="005B2F44" w:rsidRPr="008C2BD4" w14:paraId="6BEE2C4A" w14:textId="77777777" w:rsidTr="00C91C9B">
        <w:tc>
          <w:tcPr>
            <w:tcW w:w="524" w:type="dxa"/>
          </w:tcPr>
          <w:p w14:paraId="3C637018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2248" w:type="dxa"/>
          </w:tcPr>
          <w:p w14:paraId="4DD0136C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струбцина</w:t>
            </w:r>
          </w:p>
        </w:tc>
        <w:tc>
          <w:tcPr>
            <w:tcW w:w="3066" w:type="dxa"/>
          </w:tcPr>
          <w:p w14:paraId="4285F3BF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B26930" wp14:editId="5B7A3DFD">
                  <wp:extent cx="1476375" cy="1809750"/>
                  <wp:effectExtent l="0" t="0" r="9525" b="0"/>
                  <wp:docPr id="79" name="Рисунок 79" descr="https://cdn.27.ua/190/d7/41/317249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27.ua/190/d7/41/317249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7E4B43D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</w:t>
            </w:r>
          </w:p>
        </w:tc>
        <w:tc>
          <w:tcPr>
            <w:tcW w:w="1410" w:type="dxa"/>
          </w:tcPr>
          <w:p w14:paraId="0BE35770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2B9E1DE9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800</w:t>
            </w:r>
          </w:p>
        </w:tc>
      </w:tr>
      <w:tr w:rsidR="005B2F44" w:rsidRPr="008C2BD4" w14:paraId="434472F4" w14:textId="77777777" w:rsidTr="00C91C9B">
        <w:tc>
          <w:tcPr>
            <w:tcW w:w="524" w:type="dxa"/>
          </w:tcPr>
          <w:p w14:paraId="2B25F903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2248" w:type="dxa"/>
          </w:tcPr>
          <w:p w14:paraId="6ACEB1BE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Сверло по металу</w:t>
            </w:r>
          </w:p>
        </w:tc>
        <w:tc>
          <w:tcPr>
            <w:tcW w:w="3066" w:type="dxa"/>
          </w:tcPr>
          <w:p w14:paraId="1685B512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A8EDCB" wp14:editId="1AB7919D">
                  <wp:extent cx="1809750" cy="1362075"/>
                  <wp:effectExtent l="0" t="0" r="0" b="9525"/>
                  <wp:docPr id="80" name="Рисунок 80" descr="https://cdn.27.ua/190/1b/24/7248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27.ua/190/1b/24/7248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2802E82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44</w:t>
            </w:r>
          </w:p>
        </w:tc>
        <w:tc>
          <w:tcPr>
            <w:tcW w:w="1410" w:type="dxa"/>
          </w:tcPr>
          <w:p w14:paraId="2A850932" w14:textId="77777777" w:rsidR="005B2F4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187" w:type="dxa"/>
          </w:tcPr>
          <w:p w14:paraId="4CBE8015" w14:textId="77777777" w:rsidR="005B2F44" w:rsidRPr="008C2BD4" w:rsidRDefault="00E156F0" w:rsidP="00E156F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88</w:t>
            </w:r>
          </w:p>
        </w:tc>
      </w:tr>
      <w:tr w:rsidR="005B2F44" w:rsidRPr="008C2BD4" w14:paraId="7EAADC16" w14:textId="77777777" w:rsidTr="00C91C9B">
        <w:tc>
          <w:tcPr>
            <w:tcW w:w="524" w:type="dxa"/>
          </w:tcPr>
          <w:p w14:paraId="33FAE5DD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2248" w:type="dxa"/>
          </w:tcPr>
          <w:p w14:paraId="3B51265A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Набір для випалювання</w:t>
            </w:r>
          </w:p>
        </w:tc>
        <w:tc>
          <w:tcPr>
            <w:tcW w:w="3066" w:type="dxa"/>
          </w:tcPr>
          <w:p w14:paraId="33392715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59FA19" wp14:editId="09DC3E31">
                  <wp:extent cx="1809750" cy="904875"/>
                  <wp:effectExtent l="0" t="0" r="0" b="9525"/>
                  <wp:docPr id="81" name="Рисунок 81" descr="https://cdn.27.ua/190/66/eb/354027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27.ua/190/66/eb/354027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329D290C" w14:textId="77777777" w:rsidR="005B2F44" w:rsidRPr="008C2BD4" w:rsidRDefault="008C2BD4" w:rsidP="00E156F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50</w:t>
            </w:r>
          </w:p>
        </w:tc>
        <w:tc>
          <w:tcPr>
            <w:tcW w:w="1410" w:type="dxa"/>
          </w:tcPr>
          <w:p w14:paraId="523C71B9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73E3A12B" w14:textId="77777777" w:rsidR="005B2F4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250</w:t>
            </w:r>
            <w:r w:rsidR="00841CC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</w:t>
            </w:r>
          </w:p>
        </w:tc>
      </w:tr>
      <w:tr w:rsidR="005B2F44" w:rsidRPr="008C2BD4" w14:paraId="2EF5DD5F" w14:textId="77777777" w:rsidTr="00C91C9B">
        <w:tc>
          <w:tcPr>
            <w:tcW w:w="524" w:type="dxa"/>
          </w:tcPr>
          <w:p w14:paraId="7BCA46BA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9</w:t>
            </w:r>
          </w:p>
        </w:tc>
        <w:tc>
          <w:tcPr>
            <w:tcW w:w="2248" w:type="dxa"/>
          </w:tcPr>
          <w:p w14:paraId="1A084ED3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Фрези по дереву</w:t>
            </w:r>
          </w:p>
        </w:tc>
        <w:tc>
          <w:tcPr>
            <w:tcW w:w="3066" w:type="dxa"/>
          </w:tcPr>
          <w:p w14:paraId="4BC4B4DE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4A9E9D" wp14:editId="06B3CB73">
                  <wp:extent cx="1714500" cy="1809750"/>
                  <wp:effectExtent l="0" t="0" r="0" b="0"/>
                  <wp:docPr id="82" name="Рисунок 82" descr="https://cdn.27.ua/190/33/e4/106186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27.ua/190/33/e4/1061860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545B75AC" w14:textId="77777777" w:rsidR="005B2F4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800</w:t>
            </w:r>
          </w:p>
        </w:tc>
        <w:tc>
          <w:tcPr>
            <w:tcW w:w="1410" w:type="dxa"/>
          </w:tcPr>
          <w:p w14:paraId="53BE3D32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187" w:type="dxa"/>
          </w:tcPr>
          <w:p w14:paraId="443E8EB7" w14:textId="77777777" w:rsidR="005B2F4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800</w:t>
            </w:r>
          </w:p>
        </w:tc>
      </w:tr>
      <w:tr w:rsidR="005B2F44" w:rsidRPr="008C2BD4" w14:paraId="673A6CF2" w14:textId="77777777" w:rsidTr="00C91C9B">
        <w:tc>
          <w:tcPr>
            <w:tcW w:w="524" w:type="dxa"/>
          </w:tcPr>
          <w:p w14:paraId="293A45A7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2248" w:type="dxa"/>
          </w:tcPr>
          <w:p w14:paraId="3B8EDDBA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стаместки</w:t>
            </w:r>
          </w:p>
        </w:tc>
        <w:tc>
          <w:tcPr>
            <w:tcW w:w="3066" w:type="dxa"/>
          </w:tcPr>
          <w:p w14:paraId="72DCFC0A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90A929" wp14:editId="5AB64E14">
                  <wp:extent cx="1114425" cy="1809750"/>
                  <wp:effectExtent l="0" t="0" r="9525" b="0"/>
                  <wp:docPr id="83" name="Рисунок 83" descr="https://cdn.27.ua/190/38/fc/14566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27.ua/190/38/fc/145660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2BDF2D0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120</w:t>
            </w:r>
          </w:p>
        </w:tc>
        <w:tc>
          <w:tcPr>
            <w:tcW w:w="1410" w:type="dxa"/>
          </w:tcPr>
          <w:p w14:paraId="6C18CDAE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0E978E4A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</w:t>
            </w:r>
          </w:p>
        </w:tc>
      </w:tr>
      <w:tr w:rsidR="005B2F44" w:rsidRPr="008C2BD4" w14:paraId="01BFF40A" w14:textId="77777777" w:rsidTr="00C91C9B">
        <w:tc>
          <w:tcPr>
            <w:tcW w:w="524" w:type="dxa"/>
          </w:tcPr>
          <w:p w14:paraId="4772655E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2248" w:type="dxa"/>
          </w:tcPr>
          <w:p w14:paraId="0AA79EBE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Ножівка по металу</w:t>
            </w:r>
          </w:p>
        </w:tc>
        <w:tc>
          <w:tcPr>
            <w:tcW w:w="3066" w:type="dxa"/>
          </w:tcPr>
          <w:p w14:paraId="5B819F76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DE3A59" wp14:editId="4E711D15">
                  <wp:extent cx="1809750" cy="1200150"/>
                  <wp:effectExtent l="0" t="0" r="0" b="0"/>
                  <wp:docPr id="84" name="Рисунок 84" descr="https://cdn.27.ua/190/44/3b/410683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27.ua/190/44/3b/410683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16CF53CD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150</w:t>
            </w:r>
          </w:p>
        </w:tc>
        <w:tc>
          <w:tcPr>
            <w:tcW w:w="1410" w:type="dxa"/>
          </w:tcPr>
          <w:p w14:paraId="2ACEA276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543B4B2E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500</w:t>
            </w:r>
          </w:p>
        </w:tc>
      </w:tr>
      <w:tr w:rsidR="005B2F44" w:rsidRPr="008C2BD4" w14:paraId="4F89FA18" w14:textId="77777777" w:rsidTr="00C91C9B">
        <w:tc>
          <w:tcPr>
            <w:tcW w:w="524" w:type="dxa"/>
          </w:tcPr>
          <w:p w14:paraId="3C01CC52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2248" w:type="dxa"/>
          </w:tcPr>
          <w:p w14:paraId="2C083178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Пила по дереву</w:t>
            </w:r>
          </w:p>
        </w:tc>
        <w:tc>
          <w:tcPr>
            <w:tcW w:w="3066" w:type="dxa"/>
          </w:tcPr>
          <w:p w14:paraId="515EA49B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7583AC" wp14:editId="0B493D8C">
                  <wp:extent cx="1809750" cy="476250"/>
                  <wp:effectExtent l="0" t="0" r="0" b="0"/>
                  <wp:docPr id="85" name="Рисунок 85" descr="https://cdn.27.ua/190/2d/ad/112580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27.ua/190/2d/ad/112580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36DDAA3F" w14:textId="77777777" w:rsidR="005B2F4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250</w:t>
            </w:r>
          </w:p>
        </w:tc>
        <w:tc>
          <w:tcPr>
            <w:tcW w:w="1410" w:type="dxa"/>
          </w:tcPr>
          <w:p w14:paraId="70D907DA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510F35A6" w14:textId="77777777" w:rsidR="005B2F4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250</w:t>
            </w:r>
            <w:r w:rsidR="00841CC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</w:t>
            </w:r>
          </w:p>
        </w:tc>
      </w:tr>
      <w:tr w:rsidR="008C2BD4" w:rsidRPr="008C2BD4" w14:paraId="600794E3" w14:textId="77777777" w:rsidTr="00C91C9B">
        <w:tc>
          <w:tcPr>
            <w:tcW w:w="524" w:type="dxa"/>
          </w:tcPr>
          <w:p w14:paraId="7B4C4DEC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13</w:t>
            </w:r>
          </w:p>
        </w:tc>
        <w:tc>
          <w:tcPr>
            <w:tcW w:w="2248" w:type="dxa"/>
          </w:tcPr>
          <w:p w14:paraId="39564375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штангенциркуль</w:t>
            </w:r>
          </w:p>
        </w:tc>
        <w:tc>
          <w:tcPr>
            <w:tcW w:w="3066" w:type="dxa"/>
          </w:tcPr>
          <w:p w14:paraId="3D66A88F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CAD218" wp14:editId="66EA98F7">
                  <wp:extent cx="1809750" cy="1133475"/>
                  <wp:effectExtent l="0" t="0" r="0" b="9525"/>
                  <wp:docPr id="86" name="Рисунок 86" descr="https://cdn.27.ua/190/67/35/354101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.27.ua/190/67/35/354101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65D539D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</w:t>
            </w:r>
          </w:p>
        </w:tc>
        <w:tc>
          <w:tcPr>
            <w:tcW w:w="1410" w:type="dxa"/>
          </w:tcPr>
          <w:p w14:paraId="655D6375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187" w:type="dxa"/>
          </w:tcPr>
          <w:p w14:paraId="4ABD6CE6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18</w:t>
            </w:r>
            <w:r w:rsidR="00C91C9B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</w:t>
            </w:r>
          </w:p>
        </w:tc>
      </w:tr>
      <w:tr w:rsidR="008C2BD4" w:rsidRPr="008C2BD4" w14:paraId="40D63DBE" w14:textId="77777777" w:rsidTr="00C91C9B">
        <w:tc>
          <w:tcPr>
            <w:tcW w:w="524" w:type="dxa"/>
          </w:tcPr>
          <w:p w14:paraId="1DE7A06F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14</w:t>
            </w:r>
          </w:p>
        </w:tc>
        <w:tc>
          <w:tcPr>
            <w:tcW w:w="2248" w:type="dxa"/>
          </w:tcPr>
          <w:p w14:paraId="5A027F3D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Свердло по склу</w:t>
            </w:r>
          </w:p>
        </w:tc>
        <w:tc>
          <w:tcPr>
            <w:tcW w:w="3066" w:type="dxa"/>
          </w:tcPr>
          <w:p w14:paraId="2CD83ADA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FB290D" wp14:editId="4E62B216">
                  <wp:extent cx="1809750" cy="1781175"/>
                  <wp:effectExtent l="0" t="0" r="0" b="9525"/>
                  <wp:docPr id="87" name="Рисунок 87" descr="https://cdn.27.ua/190/32/f8/106162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27.ua/190/32/f8/106162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7E56820D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50</w:t>
            </w:r>
          </w:p>
        </w:tc>
        <w:tc>
          <w:tcPr>
            <w:tcW w:w="1410" w:type="dxa"/>
          </w:tcPr>
          <w:p w14:paraId="57C82A27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187" w:type="dxa"/>
          </w:tcPr>
          <w:p w14:paraId="3505F6B5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50</w:t>
            </w:r>
          </w:p>
        </w:tc>
      </w:tr>
      <w:tr w:rsidR="008C2BD4" w:rsidRPr="008C2BD4" w14:paraId="28FA0E30" w14:textId="77777777" w:rsidTr="00C91C9B">
        <w:tc>
          <w:tcPr>
            <w:tcW w:w="524" w:type="dxa"/>
          </w:tcPr>
          <w:p w14:paraId="760B8081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15</w:t>
            </w:r>
          </w:p>
        </w:tc>
        <w:tc>
          <w:tcPr>
            <w:tcW w:w="2248" w:type="dxa"/>
          </w:tcPr>
          <w:p w14:paraId="324DD6F1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Окуляри захисні</w:t>
            </w:r>
          </w:p>
        </w:tc>
        <w:tc>
          <w:tcPr>
            <w:tcW w:w="3066" w:type="dxa"/>
          </w:tcPr>
          <w:p w14:paraId="6F3B9B9D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56D214" wp14:editId="0CC62C2D">
                  <wp:extent cx="1809750" cy="676275"/>
                  <wp:effectExtent l="0" t="0" r="0" b="9525"/>
                  <wp:docPr id="88" name="Рисунок 88" descr="https://cdn.27.ua/190/d3/a2/25078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27.ua/190/d3/a2/250786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5CCDBB7D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70</w:t>
            </w:r>
          </w:p>
        </w:tc>
        <w:tc>
          <w:tcPr>
            <w:tcW w:w="1410" w:type="dxa"/>
          </w:tcPr>
          <w:p w14:paraId="5B9E8226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16</w:t>
            </w:r>
          </w:p>
        </w:tc>
        <w:tc>
          <w:tcPr>
            <w:tcW w:w="1187" w:type="dxa"/>
          </w:tcPr>
          <w:p w14:paraId="6AF3E08A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1120</w:t>
            </w:r>
          </w:p>
        </w:tc>
      </w:tr>
      <w:tr w:rsidR="008C2BD4" w:rsidRPr="008C2BD4" w14:paraId="36D54AC5" w14:textId="77777777" w:rsidTr="00C91C9B">
        <w:tc>
          <w:tcPr>
            <w:tcW w:w="524" w:type="dxa"/>
          </w:tcPr>
          <w:p w14:paraId="1BFF0B40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16</w:t>
            </w:r>
          </w:p>
        </w:tc>
        <w:tc>
          <w:tcPr>
            <w:tcW w:w="2248" w:type="dxa"/>
          </w:tcPr>
          <w:p w14:paraId="225F587D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круглогубці</w:t>
            </w:r>
          </w:p>
        </w:tc>
        <w:tc>
          <w:tcPr>
            <w:tcW w:w="3066" w:type="dxa"/>
          </w:tcPr>
          <w:p w14:paraId="3ED27CC4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964D5" wp14:editId="7CBE18D7">
                  <wp:extent cx="1809750" cy="1323975"/>
                  <wp:effectExtent l="0" t="0" r="0" b="9525"/>
                  <wp:docPr id="89" name="Рисунок 89" descr="https://cdn.27.ua/190/66/8b/353931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.27.ua/190/66/8b/353931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C093E60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60</w:t>
            </w:r>
          </w:p>
        </w:tc>
        <w:tc>
          <w:tcPr>
            <w:tcW w:w="1410" w:type="dxa"/>
          </w:tcPr>
          <w:p w14:paraId="79AAB42D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24CF113E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</w:t>
            </w:r>
          </w:p>
        </w:tc>
      </w:tr>
      <w:tr w:rsidR="008C2BD4" w:rsidRPr="008C2BD4" w14:paraId="73A832CD" w14:textId="77777777" w:rsidTr="00C91C9B">
        <w:tc>
          <w:tcPr>
            <w:tcW w:w="524" w:type="dxa"/>
          </w:tcPr>
          <w:p w14:paraId="2FA239D7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17</w:t>
            </w:r>
          </w:p>
        </w:tc>
        <w:tc>
          <w:tcPr>
            <w:tcW w:w="2248" w:type="dxa"/>
          </w:tcPr>
          <w:p w14:paraId="7D91B183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Свердла по дереву</w:t>
            </w:r>
          </w:p>
        </w:tc>
        <w:tc>
          <w:tcPr>
            <w:tcW w:w="3066" w:type="dxa"/>
          </w:tcPr>
          <w:p w14:paraId="5953E892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BEBAA" wp14:editId="611CA076">
                  <wp:extent cx="819150" cy="1809750"/>
                  <wp:effectExtent l="0" t="0" r="0" b="0"/>
                  <wp:docPr id="90" name="Рисунок 90" descr="https://cdn.27.ua/190/f6/d3/390867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27.ua/190/f6/d3/390867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030E1E28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250</w:t>
            </w:r>
          </w:p>
        </w:tc>
        <w:tc>
          <w:tcPr>
            <w:tcW w:w="1410" w:type="dxa"/>
          </w:tcPr>
          <w:p w14:paraId="4FA79456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1187" w:type="dxa"/>
          </w:tcPr>
          <w:p w14:paraId="6AF27CBC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50</w:t>
            </w:r>
          </w:p>
        </w:tc>
      </w:tr>
      <w:tr w:rsidR="008C2BD4" w:rsidRPr="008C2BD4" w14:paraId="7AFFFCE2" w14:textId="77777777" w:rsidTr="00C91C9B">
        <w:tc>
          <w:tcPr>
            <w:tcW w:w="524" w:type="dxa"/>
          </w:tcPr>
          <w:p w14:paraId="16B1E214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18</w:t>
            </w:r>
          </w:p>
        </w:tc>
        <w:tc>
          <w:tcPr>
            <w:tcW w:w="2248" w:type="dxa"/>
          </w:tcPr>
          <w:p w14:paraId="413AD9A1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біти</w:t>
            </w:r>
          </w:p>
        </w:tc>
        <w:tc>
          <w:tcPr>
            <w:tcW w:w="3066" w:type="dxa"/>
          </w:tcPr>
          <w:p w14:paraId="09BBD074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44C88E" wp14:editId="43CEA276">
                  <wp:extent cx="1809750" cy="1600200"/>
                  <wp:effectExtent l="0" t="0" r="0" b="0"/>
                  <wp:docPr id="91" name="Рисунок 91" descr="https://cdn.27.ua/190/db/7d/1039229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27.ua/190/db/7d/1039229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0538B940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100</w:t>
            </w:r>
          </w:p>
        </w:tc>
        <w:tc>
          <w:tcPr>
            <w:tcW w:w="1410" w:type="dxa"/>
          </w:tcPr>
          <w:p w14:paraId="6C278E2F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187" w:type="dxa"/>
          </w:tcPr>
          <w:p w14:paraId="44869B48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</w:t>
            </w:r>
          </w:p>
        </w:tc>
      </w:tr>
      <w:tr w:rsidR="008C2BD4" w:rsidRPr="008C2BD4" w14:paraId="46BE7992" w14:textId="77777777" w:rsidTr="00C91C9B">
        <w:tc>
          <w:tcPr>
            <w:tcW w:w="524" w:type="dxa"/>
          </w:tcPr>
          <w:p w14:paraId="4995613D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19</w:t>
            </w:r>
          </w:p>
        </w:tc>
        <w:tc>
          <w:tcPr>
            <w:tcW w:w="2248" w:type="dxa"/>
          </w:tcPr>
          <w:p w14:paraId="02C033CF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Пила кільцева</w:t>
            </w:r>
          </w:p>
        </w:tc>
        <w:tc>
          <w:tcPr>
            <w:tcW w:w="3066" w:type="dxa"/>
          </w:tcPr>
          <w:p w14:paraId="22904D17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3B6F84" wp14:editId="28321550">
                  <wp:extent cx="1809750" cy="1724025"/>
                  <wp:effectExtent l="0" t="0" r="0" b="9525"/>
                  <wp:docPr id="92" name="Рисунок 92" descr="https://cdn.27.ua/190/ef/a4/58563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dn.27.ua/190/ef/a4/58563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14EA2A60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350</w:t>
            </w:r>
          </w:p>
        </w:tc>
        <w:tc>
          <w:tcPr>
            <w:tcW w:w="1410" w:type="dxa"/>
          </w:tcPr>
          <w:p w14:paraId="76686622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187" w:type="dxa"/>
          </w:tcPr>
          <w:p w14:paraId="1E232E93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70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</w:t>
            </w:r>
          </w:p>
        </w:tc>
      </w:tr>
      <w:tr w:rsidR="008C2BD4" w:rsidRPr="008C2BD4" w14:paraId="68FF39F1" w14:textId="77777777" w:rsidTr="00C91C9B">
        <w:tc>
          <w:tcPr>
            <w:tcW w:w="524" w:type="dxa"/>
          </w:tcPr>
          <w:p w14:paraId="144AAA69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20</w:t>
            </w:r>
          </w:p>
        </w:tc>
        <w:tc>
          <w:tcPr>
            <w:tcW w:w="2248" w:type="dxa"/>
          </w:tcPr>
          <w:p w14:paraId="0F7845DB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Мітчики і плашки</w:t>
            </w:r>
          </w:p>
        </w:tc>
        <w:tc>
          <w:tcPr>
            <w:tcW w:w="3066" w:type="dxa"/>
          </w:tcPr>
          <w:p w14:paraId="141C8F85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8694B" wp14:editId="549C23CF">
                  <wp:extent cx="1809750" cy="1581150"/>
                  <wp:effectExtent l="0" t="0" r="0" b="0"/>
                  <wp:docPr id="93" name="Рисунок 93" descr="https://cdn.27.ua/190/5f/d1/155601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27.ua/190/5f/d1/155601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6BA9432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400</w:t>
            </w:r>
          </w:p>
        </w:tc>
        <w:tc>
          <w:tcPr>
            <w:tcW w:w="1410" w:type="dxa"/>
          </w:tcPr>
          <w:p w14:paraId="5ED40273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187" w:type="dxa"/>
          </w:tcPr>
          <w:p w14:paraId="066EF024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</w:t>
            </w:r>
          </w:p>
        </w:tc>
      </w:tr>
      <w:tr w:rsidR="005B2F44" w:rsidRPr="008C2BD4" w14:paraId="16543B0D" w14:textId="77777777" w:rsidTr="00C91C9B">
        <w:tc>
          <w:tcPr>
            <w:tcW w:w="524" w:type="dxa"/>
          </w:tcPr>
          <w:p w14:paraId="225EBA7A" w14:textId="77777777" w:rsidR="005B2F4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21</w:t>
            </w:r>
          </w:p>
        </w:tc>
        <w:tc>
          <w:tcPr>
            <w:tcW w:w="2248" w:type="dxa"/>
          </w:tcPr>
          <w:p w14:paraId="2724B1B0" w14:textId="77777777" w:rsidR="005B2F44" w:rsidRPr="008C2BD4" w:rsidRDefault="00E156F0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8C2BD4"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лоскогубці</w:t>
            </w:r>
          </w:p>
        </w:tc>
        <w:tc>
          <w:tcPr>
            <w:tcW w:w="3066" w:type="dxa"/>
          </w:tcPr>
          <w:p w14:paraId="45C17ED6" w14:textId="77777777" w:rsidR="005B2F4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69392" wp14:editId="4E27F392">
                  <wp:extent cx="1809750" cy="1152525"/>
                  <wp:effectExtent l="0" t="0" r="0" b="9525"/>
                  <wp:docPr id="94" name="Рисунок 94" descr="https://cdn.27.ua/190/d1/56/110216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dn.27.ua/190/d1/56/110216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B2B9FAD" w14:textId="77777777" w:rsidR="005B2F4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100</w:t>
            </w:r>
          </w:p>
        </w:tc>
        <w:tc>
          <w:tcPr>
            <w:tcW w:w="1410" w:type="dxa"/>
          </w:tcPr>
          <w:p w14:paraId="439971B6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70AC1FFE" w14:textId="77777777" w:rsidR="005B2F4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</w:t>
            </w:r>
          </w:p>
        </w:tc>
      </w:tr>
      <w:tr w:rsidR="008C2BD4" w:rsidRPr="008C2BD4" w14:paraId="60BF1782" w14:textId="77777777" w:rsidTr="00C91C9B">
        <w:tc>
          <w:tcPr>
            <w:tcW w:w="524" w:type="dxa"/>
          </w:tcPr>
          <w:p w14:paraId="386A2B3A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22</w:t>
            </w:r>
          </w:p>
        </w:tc>
        <w:tc>
          <w:tcPr>
            <w:tcW w:w="2248" w:type="dxa"/>
          </w:tcPr>
          <w:p w14:paraId="5C09312D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Набір струбцин</w:t>
            </w:r>
          </w:p>
        </w:tc>
        <w:tc>
          <w:tcPr>
            <w:tcW w:w="3066" w:type="dxa"/>
          </w:tcPr>
          <w:p w14:paraId="67B074C5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B81655" wp14:editId="4A3DA31B">
                  <wp:extent cx="1809750" cy="1104900"/>
                  <wp:effectExtent l="0" t="0" r="0" b="0"/>
                  <wp:docPr id="95" name="Рисунок 95" descr="https://cdn.27.ua/190/d7/3d/31724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27.ua/190/d7/3d/31724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777C9935" w14:textId="77777777" w:rsidR="008C2BD4" w:rsidRPr="008C2BD4" w:rsidRDefault="008C2BD4" w:rsidP="00E156F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50</w:t>
            </w:r>
          </w:p>
        </w:tc>
        <w:tc>
          <w:tcPr>
            <w:tcW w:w="1410" w:type="dxa"/>
          </w:tcPr>
          <w:p w14:paraId="020E78D3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003DDFCB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1500</w:t>
            </w:r>
          </w:p>
        </w:tc>
      </w:tr>
      <w:tr w:rsidR="008C2BD4" w:rsidRPr="008C2BD4" w14:paraId="06EBF3A6" w14:textId="77777777" w:rsidTr="00C91C9B">
        <w:tc>
          <w:tcPr>
            <w:tcW w:w="524" w:type="dxa"/>
          </w:tcPr>
          <w:p w14:paraId="1DF5BFDF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23</w:t>
            </w:r>
          </w:p>
        </w:tc>
        <w:tc>
          <w:tcPr>
            <w:tcW w:w="2248" w:type="dxa"/>
          </w:tcPr>
          <w:p w14:paraId="77CE9BEF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Рулетка </w:t>
            </w:r>
          </w:p>
        </w:tc>
        <w:tc>
          <w:tcPr>
            <w:tcW w:w="3066" w:type="dxa"/>
          </w:tcPr>
          <w:p w14:paraId="4C411C6E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70FC3" wp14:editId="59147438">
                  <wp:extent cx="1809750" cy="1266825"/>
                  <wp:effectExtent l="0" t="0" r="0" b="9525"/>
                  <wp:docPr id="96" name="Рисунок 96" descr="https://cdn.27.ua/190/44/84/41075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dn.27.ua/190/44/84/41075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78EC847F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40</w:t>
            </w:r>
          </w:p>
        </w:tc>
        <w:tc>
          <w:tcPr>
            <w:tcW w:w="1410" w:type="dxa"/>
          </w:tcPr>
          <w:p w14:paraId="24A3E27E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1187" w:type="dxa"/>
          </w:tcPr>
          <w:p w14:paraId="3E34B40C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200</w:t>
            </w:r>
          </w:p>
        </w:tc>
      </w:tr>
      <w:tr w:rsidR="008C2BD4" w:rsidRPr="008C2BD4" w14:paraId="48D0BEF0" w14:textId="77777777" w:rsidTr="00C91C9B">
        <w:tc>
          <w:tcPr>
            <w:tcW w:w="524" w:type="dxa"/>
          </w:tcPr>
          <w:p w14:paraId="24EEDF21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24</w:t>
            </w:r>
          </w:p>
        </w:tc>
        <w:tc>
          <w:tcPr>
            <w:tcW w:w="2248" w:type="dxa"/>
          </w:tcPr>
          <w:p w14:paraId="7AF2B4D3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молоток</w:t>
            </w:r>
          </w:p>
        </w:tc>
        <w:tc>
          <w:tcPr>
            <w:tcW w:w="3066" w:type="dxa"/>
          </w:tcPr>
          <w:p w14:paraId="4C0FF990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BB7405" wp14:editId="325E97F8">
                  <wp:extent cx="1809750" cy="647700"/>
                  <wp:effectExtent l="0" t="0" r="0" b="0"/>
                  <wp:docPr id="97" name="Рисунок 97" descr="https://cdn.27.ua/190/0d/fd/986621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dn.27.ua/190/0d/fd/986621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1BE5ED58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58</w:t>
            </w:r>
          </w:p>
        </w:tc>
        <w:tc>
          <w:tcPr>
            <w:tcW w:w="1410" w:type="dxa"/>
          </w:tcPr>
          <w:p w14:paraId="5ECF0F40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4888F2A0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580</w:t>
            </w:r>
          </w:p>
        </w:tc>
      </w:tr>
      <w:tr w:rsidR="008C2BD4" w:rsidRPr="008C2BD4" w14:paraId="17FAC3AC" w14:textId="77777777" w:rsidTr="00C91C9B">
        <w:tc>
          <w:tcPr>
            <w:tcW w:w="524" w:type="dxa"/>
          </w:tcPr>
          <w:p w14:paraId="0B39DCBA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25</w:t>
            </w:r>
          </w:p>
        </w:tc>
        <w:tc>
          <w:tcPr>
            <w:tcW w:w="2248" w:type="dxa"/>
          </w:tcPr>
          <w:p w14:paraId="45D56F63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Ножиці по металу</w:t>
            </w:r>
          </w:p>
        </w:tc>
        <w:tc>
          <w:tcPr>
            <w:tcW w:w="3066" w:type="dxa"/>
          </w:tcPr>
          <w:p w14:paraId="281EFC10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8C8C1" wp14:editId="703A7A47">
                  <wp:extent cx="1809750" cy="485775"/>
                  <wp:effectExtent l="0" t="0" r="0" b="9525"/>
                  <wp:docPr id="99" name="Рисунок 99" descr="https://cdn.27.ua/190/0f/97/1052567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.27.ua/190/0f/97/1052567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47B8B626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150</w:t>
            </w:r>
          </w:p>
        </w:tc>
        <w:tc>
          <w:tcPr>
            <w:tcW w:w="1410" w:type="dxa"/>
          </w:tcPr>
          <w:p w14:paraId="14309C76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27EF0760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1500</w:t>
            </w:r>
          </w:p>
        </w:tc>
      </w:tr>
      <w:tr w:rsidR="008C2BD4" w:rsidRPr="008C2BD4" w14:paraId="0A558E93" w14:textId="77777777" w:rsidTr="00C91C9B">
        <w:tc>
          <w:tcPr>
            <w:tcW w:w="524" w:type="dxa"/>
          </w:tcPr>
          <w:p w14:paraId="0A315024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26</w:t>
            </w:r>
          </w:p>
        </w:tc>
        <w:tc>
          <w:tcPr>
            <w:tcW w:w="2248" w:type="dxa"/>
          </w:tcPr>
          <w:p w14:paraId="20DC2077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викрутка</w:t>
            </w:r>
          </w:p>
        </w:tc>
        <w:tc>
          <w:tcPr>
            <w:tcW w:w="3066" w:type="dxa"/>
          </w:tcPr>
          <w:p w14:paraId="37D62F3A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71D614" wp14:editId="402E807A">
                  <wp:extent cx="1809750" cy="685800"/>
                  <wp:effectExtent l="0" t="0" r="0" b="0"/>
                  <wp:docPr id="100" name="Рисунок 100" descr="https://cdn.27.ua/190/d0/d7/1102039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dn.27.ua/190/d0/d7/1102039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2EDE8E2D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</w:t>
            </w:r>
          </w:p>
        </w:tc>
        <w:tc>
          <w:tcPr>
            <w:tcW w:w="1410" w:type="dxa"/>
          </w:tcPr>
          <w:p w14:paraId="2B01207A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  <w:r w:rsidR="008C2BD4"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1187" w:type="dxa"/>
          </w:tcPr>
          <w:p w14:paraId="6547B0C6" w14:textId="77777777" w:rsidR="008C2BD4" w:rsidRPr="008C2BD4" w:rsidRDefault="00841CCF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</w:t>
            </w:r>
          </w:p>
        </w:tc>
      </w:tr>
      <w:tr w:rsidR="008C2BD4" w:rsidRPr="008C2BD4" w14:paraId="0F0F371E" w14:textId="77777777" w:rsidTr="00C91C9B">
        <w:tc>
          <w:tcPr>
            <w:tcW w:w="524" w:type="dxa"/>
          </w:tcPr>
          <w:p w14:paraId="0F4B4D6F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26</w:t>
            </w:r>
          </w:p>
        </w:tc>
        <w:tc>
          <w:tcPr>
            <w:tcW w:w="2248" w:type="dxa"/>
          </w:tcPr>
          <w:p w14:paraId="56E65F5C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Стаместка токарная</w:t>
            </w:r>
          </w:p>
        </w:tc>
        <w:tc>
          <w:tcPr>
            <w:tcW w:w="3066" w:type="dxa"/>
          </w:tcPr>
          <w:p w14:paraId="5EE52390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39F89" wp14:editId="4D0C3518">
                  <wp:extent cx="1905000" cy="952500"/>
                  <wp:effectExtent l="0" t="0" r="0" b="0"/>
                  <wp:docPr id="101" name="Рисунок 101" descr="ÑÑÐ°Ð¼ÐµÑÐºÐ¸ Ð´Ð»Ñ ÑÐ°Ð±Ð¾ÑÑ Ð½Ð° ÑÐ¾ÐºÐ°ÑÐ½Ð¾Ð¼ ÑÑÐ°Ð½ÐºÐµ Ð¿Ð¾ Ð´ÐµÑÐµÐ²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ÑÑÐ°Ð¼ÐµÑÐºÐ¸ Ð´Ð»Ñ ÑÐ°Ð±Ð¾ÑÑ Ð½Ð° ÑÐ¾ÐºÐ°ÑÐ½Ð¾Ð¼ ÑÑÐ°Ð½ÐºÐµ Ð¿Ð¾ Ð´ÐµÑÐµÐ²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17922EAC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4000</w:t>
            </w:r>
          </w:p>
        </w:tc>
        <w:tc>
          <w:tcPr>
            <w:tcW w:w="1410" w:type="dxa"/>
          </w:tcPr>
          <w:p w14:paraId="5E152A6A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187" w:type="dxa"/>
          </w:tcPr>
          <w:p w14:paraId="6D090B9B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8000</w:t>
            </w:r>
          </w:p>
        </w:tc>
      </w:tr>
      <w:tr w:rsidR="008C2BD4" w:rsidRPr="008C2BD4" w14:paraId="1E9154A4" w14:textId="77777777" w:rsidTr="00C91C9B">
        <w:tc>
          <w:tcPr>
            <w:tcW w:w="524" w:type="dxa"/>
          </w:tcPr>
          <w:p w14:paraId="55C22C79" w14:textId="77777777" w:rsidR="008C2BD4" w:rsidRPr="008C2BD4" w:rsidRDefault="00C91C9B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28</w:t>
            </w:r>
          </w:p>
        </w:tc>
        <w:tc>
          <w:tcPr>
            <w:tcW w:w="2248" w:type="dxa"/>
          </w:tcPr>
          <w:p w14:paraId="15310F1A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Різці по дереву</w:t>
            </w:r>
          </w:p>
        </w:tc>
        <w:tc>
          <w:tcPr>
            <w:tcW w:w="3066" w:type="dxa"/>
          </w:tcPr>
          <w:p w14:paraId="161D1690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2B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5DA9E4" wp14:editId="6C4B774D">
                  <wp:extent cx="1905000" cy="1905000"/>
                  <wp:effectExtent l="0" t="0" r="0" b="0"/>
                  <wp:docPr id="102" name="Рисунок 102" descr="Ð¢ÑÐµÐ½Ð¸ÑÐ¾Ð²Ð¾ÑÐ½Ð°Ñ Ð´Ð¾ÑÐµÑÐºÐ° Ð¸ Ð½Ð°Ð±Ð¾Ñ Ð½Ð¾Ð¶ÐµÐ¹ Ð´Ð»Ñ ÑÐµÐ·ÑÐ±Ñ Ð¿Ð¾ Ð´ÐµÑÐµÐ²Ñ STRYI, 3ÑÑ. Ð¾Ñ Ð¿ÑÐ¾Ð¸Ð·Ð²Ð¾Ð´Ð¸ÑÐµÐ»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¢ÑÐµÐ½Ð¸ÑÐ¾Ð²Ð¾ÑÐ½Ð°Ñ Ð´Ð¾ÑÐµÑÐºÐ° Ð¸ Ð½Ð°Ð±Ð¾Ñ Ð½Ð¾Ð¶ÐµÐ¹ Ð´Ð»Ñ ÑÐµÐ·ÑÐ±Ñ Ð¿Ð¾ Ð´ÐµÑÐµÐ²Ñ STRYI, 3ÑÑ. Ð¾Ñ Ð¿ÑÐ¾Ð¸Ð·Ð²Ð¾Ð´Ð¸ÑÐµÐ»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74F75C0A" w14:textId="77777777" w:rsidR="008C2BD4" w:rsidRP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C2B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1000</w:t>
            </w:r>
          </w:p>
        </w:tc>
        <w:tc>
          <w:tcPr>
            <w:tcW w:w="1410" w:type="dxa"/>
          </w:tcPr>
          <w:p w14:paraId="5092E1A5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2DE75414" w14:textId="77777777" w:rsidR="008C2BD4" w:rsidRPr="008C2BD4" w:rsidRDefault="00E156F0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  <w:r w:rsidR="00C91C9B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000</w:t>
            </w:r>
          </w:p>
        </w:tc>
      </w:tr>
      <w:tr w:rsidR="00BD1A0E" w:rsidRPr="008C2BD4" w14:paraId="79792182" w14:textId="77777777" w:rsidTr="00C91C9B">
        <w:tc>
          <w:tcPr>
            <w:tcW w:w="524" w:type="dxa"/>
          </w:tcPr>
          <w:p w14:paraId="4868D518" w14:textId="77777777" w:rsidR="00BD1A0E" w:rsidRDefault="00BD1A0E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29</w:t>
            </w:r>
          </w:p>
        </w:tc>
        <w:tc>
          <w:tcPr>
            <w:tcW w:w="2248" w:type="dxa"/>
          </w:tcPr>
          <w:p w14:paraId="78C3D86D" w14:textId="77777777" w:rsidR="00BD1A0E" w:rsidRPr="008C2BD4" w:rsidRDefault="00BD1A0E" w:rsidP="00C91C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Ящик для інструментів</w:t>
            </w:r>
          </w:p>
        </w:tc>
        <w:tc>
          <w:tcPr>
            <w:tcW w:w="3066" w:type="dxa"/>
          </w:tcPr>
          <w:p w14:paraId="0C52BE38" w14:textId="77777777" w:rsidR="00BD1A0E" w:rsidRPr="008C2BD4" w:rsidRDefault="00952C44" w:rsidP="00C91C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CBF42" wp14:editId="1DB20B3D">
                  <wp:extent cx="1457325" cy="1056561"/>
                  <wp:effectExtent l="0" t="0" r="0" b="0"/>
                  <wp:docPr id="117" name="Рисунок 117" descr="ÐÐ°ÑÑÐ¸Ð½ÐºÐ¸ Ð¿Ð¾ Ð·Ð°Ð¿ÑÐ¾ÑÑ &quot;ÑÑÐ¸Ðº Ð´Ð»Ñ Ð¸Ð½ÑÑÑÑÐ¼ÐµÐ½ÑÐ¾Ð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&quot;ÑÑÐ¸Ðº Ð´Ð»Ñ Ð¸Ð½ÑÑÑÑÐ¼ÐµÐ½ÑÐ¾Ð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5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5D581E1E" w14:textId="77777777" w:rsidR="00BD1A0E" w:rsidRPr="008C2BD4" w:rsidRDefault="00952C4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450</w:t>
            </w:r>
          </w:p>
        </w:tc>
        <w:tc>
          <w:tcPr>
            <w:tcW w:w="1410" w:type="dxa"/>
          </w:tcPr>
          <w:p w14:paraId="18885272" w14:textId="77777777" w:rsidR="00BD1A0E" w:rsidRDefault="00952C4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187" w:type="dxa"/>
          </w:tcPr>
          <w:p w14:paraId="40CFA852" w14:textId="77777777" w:rsidR="00BD1A0E" w:rsidRDefault="00952C4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4500</w:t>
            </w:r>
          </w:p>
        </w:tc>
      </w:tr>
      <w:tr w:rsidR="008C2BD4" w14:paraId="01F982E8" w14:textId="77777777" w:rsidTr="00C91C9B">
        <w:tc>
          <w:tcPr>
            <w:tcW w:w="524" w:type="dxa"/>
          </w:tcPr>
          <w:p w14:paraId="3707829F" w14:textId="77777777" w:rsid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2248" w:type="dxa"/>
          </w:tcPr>
          <w:p w14:paraId="362AD41F" w14:textId="77777777" w:rsidR="008C2BD4" w:rsidRPr="00C91C9B" w:rsidRDefault="00C91C9B" w:rsidP="00C91C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Всього </w:t>
            </w:r>
          </w:p>
        </w:tc>
        <w:tc>
          <w:tcPr>
            <w:tcW w:w="3066" w:type="dxa"/>
          </w:tcPr>
          <w:p w14:paraId="2418723E" w14:textId="77777777" w:rsidR="008C2BD4" w:rsidRDefault="008C2BD4" w:rsidP="00C91C9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136" w:type="dxa"/>
          </w:tcPr>
          <w:p w14:paraId="58E38B37" w14:textId="77777777" w:rsid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410" w:type="dxa"/>
          </w:tcPr>
          <w:p w14:paraId="2C609CE4" w14:textId="77777777" w:rsidR="008C2BD4" w:rsidRDefault="008C2BD4" w:rsidP="00C91C9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187" w:type="dxa"/>
          </w:tcPr>
          <w:p w14:paraId="116F9D7D" w14:textId="77777777" w:rsidR="008C2BD4" w:rsidRPr="00C91C9B" w:rsidRDefault="00952C44" w:rsidP="00C91C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46988</w:t>
            </w:r>
          </w:p>
        </w:tc>
      </w:tr>
    </w:tbl>
    <w:p w14:paraId="5C1F9E20" w14:textId="77777777" w:rsidR="00A876B0" w:rsidRDefault="00A876B0" w:rsidP="00E01FC1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4021309" w14:textId="77777777" w:rsidR="00A876B0" w:rsidRDefault="00A876B0" w:rsidP="00E01FC1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1EA10FD9" w14:textId="77777777" w:rsidR="00E01FC1" w:rsidRDefault="005B2F44" w:rsidP="00E01FC1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Додаток 7</w:t>
      </w:r>
    </w:p>
    <w:p w14:paraId="23E9A790" w14:textId="77777777" w:rsidR="00A876B0" w:rsidRPr="00A876B0" w:rsidRDefault="00A876B0" w:rsidP="00A876B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Кабінет дизайну</w:t>
      </w:r>
    </w:p>
    <w:p w14:paraId="55CE0DD6" w14:textId="77777777" w:rsidR="00E01FC1" w:rsidRDefault="00E01FC1" w:rsidP="00E01FC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Оснащення простору</w:t>
      </w:r>
      <w:r w:rsidR="00A876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сучасними машинами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95"/>
        <w:gridCol w:w="1776"/>
        <w:gridCol w:w="3943"/>
        <w:gridCol w:w="910"/>
        <w:gridCol w:w="1206"/>
        <w:gridCol w:w="1241"/>
      </w:tblGrid>
      <w:tr w:rsidR="0046377B" w14:paraId="09DC475F" w14:textId="77777777" w:rsidTr="00952C44">
        <w:tc>
          <w:tcPr>
            <w:tcW w:w="495" w:type="dxa"/>
          </w:tcPr>
          <w:p w14:paraId="5CF5B25E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1776" w:type="dxa"/>
          </w:tcPr>
          <w:p w14:paraId="58C8A201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943" w:type="dxa"/>
          </w:tcPr>
          <w:p w14:paraId="23FBE2BF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910" w:type="dxa"/>
          </w:tcPr>
          <w:p w14:paraId="11367FD3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ціна</w:t>
            </w:r>
          </w:p>
        </w:tc>
        <w:tc>
          <w:tcPr>
            <w:tcW w:w="1206" w:type="dxa"/>
          </w:tcPr>
          <w:p w14:paraId="72D26B3C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241" w:type="dxa"/>
          </w:tcPr>
          <w:p w14:paraId="0D68D5BC" w14:textId="77777777" w:rsidR="00E01FC1" w:rsidRPr="00E01FC1" w:rsidRDefault="00E01FC1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01F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</w:tr>
      <w:tr w:rsidR="0046377B" w14:paraId="076208F6" w14:textId="77777777" w:rsidTr="00952C44">
        <w:tc>
          <w:tcPr>
            <w:tcW w:w="495" w:type="dxa"/>
          </w:tcPr>
          <w:p w14:paraId="62AAB238" w14:textId="77777777" w:rsidR="00E01FC1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776" w:type="dxa"/>
          </w:tcPr>
          <w:p w14:paraId="4983FCB6" w14:textId="77777777" w:rsidR="00E01FC1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Оверлок </w:t>
            </w:r>
          </w:p>
        </w:tc>
        <w:tc>
          <w:tcPr>
            <w:tcW w:w="3943" w:type="dxa"/>
          </w:tcPr>
          <w:p w14:paraId="6782C14F" w14:textId="77777777" w:rsidR="00E01FC1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5E8D8" wp14:editId="2AA27D76">
                  <wp:extent cx="1809750" cy="1771650"/>
                  <wp:effectExtent l="0" t="0" r="0" b="0"/>
                  <wp:docPr id="24" name="Рисунок 24" descr="https://cdn.27.ua/190/4d/0e/347406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27.ua/190/4d/0e/347406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1E3EE2D2" w14:textId="77777777" w:rsidR="00E01FC1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</w:t>
            </w:r>
            <w:r w:rsidR="00A876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000</w:t>
            </w:r>
          </w:p>
        </w:tc>
        <w:tc>
          <w:tcPr>
            <w:tcW w:w="1206" w:type="dxa"/>
          </w:tcPr>
          <w:p w14:paraId="6D905413" w14:textId="77777777" w:rsidR="00E01FC1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241" w:type="dxa"/>
          </w:tcPr>
          <w:p w14:paraId="54F6492C" w14:textId="77777777" w:rsidR="00E01FC1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</w:t>
            </w:r>
            <w:r w:rsidR="00A876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000</w:t>
            </w:r>
          </w:p>
        </w:tc>
      </w:tr>
      <w:tr w:rsidR="0046377B" w14:paraId="4E550B8D" w14:textId="77777777" w:rsidTr="00952C44">
        <w:tc>
          <w:tcPr>
            <w:tcW w:w="495" w:type="dxa"/>
          </w:tcPr>
          <w:p w14:paraId="56FE6F07" w14:textId="77777777" w:rsidR="00E01FC1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776" w:type="dxa"/>
          </w:tcPr>
          <w:p w14:paraId="79F63914" w14:textId="77777777" w:rsidR="00E01FC1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Швейна машина </w:t>
            </w:r>
          </w:p>
        </w:tc>
        <w:tc>
          <w:tcPr>
            <w:tcW w:w="3943" w:type="dxa"/>
          </w:tcPr>
          <w:p w14:paraId="75F8B6CA" w14:textId="77777777" w:rsidR="00E01FC1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3ED49" wp14:editId="2FA2E60F">
                  <wp:extent cx="1809750" cy="1371600"/>
                  <wp:effectExtent l="0" t="0" r="0" b="0"/>
                  <wp:docPr id="25" name="Рисунок 25" descr="https://cdn.27.ua/190/53/5c/545628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27.ua/190/53/5c/545628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61894D68" w14:textId="77777777" w:rsidR="00E01FC1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  <w:r w:rsidR="00A876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000</w:t>
            </w:r>
          </w:p>
        </w:tc>
        <w:tc>
          <w:tcPr>
            <w:tcW w:w="1206" w:type="dxa"/>
          </w:tcPr>
          <w:p w14:paraId="6B6B6984" w14:textId="77777777" w:rsidR="00E01FC1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1241" w:type="dxa"/>
          </w:tcPr>
          <w:p w14:paraId="12BBEBE2" w14:textId="77777777" w:rsidR="00E01FC1" w:rsidRDefault="00952C44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</w:t>
            </w:r>
            <w:r w:rsidR="00D1116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</w:t>
            </w:r>
            <w:r w:rsidR="00A876B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000</w:t>
            </w:r>
          </w:p>
        </w:tc>
      </w:tr>
      <w:tr w:rsidR="0046377B" w14:paraId="2867D026" w14:textId="77777777" w:rsidTr="00952C44">
        <w:tc>
          <w:tcPr>
            <w:tcW w:w="495" w:type="dxa"/>
          </w:tcPr>
          <w:p w14:paraId="2FA900E2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1776" w:type="dxa"/>
          </w:tcPr>
          <w:p w14:paraId="01939DB8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Столи для шв. машин</w:t>
            </w:r>
          </w:p>
        </w:tc>
        <w:tc>
          <w:tcPr>
            <w:tcW w:w="3943" w:type="dxa"/>
          </w:tcPr>
          <w:p w14:paraId="1716577D" w14:textId="77777777" w:rsidR="00E156F0" w:rsidRDefault="00BD1A0E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08D71" wp14:editId="6E1EE02B">
                  <wp:extent cx="1856551" cy="1849110"/>
                  <wp:effectExtent l="0" t="0" r="0" b="0"/>
                  <wp:docPr id="104" name="Рисунок 104" descr="Ð¡ÑÑÐ» Ð¿Ð¸ÑÑÐ¼Ð¾Ð²Ð¸Ð¹ ÐÐ½ÑÐºÑ CD-18103 90x50x84 ÑÐ¼ -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¡ÑÑÐ» Ð¿Ð¸ÑÑÐ¼Ð¾Ð²Ð¸Ð¹ ÐÐ½ÑÐºÑ CD-18103 90x50x84 ÑÐ¼ -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56" cy="184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4F27205D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1500</w:t>
            </w:r>
          </w:p>
        </w:tc>
        <w:tc>
          <w:tcPr>
            <w:tcW w:w="1206" w:type="dxa"/>
          </w:tcPr>
          <w:p w14:paraId="2B117FD8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1241" w:type="dxa"/>
          </w:tcPr>
          <w:p w14:paraId="59623A6A" w14:textId="77777777" w:rsidR="00E156F0" w:rsidRDefault="00841CCF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00</w:t>
            </w:r>
          </w:p>
        </w:tc>
      </w:tr>
      <w:tr w:rsidR="0046377B" w14:paraId="2A19C7DD" w14:textId="77777777" w:rsidTr="00952C44">
        <w:tc>
          <w:tcPr>
            <w:tcW w:w="495" w:type="dxa"/>
          </w:tcPr>
          <w:p w14:paraId="31A8FAE7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1776" w:type="dxa"/>
          </w:tcPr>
          <w:p w14:paraId="3AAE3321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Учнівські столи</w:t>
            </w:r>
          </w:p>
        </w:tc>
        <w:tc>
          <w:tcPr>
            <w:tcW w:w="3943" w:type="dxa"/>
          </w:tcPr>
          <w:p w14:paraId="47EC5034" w14:textId="77777777" w:rsidR="00E156F0" w:rsidRDefault="00BD1A0E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AD3B3" wp14:editId="35E83A18">
                  <wp:extent cx="1931772" cy="1451732"/>
                  <wp:effectExtent l="0" t="0" r="0" b="0"/>
                  <wp:docPr id="106" name="Рисунок 106" descr="Ð¡ÑÑÐ» Ð¿Ð¸ÑÑÐ¼Ð¾Ð²Ð¸Ð¹ Ð¯ÑÐ¼Ð° CD-16132 120x60x73 ÑÐ¼ -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¡ÑÑÐ» Ð¿Ð¸ÑÑÐ¼Ð¾Ð²Ð¸Ð¹ Ð¯ÑÐ¼Ð° CD-16132 120x60x73 ÑÐ¼ -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74" cy="145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4FCDC537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1500</w:t>
            </w:r>
          </w:p>
        </w:tc>
        <w:tc>
          <w:tcPr>
            <w:tcW w:w="1206" w:type="dxa"/>
          </w:tcPr>
          <w:p w14:paraId="24139F28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1241" w:type="dxa"/>
          </w:tcPr>
          <w:p w14:paraId="1FCD82A5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12000</w:t>
            </w:r>
          </w:p>
        </w:tc>
      </w:tr>
      <w:tr w:rsidR="0046377B" w14:paraId="06B869E4" w14:textId="77777777" w:rsidTr="00952C44">
        <w:tc>
          <w:tcPr>
            <w:tcW w:w="495" w:type="dxa"/>
          </w:tcPr>
          <w:p w14:paraId="3A152D8C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1776" w:type="dxa"/>
          </w:tcPr>
          <w:p w14:paraId="5981198B" w14:textId="77777777" w:rsidR="00E156F0" w:rsidRDefault="00E156F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Учнівські стільці</w:t>
            </w:r>
          </w:p>
        </w:tc>
        <w:tc>
          <w:tcPr>
            <w:tcW w:w="3943" w:type="dxa"/>
          </w:tcPr>
          <w:p w14:paraId="48BDC07D" w14:textId="77777777" w:rsidR="00E156F0" w:rsidRDefault="00BD1A0E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969CF" wp14:editId="692D01CA">
                  <wp:extent cx="981075" cy="1809750"/>
                  <wp:effectExtent l="0" t="0" r="9525" b="0"/>
                  <wp:docPr id="103" name="Рисунок 103" descr="Ð¡ÑÑÐ»ÐµÑÑ Soft Ð±ÑÐ»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¡ÑÑÐ»ÐµÑÑ Soft Ð±ÑÐ»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328E50D4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</w:t>
            </w:r>
            <w:r w:rsidR="00E156F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</w:t>
            </w:r>
          </w:p>
        </w:tc>
        <w:tc>
          <w:tcPr>
            <w:tcW w:w="1206" w:type="dxa"/>
          </w:tcPr>
          <w:p w14:paraId="18BFB18E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22</w:t>
            </w:r>
          </w:p>
        </w:tc>
        <w:tc>
          <w:tcPr>
            <w:tcW w:w="1241" w:type="dxa"/>
          </w:tcPr>
          <w:p w14:paraId="0D0B5494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17600</w:t>
            </w:r>
          </w:p>
        </w:tc>
      </w:tr>
      <w:tr w:rsidR="0046377B" w14:paraId="0FBE35F8" w14:textId="77777777" w:rsidTr="00952C44">
        <w:tc>
          <w:tcPr>
            <w:tcW w:w="495" w:type="dxa"/>
          </w:tcPr>
          <w:p w14:paraId="6BC3052D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1776" w:type="dxa"/>
          </w:tcPr>
          <w:p w14:paraId="33AA75C7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Стіл для моделювання</w:t>
            </w:r>
          </w:p>
        </w:tc>
        <w:tc>
          <w:tcPr>
            <w:tcW w:w="3943" w:type="dxa"/>
          </w:tcPr>
          <w:p w14:paraId="2D751275" w14:textId="77777777" w:rsidR="00E156F0" w:rsidRDefault="00BD1A0E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A892E" wp14:editId="6F5DB201">
                  <wp:extent cx="1647825" cy="1640335"/>
                  <wp:effectExtent l="0" t="0" r="0" b="0"/>
                  <wp:docPr id="105" name="Рисунок 105" descr="ÐÐ°ÑÑÐ¸Ð½ÐºÐ¸ Ð¿Ð¾ Ð·Ð°Ð¿ÑÐ¾ÑÑ &quot;ÑÑÑÐ» Ð´Ð»Ñ ÑÐ¾Ð·ÐºÑÐ¾Ñ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&quot;ÑÑÑÐ» Ð´Ð»Ñ ÑÐ¾Ð·ÐºÑÐ¾Ñ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7F51F10F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8000</w:t>
            </w:r>
          </w:p>
        </w:tc>
        <w:tc>
          <w:tcPr>
            <w:tcW w:w="1206" w:type="dxa"/>
          </w:tcPr>
          <w:p w14:paraId="0599D57F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241" w:type="dxa"/>
          </w:tcPr>
          <w:p w14:paraId="79A02527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8000</w:t>
            </w:r>
          </w:p>
        </w:tc>
      </w:tr>
      <w:tr w:rsidR="0046377B" w14:paraId="52D49044" w14:textId="77777777" w:rsidTr="00952C44">
        <w:tc>
          <w:tcPr>
            <w:tcW w:w="495" w:type="dxa"/>
          </w:tcPr>
          <w:p w14:paraId="0F2914AF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1776" w:type="dxa"/>
          </w:tcPr>
          <w:p w14:paraId="360B29C8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манекен</w:t>
            </w:r>
          </w:p>
        </w:tc>
        <w:tc>
          <w:tcPr>
            <w:tcW w:w="3943" w:type="dxa"/>
          </w:tcPr>
          <w:p w14:paraId="654EBDF0" w14:textId="77777777" w:rsidR="00E156F0" w:rsidRDefault="0046377B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82B9C9" wp14:editId="4A1E43BD">
                  <wp:extent cx="2388394" cy="2292858"/>
                  <wp:effectExtent l="0" t="0" r="0" b="0"/>
                  <wp:docPr id="115" name="Рисунок 115" descr="ÐÐ°ÑÑÐ¸Ð½ÐºÐ¸ Ð¿Ð¾ Ð·Ð°Ð¿ÑÐ¾ÑÑ &quot;Ð¼Ð°Ð½ÐµÐºÐµÐ½ ÐºÑÐ¿Ð¸ÑÑ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&quot;Ð¼Ð°Ð½ÐµÐºÐµÐ½ ÐºÑÐ¿Ð¸ÑÑ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267" cy="229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18D989B0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3000</w:t>
            </w:r>
          </w:p>
        </w:tc>
        <w:tc>
          <w:tcPr>
            <w:tcW w:w="1206" w:type="dxa"/>
          </w:tcPr>
          <w:p w14:paraId="6C83F52F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241" w:type="dxa"/>
          </w:tcPr>
          <w:p w14:paraId="1D61FA85" w14:textId="77777777" w:rsidR="00E156F0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3000</w:t>
            </w:r>
          </w:p>
        </w:tc>
      </w:tr>
      <w:tr w:rsidR="0046377B" w14:paraId="08E3C095" w14:textId="77777777" w:rsidTr="00952C44">
        <w:tc>
          <w:tcPr>
            <w:tcW w:w="495" w:type="dxa"/>
          </w:tcPr>
          <w:p w14:paraId="3FAF5346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1776" w:type="dxa"/>
          </w:tcPr>
          <w:p w14:paraId="441A84B6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плакати</w:t>
            </w:r>
          </w:p>
        </w:tc>
        <w:tc>
          <w:tcPr>
            <w:tcW w:w="3943" w:type="dxa"/>
          </w:tcPr>
          <w:p w14:paraId="4862239E" w14:textId="77777777" w:rsidR="00D11163" w:rsidRDefault="0046377B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197CE9" wp14:editId="1AD9A28E">
                  <wp:extent cx="1438275" cy="1438275"/>
                  <wp:effectExtent l="0" t="0" r="9525" b="9525"/>
                  <wp:docPr id="116" name="Рисунок 116" descr="ÐÐ°ÑÑÐ¸Ð½ÐºÐ¸ Ð¿Ð¾ Ð·Ð°Ð¿ÑÐ¾ÑÑ &quot;Ð¿Ð»Ð°ÐºÐ°ÑÐ¸ Ð´Ð»Ñ ÐºÐ°Ð±ÑÐ½ÐµÑÑ ÑÑÑÐ´Ð¾Ð²Ð¾Ð³Ð¾ Ð½Ð°Ð²ÑÐ°Ð½Ð½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&quot;Ð¿Ð»Ð°ÐºÐ°ÑÐ¸ Ð´Ð»Ñ ÐºÐ°Ð±ÑÐ½ÐµÑÑ ÑÑÑÐ´Ð¾Ð²Ð¾Ð³Ð¾ Ð½Ð°Ð²ÑÐ°Ð½Ð½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77FD34A5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4500</w:t>
            </w:r>
          </w:p>
        </w:tc>
        <w:tc>
          <w:tcPr>
            <w:tcW w:w="1206" w:type="dxa"/>
          </w:tcPr>
          <w:p w14:paraId="47D98C63" w14:textId="77777777" w:rsidR="00D11163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1241" w:type="dxa"/>
          </w:tcPr>
          <w:p w14:paraId="7FEB81E9" w14:textId="77777777" w:rsidR="00D11163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22500</w:t>
            </w:r>
          </w:p>
        </w:tc>
      </w:tr>
      <w:tr w:rsidR="0046377B" w14:paraId="12048421" w14:textId="77777777" w:rsidTr="00952C44">
        <w:tc>
          <w:tcPr>
            <w:tcW w:w="495" w:type="dxa"/>
          </w:tcPr>
          <w:p w14:paraId="245FCE33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1776" w:type="dxa"/>
          </w:tcPr>
          <w:p w14:paraId="0A764B9A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Розхідні матеріали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(нитки, голки, шильки та ін)</w:t>
            </w:r>
          </w:p>
        </w:tc>
        <w:tc>
          <w:tcPr>
            <w:tcW w:w="3943" w:type="dxa"/>
          </w:tcPr>
          <w:p w14:paraId="773F1AF3" w14:textId="77777777" w:rsidR="00D11163" w:rsidRDefault="00D11163" w:rsidP="00A5386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910" w:type="dxa"/>
          </w:tcPr>
          <w:p w14:paraId="4AF9CB78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5000</w:t>
            </w:r>
          </w:p>
        </w:tc>
        <w:tc>
          <w:tcPr>
            <w:tcW w:w="1206" w:type="dxa"/>
          </w:tcPr>
          <w:p w14:paraId="6BFFA9B6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</w:tcPr>
          <w:p w14:paraId="4A1E9344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5000</w:t>
            </w:r>
          </w:p>
        </w:tc>
      </w:tr>
      <w:tr w:rsidR="0046377B" w14:paraId="614D51A0" w14:textId="77777777" w:rsidTr="00952C44">
        <w:tc>
          <w:tcPr>
            <w:tcW w:w="495" w:type="dxa"/>
          </w:tcPr>
          <w:p w14:paraId="524D9318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776" w:type="dxa"/>
          </w:tcPr>
          <w:p w14:paraId="0510E6E6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Точкові світильники</w:t>
            </w:r>
          </w:p>
        </w:tc>
        <w:tc>
          <w:tcPr>
            <w:tcW w:w="3943" w:type="dxa"/>
          </w:tcPr>
          <w:p w14:paraId="7476BD99" w14:textId="77777777" w:rsidR="00D11163" w:rsidRDefault="00BD1A0E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DE5FF" wp14:editId="23AD3B42">
                  <wp:extent cx="1866900" cy="1866900"/>
                  <wp:effectExtent l="0" t="0" r="0" b="0"/>
                  <wp:docPr id="107" name="Рисунок 107" descr="https://encrypted-tbn0.gstatic.com/images?q=tbn%3AANd9GcRtwwGbR3Pub19OieDyrpkN-T-DT8M2q70Ulm5hF-Qg23aY8GVP8Rsn6C-6FPz0XrxBqf18hYWy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0.gstatic.com/images?q=tbn%3AANd9GcRtwwGbR3Pub19OieDyrpkN-T-DT8M2q70Ulm5hF-Qg23aY8GVP8Rsn6C-6FPz0XrxBqf18hYWy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0A5491B1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1500</w:t>
            </w:r>
          </w:p>
        </w:tc>
        <w:tc>
          <w:tcPr>
            <w:tcW w:w="1206" w:type="dxa"/>
          </w:tcPr>
          <w:p w14:paraId="6965F78F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1241" w:type="dxa"/>
          </w:tcPr>
          <w:p w14:paraId="07D71500" w14:textId="77777777" w:rsidR="00D11163" w:rsidRDefault="00D11163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9000</w:t>
            </w:r>
          </w:p>
        </w:tc>
      </w:tr>
      <w:tr w:rsidR="0046377B" w14:paraId="5F196600" w14:textId="77777777" w:rsidTr="00952C44">
        <w:tc>
          <w:tcPr>
            <w:tcW w:w="495" w:type="dxa"/>
          </w:tcPr>
          <w:p w14:paraId="6E4162E7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1776" w:type="dxa"/>
          </w:tcPr>
          <w:p w14:paraId="5D7C3AD1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Шафа для зберігання</w:t>
            </w:r>
          </w:p>
        </w:tc>
        <w:tc>
          <w:tcPr>
            <w:tcW w:w="3943" w:type="dxa"/>
          </w:tcPr>
          <w:p w14:paraId="01E94A5B" w14:textId="77777777" w:rsidR="0046377B" w:rsidRDefault="0046377B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721BA" wp14:editId="3D65B2BD">
                  <wp:extent cx="1866900" cy="1866900"/>
                  <wp:effectExtent l="0" t="0" r="0" b="0"/>
                  <wp:docPr id="113" name="Рисунок 113" descr="https://encrypted-tbn0.gstatic.com/images?q=tbn%3AANd9GcSKwW_Qcv_KSC97hyybYkYkfYO85KRF8pc-HReWjqcONkP4q8gUlvNQnUq3Y9fQpWOPYXEfWn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%3AANd9GcSKwW_Qcv_KSC97hyybYkYkfYO85KRF8pc-HReWjqcONkP4q8gUlvNQnUq3Y9fQpWOPYXEfWn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6DD64425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3000</w:t>
            </w:r>
          </w:p>
        </w:tc>
        <w:tc>
          <w:tcPr>
            <w:tcW w:w="1206" w:type="dxa"/>
          </w:tcPr>
          <w:p w14:paraId="50013D66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1241" w:type="dxa"/>
          </w:tcPr>
          <w:p w14:paraId="5A9D497F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9000</w:t>
            </w:r>
          </w:p>
        </w:tc>
      </w:tr>
      <w:tr w:rsidR="0046377B" w14:paraId="1190B192" w14:textId="77777777" w:rsidTr="00952C44">
        <w:tc>
          <w:tcPr>
            <w:tcW w:w="495" w:type="dxa"/>
          </w:tcPr>
          <w:p w14:paraId="6C6AF82C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1776" w:type="dxa"/>
          </w:tcPr>
          <w:p w14:paraId="5EBF9895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Бокси для зберігання </w:t>
            </w:r>
          </w:p>
        </w:tc>
        <w:tc>
          <w:tcPr>
            <w:tcW w:w="3943" w:type="dxa"/>
          </w:tcPr>
          <w:p w14:paraId="774D7BD8" w14:textId="77777777" w:rsidR="0046377B" w:rsidRDefault="0046377B" w:rsidP="00A538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86D228" wp14:editId="2C3905AD">
                  <wp:extent cx="1600200" cy="1282725"/>
                  <wp:effectExtent l="0" t="0" r="0" b="0"/>
                  <wp:docPr id="114" name="Рисунок 114" descr="Ð¯ÑÐ¸Ðº Ð¿Ð»Ð°ÑÑÐ¸ÐºÐ¾Ð²Ð¸Ð¹ Qutu SB17000237 Ladyâs secret 410x300x240 Ð¼Ð¼ -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¯ÑÐ¸Ðº Ð¿Ð»Ð°ÑÑÐ¸ÐºÐ¾Ð²Ð¸Ð¹ Qutu SB17000237 Ladyâs secret 410x300x240 Ð¼Ð¼ -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</w:tcPr>
          <w:p w14:paraId="72950700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250</w:t>
            </w:r>
          </w:p>
        </w:tc>
        <w:tc>
          <w:tcPr>
            <w:tcW w:w="1206" w:type="dxa"/>
          </w:tcPr>
          <w:p w14:paraId="5A3A7CD1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30</w:t>
            </w:r>
          </w:p>
        </w:tc>
        <w:tc>
          <w:tcPr>
            <w:tcW w:w="1241" w:type="dxa"/>
          </w:tcPr>
          <w:p w14:paraId="10D33479" w14:textId="77777777" w:rsidR="0046377B" w:rsidRDefault="0046377B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7500</w:t>
            </w:r>
          </w:p>
        </w:tc>
      </w:tr>
      <w:tr w:rsidR="0046377B" w14:paraId="05A78B85" w14:textId="77777777" w:rsidTr="00952C44">
        <w:tc>
          <w:tcPr>
            <w:tcW w:w="495" w:type="dxa"/>
          </w:tcPr>
          <w:p w14:paraId="76F8D692" w14:textId="77777777" w:rsidR="00A876B0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776" w:type="dxa"/>
          </w:tcPr>
          <w:p w14:paraId="434CA982" w14:textId="77777777" w:rsidR="00A876B0" w:rsidRPr="00A876B0" w:rsidRDefault="00A876B0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3943" w:type="dxa"/>
          </w:tcPr>
          <w:p w14:paraId="6F0FAD7A" w14:textId="77777777" w:rsidR="00A876B0" w:rsidRDefault="00A876B0" w:rsidP="00A5386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910" w:type="dxa"/>
          </w:tcPr>
          <w:p w14:paraId="477F0593" w14:textId="77777777" w:rsidR="00A876B0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206" w:type="dxa"/>
          </w:tcPr>
          <w:p w14:paraId="6F05B3BD" w14:textId="77777777" w:rsidR="00A876B0" w:rsidRDefault="00A876B0" w:rsidP="00A538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</w:tcPr>
          <w:p w14:paraId="48CD439C" w14:textId="77777777" w:rsidR="00A876B0" w:rsidRPr="00A876B0" w:rsidRDefault="00952C44" w:rsidP="00A53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146100</w:t>
            </w:r>
          </w:p>
        </w:tc>
      </w:tr>
    </w:tbl>
    <w:p w14:paraId="07A02A9D" w14:textId="77777777" w:rsidR="00E01FC1" w:rsidRPr="00E01FC1" w:rsidRDefault="00E01FC1" w:rsidP="00C91C9B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sectPr w:rsidR="00E01FC1" w:rsidRPr="00E01FC1">
      <w:footerReference w:type="default" r:id="rId1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E0AC2" w14:textId="77777777" w:rsidR="006A3E8F" w:rsidRDefault="006A3E8F" w:rsidP="00074348">
      <w:pPr>
        <w:spacing w:after="0" w:line="240" w:lineRule="auto"/>
      </w:pPr>
      <w:r>
        <w:separator/>
      </w:r>
    </w:p>
  </w:endnote>
  <w:endnote w:type="continuationSeparator" w:id="0">
    <w:p w14:paraId="1905151E" w14:textId="77777777" w:rsidR="006A3E8F" w:rsidRDefault="006A3E8F" w:rsidP="0007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827966"/>
      <w:docPartObj>
        <w:docPartGallery w:val="Page Numbers (Bottom of Page)"/>
        <w:docPartUnique/>
      </w:docPartObj>
    </w:sdtPr>
    <w:sdtEndPr/>
    <w:sdtContent>
      <w:p w14:paraId="5B03EC21" w14:textId="77777777" w:rsidR="00841CCF" w:rsidRDefault="00841CC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C44">
          <w:rPr>
            <w:noProof/>
          </w:rPr>
          <w:t>7</w:t>
        </w:r>
        <w:r>
          <w:fldChar w:fldCharType="end"/>
        </w:r>
      </w:p>
    </w:sdtContent>
  </w:sdt>
  <w:p w14:paraId="4086917E" w14:textId="77777777" w:rsidR="00841CCF" w:rsidRDefault="00841CC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C25FE" w14:textId="77777777" w:rsidR="006A3E8F" w:rsidRDefault="006A3E8F" w:rsidP="00074348">
      <w:pPr>
        <w:spacing w:after="0" w:line="240" w:lineRule="auto"/>
      </w:pPr>
      <w:r>
        <w:separator/>
      </w:r>
    </w:p>
  </w:footnote>
  <w:footnote w:type="continuationSeparator" w:id="0">
    <w:p w14:paraId="41907977" w14:textId="77777777" w:rsidR="006A3E8F" w:rsidRDefault="006A3E8F" w:rsidP="00074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C6ADA"/>
    <w:multiLevelType w:val="hybridMultilevel"/>
    <w:tmpl w:val="B4CCA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D42B6"/>
    <w:multiLevelType w:val="hybridMultilevel"/>
    <w:tmpl w:val="3DDEEA06"/>
    <w:lvl w:ilvl="0" w:tplc="9DBA5D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25C2"/>
    <w:rsid w:val="000136E6"/>
    <w:rsid w:val="00040276"/>
    <w:rsid w:val="00074348"/>
    <w:rsid w:val="0008071A"/>
    <w:rsid w:val="0009335B"/>
    <w:rsid w:val="00095AF6"/>
    <w:rsid w:val="000B1A06"/>
    <w:rsid w:val="000B1D33"/>
    <w:rsid w:val="000C541E"/>
    <w:rsid w:val="000E25C2"/>
    <w:rsid w:val="0012054A"/>
    <w:rsid w:val="001214E9"/>
    <w:rsid w:val="00135666"/>
    <w:rsid w:val="0015031B"/>
    <w:rsid w:val="00152A02"/>
    <w:rsid w:val="00155563"/>
    <w:rsid w:val="001670B1"/>
    <w:rsid w:val="00190159"/>
    <w:rsid w:val="001C510E"/>
    <w:rsid w:val="00215970"/>
    <w:rsid w:val="00223148"/>
    <w:rsid w:val="00246FEA"/>
    <w:rsid w:val="002C1EF6"/>
    <w:rsid w:val="00310105"/>
    <w:rsid w:val="00320C85"/>
    <w:rsid w:val="00354535"/>
    <w:rsid w:val="00375CA7"/>
    <w:rsid w:val="003814F4"/>
    <w:rsid w:val="00442A95"/>
    <w:rsid w:val="0046377B"/>
    <w:rsid w:val="004762A9"/>
    <w:rsid w:val="004C2FB8"/>
    <w:rsid w:val="004D2F01"/>
    <w:rsid w:val="004D31D4"/>
    <w:rsid w:val="004F279D"/>
    <w:rsid w:val="004F46D0"/>
    <w:rsid w:val="00502B93"/>
    <w:rsid w:val="005139FA"/>
    <w:rsid w:val="00526575"/>
    <w:rsid w:val="00595785"/>
    <w:rsid w:val="005B2F44"/>
    <w:rsid w:val="005D14E7"/>
    <w:rsid w:val="005D6D51"/>
    <w:rsid w:val="00623560"/>
    <w:rsid w:val="00640961"/>
    <w:rsid w:val="00692246"/>
    <w:rsid w:val="006A3E8F"/>
    <w:rsid w:val="006B2F69"/>
    <w:rsid w:val="006C25DA"/>
    <w:rsid w:val="00732B1C"/>
    <w:rsid w:val="007607C7"/>
    <w:rsid w:val="00771CB1"/>
    <w:rsid w:val="007B0864"/>
    <w:rsid w:val="007B6AF0"/>
    <w:rsid w:val="007C36DA"/>
    <w:rsid w:val="007C79CE"/>
    <w:rsid w:val="007E4983"/>
    <w:rsid w:val="007E5731"/>
    <w:rsid w:val="008131FC"/>
    <w:rsid w:val="00841CCF"/>
    <w:rsid w:val="00863E83"/>
    <w:rsid w:val="00895CE3"/>
    <w:rsid w:val="008B614A"/>
    <w:rsid w:val="008B6A1F"/>
    <w:rsid w:val="008C2BD4"/>
    <w:rsid w:val="008C6137"/>
    <w:rsid w:val="008F1F59"/>
    <w:rsid w:val="00932EA6"/>
    <w:rsid w:val="00941F25"/>
    <w:rsid w:val="00952C44"/>
    <w:rsid w:val="00961812"/>
    <w:rsid w:val="00966F8C"/>
    <w:rsid w:val="009B49CB"/>
    <w:rsid w:val="009F23DA"/>
    <w:rsid w:val="009F71C5"/>
    <w:rsid w:val="00A06D22"/>
    <w:rsid w:val="00A16E2F"/>
    <w:rsid w:val="00A31A8E"/>
    <w:rsid w:val="00A53867"/>
    <w:rsid w:val="00A62537"/>
    <w:rsid w:val="00A65D94"/>
    <w:rsid w:val="00A762AF"/>
    <w:rsid w:val="00A876B0"/>
    <w:rsid w:val="00AA016F"/>
    <w:rsid w:val="00AA173D"/>
    <w:rsid w:val="00AA35B6"/>
    <w:rsid w:val="00AA74C0"/>
    <w:rsid w:val="00B16074"/>
    <w:rsid w:val="00B465D6"/>
    <w:rsid w:val="00B60612"/>
    <w:rsid w:val="00B60A5F"/>
    <w:rsid w:val="00BD0DAD"/>
    <w:rsid w:val="00BD1A0E"/>
    <w:rsid w:val="00C17FC1"/>
    <w:rsid w:val="00C40B52"/>
    <w:rsid w:val="00C40D01"/>
    <w:rsid w:val="00C5461F"/>
    <w:rsid w:val="00C55D2C"/>
    <w:rsid w:val="00C6701F"/>
    <w:rsid w:val="00C720DC"/>
    <w:rsid w:val="00C7465D"/>
    <w:rsid w:val="00C91C9B"/>
    <w:rsid w:val="00CA7CA4"/>
    <w:rsid w:val="00CA7E70"/>
    <w:rsid w:val="00CC3874"/>
    <w:rsid w:val="00CD0B79"/>
    <w:rsid w:val="00D11163"/>
    <w:rsid w:val="00D53C5F"/>
    <w:rsid w:val="00D54430"/>
    <w:rsid w:val="00D82355"/>
    <w:rsid w:val="00E01FC1"/>
    <w:rsid w:val="00E02AD1"/>
    <w:rsid w:val="00E156F0"/>
    <w:rsid w:val="00E2062F"/>
    <w:rsid w:val="00E56F64"/>
    <w:rsid w:val="00E67A23"/>
    <w:rsid w:val="00E7046B"/>
    <w:rsid w:val="00EC7979"/>
    <w:rsid w:val="00ED008B"/>
    <w:rsid w:val="00ED0D64"/>
    <w:rsid w:val="00EE0237"/>
    <w:rsid w:val="00EE69EA"/>
    <w:rsid w:val="00F022B3"/>
    <w:rsid w:val="00F24BB0"/>
    <w:rsid w:val="00F341C0"/>
    <w:rsid w:val="00F4241F"/>
    <w:rsid w:val="00F700B1"/>
    <w:rsid w:val="00F702D6"/>
    <w:rsid w:val="00F87967"/>
    <w:rsid w:val="00FA77CC"/>
    <w:rsid w:val="00FB08C9"/>
    <w:rsid w:val="00FD1B4B"/>
    <w:rsid w:val="00FE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C0561"/>
  <w15:docId w15:val="{5B1EDCAE-B281-423A-9386-B0477C396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C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61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4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354535"/>
    <w:rPr>
      <w:color w:val="808080"/>
    </w:rPr>
  </w:style>
  <w:style w:type="character" w:styleId="a8">
    <w:name w:val="Hyperlink"/>
    <w:basedOn w:val="a0"/>
    <w:uiPriority w:val="99"/>
    <w:semiHidden/>
    <w:unhideWhenUsed/>
    <w:rsid w:val="00A5386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74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4348"/>
  </w:style>
  <w:style w:type="paragraph" w:styleId="ab">
    <w:name w:val="footer"/>
    <w:basedOn w:val="a"/>
    <w:link w:val="ac"/>
    <w:uiPriority w:val="99"/>
    <w:unhideWhenUsed/>
    <w:rsid w:val="00074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4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4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hyperlink" Target="https://epicentrk.ua/ua/shop/stanok-derevoobrabatyvayuschiy-belmash-universal-2000bm.html" TargetMode="External"/><Relationship Id="rId84" Type="http://schemas.openxmlformats.org/officeDocument/2006/relationships/image" Target="media/image72.jpeg"/><Relationship Id="rId89" Type="http://schemas.openxmlformats.org/officeDocument/2006/relationships/hyperlink" Target="https://epicentrk.ua/ua/shop/kovrik-rezinovyy-dielektricheskiy-500x500.html" TargetMode="External"/><Relationship Id="rId112" Type="http://schemas.openxmlformats.org/officeDocument/2006/relationships/image" Target="media/image99.jpeg"/><Relationship Id="rId16" Type="http://schemas.openxmlformats.org/officeDocument/2006/relationships/image" Target="media/image10.jpeg"/><Relationship Id="rId107" Type="http://schemas.openxmlformats.org/officeDocument/2006/relationships/image" Target="media/image94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4.jpeg"/><Relationship Id="rId79" Type="http://schemas.openxmlformats.org/officeDocument/2006/relationships/image" Target="media/image67.jpeg"/><Relationship Id="rId102" Type="http://schemas.openxmlformats.org/officeDocument/2006/relationships/image" Target="media/image89.jpeg"/><Relationship Id="rId123" Type="http://schemas.openxmlformats.org/officeDocument/2006/relationships/image" Target="media/image110.jpeg"/><Relationship Id="rId128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1.jpeg"/><Relationship Id="rId77" Type="http://schemas.openxmlformats.org/officeDocument/2006/relationships/image" Target="media/image66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100.jpeg"/><Relationship Id="rId118" Type="http://schemas.openxmlformats.org/officeDocument/2006/relationships/image" Target="media/image105.jpeg"/><Relationship Id="rId126" Type="http://schemas.openxmlformats.org/officeDocument/2006/relationships/image" Target="media/image11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3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16" Type="http://schemas.openxmlformats.org/officeDocument/2006/relationships/image" Target="media/image103.jpeg"/><Relationship Id="rId124" Type="http://schemas.openxmlformats.org/officeDocument/2006/relationships/image" Target="media/image111.jpeg"/><Relationship Id="rId12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2.jpeg"/><Relationship Id="rId75" Type="http://schemas.openxmlformats.org/officeDocument/2006/relationships/image" Target="media/image65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11" Type="http://schemas.openxmlformats.org/officeDocument/2006/relationships/image" Target="media/image9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93.jpe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127" Type="http://schemas.openxmlformats.org/officeDocument/2006/relationships/image" Target="media/image114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yperlink" Target="https://epicentrk.ua/ua/shop/tokarnyy-stanok-fdb-maschinen-db-1218-826740.html" TargetMode="External"/><Relationship Id="rId73" Type="http://schemas.openxmlformats.org/officeDocument/2006/relationships/hyperlink" Target="https://epicentrk.ua/ua/shop/shlifovalnyy-kombinirovannyy-stanok-einhell-bt-us-400-4419253.html" TargetMode="External"/><Relationship Id="rId78" Type="http://schemas.openxmlformats.org/officeDocument/2006/relationships/hyperlink" Target="https://epicentrk.ua/ua/shop/shurupovert-akkumulyatornyy-expert-tools-kd528-1120li.html" TargetMode="External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96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hyperlink" Target="https://epicentrk.ua/ua/shop/pylesos-karcher-mv-1-1-098-307-0.html" TargetMode="External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7.jpeg"/><Relationship Id="rId125" Type="http://schemas.openxmlformats.org/officeDocument/2006/relationships/image" Target="media/image112.jpeg"/><Relationship Id="rId7" Type="http://schemas.openxmlformats.org/officeDocument/2006/relationships/image" Target="media/image1.jpeg"/><Relationship Id="rId71" Type="http://schemas.openxmlformats.org/officeDocument/2006/relationships/hyperlink" Target="https://epicentrk.ua/ua/shop/pila-lentochnaya-metabo-bas-261-precision-619008000.html" TargetMode="External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75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61" Type="http://schemas.openxmlformats.org/officeDocument/2006/relationships/image" Target="media/image55.jpeg"/><Relationship Id="rId8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1676</Words>
  <Characters>9555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ффф</dc:creator>
  <cp:keywords/>
  <dc:description/>
  <cp:lastModifiedBy>Припияло Лена</cp:lastModifiedBy>
  <cp:revision>33</cp:revision>
  <dcterms:created xsi:type="dcterms:W3CDTF">2020-03-23T11:59:00Z</dcterms:created>
  <dcterms:modified xsi:type="dcterms:W3CDTF">2020-03-23T12:18:00Z</dcterms:modified>
</cp:coreProperties>
</file>