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59" w:rsidRPr="00A4212B" w:rsidRDefault="00427A59" w:rsidP="00427A59">
      <w:pPr>
        <w:spacing w:after="0" w:line="240" w:lineRule="auto"/>
        <w:ind w:right="34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val="ru-RU" w:eastAsia="ru-RU"/>
        </w:rPr>
      </w:pPr>
      <w:r w:rsidRPr="00A4212B">
        <w:rPr>
          <w:rFonts w:ascii="Times New Roman" w:eastAsia="Arial Unicode MS" w:hAnsi="Times New Roman" w:cs="Times New Roman"/>
          <w:b/>
          <w:bCs/>
          <w:caps/>
          <w:sz w:val="28"/>
          <w:szCs w:val="28"/>
          <w:lang w:val="ru-RU" w:eastAsia="ru-RU"/>
        </w:rPr>
        <w:t>Бюджет проекту</w:t>
      </w: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65"/>
        <w:gridCol w:w="5528"/>
        <w:gridCol w:w="1044"/>
        <w:gridCol w:w="1082"/>
        <w:gridCol w:w="1570"/>
      </w:tblGrid>
      <w:tr w:rsidR="00427A59" w:rsidRPr="002E23A7" w:rsidTr="00707513">
        <w:trPr>
          <w:trHeight w:val="20"/>
          <w:tblHeader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7A59" w:rsidRPr="002E23A7" w:rsidRDefault="00427A59" w:rsidP="009729AF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№</w:t>
            </w:r>
          </w:p>
          <w:p w:rsidR="00427A59" w:rsidRPr="002E23A7" w:rsidRDefault="00427A59" w:rsidP="009729AF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7A59" w:rsidRPr="002E23A7" w:rsidRDefault="00427A59" w:rsidP="009729AF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Найменування</w:t>
            </w:r>
            <w:proofErr w:type="spellEnd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товарів</w:t>
            </w:r>
            <w:proofErr w:type="spellEnd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робіт</w:t>
            </w:r>
            <w:proofErr w:type="spellEnd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послуг</w:t>
            </w:r>
            <w:proofErr w:type="spellEnd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7A59" w:rsidRPr="002E23A7" w:rsidRDefault="00427A59" w:rsidP="009729AF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, од.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7A59" w:rsidRPr="002E23A7" w:rsidRDefault="00427A59" w:rsidP="009729AF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Ціна</w:t>
            </w:r>
            <w:proofErr w:type="spellEnd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одиницю</w:t>
            </w:r>
            <w:proofErr w:type="spellEnd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, грн.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7A59" w:rsidRPr="002E23A7" w:rsidRDefault="00427A59" w:rsidP="009729AF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Вартість</w:t>
            </w:r>
            <w:proofErr w:type="spellEnd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, грн.</w:t>
            </w:r>
          </w:p>
        </w:tc>
      </w:tr>
      <w:tr w:rsidR="00427A59" w:rsidRPr="002E23A7" w:rsidTr="00DD69FF">
        <w:tblPrEx>
          <w:shd w:val="clear" w:color="auto" w:fill="auto"/>
        </w:tblPrEx>
        <w:trPr>
          <w:trHeight w:val="713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2E23A7" w:rsidRDefault="00427A59" w:rsidP="009729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DF52A6" w:rsidRDefault="00DF52A6" w:rsidP="00343C0C">
            <w:pPr>
              <w:pStyle w:val="1"/>
              <w:shd w:val="clear" w:color="auto" w:fill="FFFFFF"/>
              <w:spacing w:before="0" w:after="225" w:line="264" w:lineRule="atLeast"/>
              <w:rPr>
                <w:rFonts w:ascii="Times New Roman" w:hAnsi="Times New Roman" w:cs="Times New Roman"/>
                <w:b w:val="0"/>
                <w:bCs w:val="0"/>
                <w:color w:val="333333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Манекен для відпрацювання серцево-легеневої реанімації</w:t>
            </w:r>
            <w:r w:rsidRPr="00DF52A6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«ТАРАС - М2Д»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50407C" w:rsidRDefault="00D1498D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0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50407C" w:rsidRDefault="00DF52A6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840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218" w:rsidRPr="0050407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50407C" w:rsidRDefault="00DF52A6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840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98D" w:rsidRPr="0050407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DF52A6" w:rsidRPr="002E23A7" w:rsidTr="00DD69FF">
        <w:tblPrEx>
          <w:shd w:val="clear" w:color="auto" w:fill="auto"/>
        </w:tblPrEx>
        <w:trPr>
          <w:trHeight w:val="713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2A6" w:rsidRPr="002E23A7" w:rsidRDefault="00DF52A6" w:rsidP="009729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2A6" w:rsidRPr="00DF52A6" w:rsidRDefault="00DF52A6" w:rsidP="00343C0C">
            <w:pPr>
              <w:pStyle w:val="1"/>
              <w:shd w:val="clear" w:color="auto" w:fill="FFFFFF"/>
              <w:spacing w:before="0" w:after="225" w:line="264" w:lineRule="atLeast"/>
              <w:rPr>
                <w:rFonts w:ascii="Times New Roman" w:hAnsi="Times New Roman" w:cs="Times New Roman"/>
                <w:b w:val="0"/>
                <w:bCs w:val="0"/>
                <w:color w:val="333333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Манекен для відпрацювання серцево-легеневої реанімації</w:t>
            </w:r>
            <w:r w:rsidRPr="00DF52A6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з діодами </w:t>
            </w:r>
            <w:r w:rsidRPr="00DF52A6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Prestan USA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(підлітковий)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2A6" w:rsidRPr="0050407C" w:rsidRDefault="00DF52A6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2A6" w:rsidRDefault="00DF52A6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2A6" w:rsidRDefault="00DF52A6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14 000</w:t>
            </w:r>
          </w:p>
        </w:tc>
      </w:tr>
      <w:tr w:rsidR="0094038D" w:rsidRPr="0094038D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94038D" w:rsidRDefault="00427A59" w:rsidP="009729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343C0C" w:rsidRDefault="00DF52A6" w:rsidP="00343C0C">
            <w:pPr>
              <w:pStyle w:val="1"/>
              <w:shd w:val="clear" w:color="auto" w:fill="FFFFFF"/>
              <w:spacing w:before="0" w:after="225" w:line="264" w:lineRule="atLeast"/>
              <w:rPr>
                <w:rFonts w:ascii="Times New Roman" w:hAnsi="Times New Roman" w:cs="Times New Roman"/>
                <w:b w:val="0"/>
                <w:bCs w:val="0"/>
                <w:color w:val="333333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Манекен для відпрацювання серцево-легеневої реанімації</w:t>
            </w:r>
            <w:r w:rsidRPr="00DF52A6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r w:rsidR="00AD3E47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немовля </w:t>
            </w:r>
            <w:r w:rsidR="00AD3E47">
              <w:rPr>
                <w:rFonts w:ascii="Times New Roman" w:hAnsi="Times New Roman" w:cs="Times New Roman"/>
                <w:b w:val="0"/>
                <w:bCs w:val="0"/>
                <w:color w:val="333333"/>
              </w:rPr>
              <w:t>(від 0 до 1року</w:t>
            </w:r>
            <w:r w:rsidR="00343C0C" w:rsidRPr="00343C0C">
              <w:rPr>
                <w:rFonts w:ascii="Times New Roman" w:hAnsi="Times New Roman" w:cs="Times New Roman"/>
                <w:b w:val="0"/>
                <w:bCs w:val="0"/>
                <w:color w:val="333333"/>
              </w:rPr>
              <w:t>)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343C0C" w:rsidRDefault="00343C0C" w:rsidP="00972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4F2F37" w:rsidRDefault="00AD3E47" w:rsidP="004F2F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10</w:t>
            </w:r>
            <w:r w:rsidR="00343C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4F2F37" w:rsidRDefault="00AD3E47" w:rsidP="008817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43C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0 000</w:t>
            </w:r>
          </w:p>
        </w:tc>
      </w:tr>
      <w:tr w:rsidR="00427A59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2E23A7" w:rsidRDefault="00427A59" w:rsidP="009729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DF52A6" w:rsidRDefault="00AD3E47" w:rsidP="00AD3E47">
            <w:pPr>
              <w:pStyle w:val="1"/>
              <w:shd w:val="clear" w:color="auto" w:fill="FFFFFF"/>
              <w:spacing w:before="0" w:after="225" w:line="264" w:lineRule="atLeast"/>
              <w:rPr>
                <w:rFonts w:ascii="Times New Roman" w:hAnsi="Times New Roman" w:cs="Times New Roman"/>
                <w:b w:val="0"/>
                <w:bCs w:val="0"/>
                <w:color w:val="333333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333333"/>
              </w:rPr>
              <w:t>Комірець</w:t>
            </w:r>
            <w:r w:rsidR="008502F6" w:rsidRPr="008502F6">
              <w:rPr>
                <w:rFonts w:ascii="Times New Roman" w:hAnsi="Times New Roman" w:cs="Times New Roman"/>
                <w:b w:val="0"/>
                <w:bCs w:val="0"/>
                <w:color w:val="333333"/>
              </w:rPr>
              <w:t xml:space="preserve"> Шанса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AD3E47" w:rsidRDefault="00AD3E47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AD3E47" w:rsidRDefault="00AD3E47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AD3E47" w:rsidRDefault="00AD3E47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1 200</w:t>
            </w:r>
          </w:p>
        </w:tc>
      </w:tr>
      <w:tr w:rsidR="00427A59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2E23A7" w:rsidRDefault="00427A59" w:rsidP="009729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8502F6" w:rsidRDefault="0022561E" w:rsidP="008502F6">
            <w:pPr>
              <w:pStyle w:val="1"/>
              <w:shd w:val="clear" w:color="auto" w:fill="FFFFFF"/>
              <w:spacing w:before="0" w:after="225" w:line="264" w:lineRule="atLeast"/>
              <w:rPr>
                <w:rFonts w:ascii="Times New Roman" w:hAnsi="Times New Roman" w:cs="Times New Roman"/>
                <w:b w:val="0"/>
                <w:bCs w:val="0"/>
                <w:color w:val="333333"/>
                <w:lang w:val="en-US"/>
              </w:rPr>
            </w:pPr>
            <w:r w:rsidRPr="0022561E">
              <w:rPr>
                <w:rFonts w:ascii="Times New Roman" w:hAnsi="Times New Roman" w:cs="Times New Roman"/>
                <w:b w:val="0"/>
                <w:bCs w:val="0"/>
                <w:color w:val="auto"/>
              </w:rPr>
              <w:t>Шина фіксуюча (формовочна</w:t>
            </w:r>
            <w:r w:rsidR="008502F6" w:rsidRPr="0022561E">
              <w:rPr>
                <w:rFonts w:ascii="Times New Roman" w:hAnsi="Times New Roman" w:cs="Times New Roman"/>
                <w:b w:val="0"/>
                <w:bCs w:val="0"/>
                <w:color w:val="auto"/>
              </w:rPr>
              <w:t>) Ф-01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8502F6" w:rsidRDefault="008502F6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AD3E47" w:rsidRDefault="00AD3E47" w:rsidP="009729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AD3E47" w:rsidRDefault="00AD3E47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1 200</w:t>
            </w:r>
          </w:p>
        </w:tc>
      </w:tr>
      <w:tr w:rsidR="00427A59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2E23A7" w:rsidRDefault="00427A59" w:rsidP="009729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8502F6" w:rsidRDefault="001E697D" w:rsidP="008502F6">
            <w:pPr>
              <w:pStyle w:val="1"/>
              <w:shd w:val="clear" w:color="auto" w:fill="FFFFFF"/>
              <w:spacing w:before="0" w:after="225" w:line="264" w:lineRule="atLeast"/>
              <w:rPr>
                <w:rFonts w:ascii="Times New Roman" w:hAnsi="Times New Roman" w:cs="Times New Roman"/>
                <w:b w:val="0"/>
                <w:bCs w:val="0"/>
                <w:color w:val="333333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333333"/>
              </w:rPr>
              <w:t>Комп</w:t>
            </w:r>
            <w:r>
              <w:rPr>
                <w:rFonts w:ascii="Times New Roman" w:hAnsi="Times New Roman" w:cs="Times New Roman"/>
                <w:b w:val="0"/>
                <w:bCs w:val="0"/>
                <w:color w:val="333333"/>
                <w:lang w:val="en-US"/>
              </w:rPr>
              <w:t>’</w:t>
            </w:r>
            <w:r>
              <w:rPr>
                <w:rFonts w:ascii="Times New Roman" w:hAnsi="Times New Roman" w:cs="Times New Roman"/>
                <w:b w:val="0"/>
                <w:bCs w:val="0"/>
                <w:color w:val="333333"/>
              </w:rPr>
              <w:t xml:space="preserve">ютер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1E697D" w:rsidRDefault="001E697D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1E697D" w:rsidRDefault="001E697D" w:rsidP="009729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  <w:r w:rsidR="008502F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200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1E697D" w:rsidRDefault="001E697D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12 000</w:t>
            </w:r>
          </w:p>
        </w:tc>
      </w:tr>
      <w:tr w:rsidR="00427A59" w:rsidRPr="002E23A7" w:rsidTr="0022561E">
        <w:tblPrEx>
          <w:shd w:val="clear" w:color="auto" w:fill="auto"/>
        </w:tblPrEx>
        <w:trPr>
          <w:trHeight w:val="529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2E23A7" w:rsidRDefault="00427A59" w:rsidP="009729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8502F6" w:rsidRDefault="001E697D" w:rsidP="008502F6">
            <w:pPr>
              <w:pStyle w:val="1"/>
              <w:shd w:val="clear" w:color="auto" w:fill="FFFFFF"/>
              <w:spacing w:before="0" w:after="225" w:line="264" w:lineRule="atLeast"/>
              <w:rPr>
                <w:rFonts w:ascii="Times New Roman" w:hAnsi="Times New Roman" w:cs="Times New Roman"/>
                <w:b w:val="0"/>
                <w:bCs w:val="0"/>
                <w:color w:val="333333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333333"/>
              </w:rPr>
              <w:t>Аптечки</w:t>
            </w:r>
            <w:r w:rsidR="008502F6">
              <w:rPr>
                <w:rFonts w:ascii="Times New Roman" w:hAnsi="Times New Roman" w:cs="Times New Roman"/>
                <w:b w:val="0"/>
                <w:bCs w:val="0"/>
                <w:color w:val="333333"/>
                <w:lang w:val="ru-RU"/>
              </w:rPr>
              <w:t xml:space="preserve">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FC2B57" w:rsidRDefault="001E697D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02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8502F6" w:rsidRDefault="001E697D" w:rsidP="009729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180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8502F6" w:rsidRDefault="001E697D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9 000</w:t>
            </w:r>
          </w:p>
        </w:tc>
      </w:tr>
      <w:tr w:rsidR="008F7D76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D76" w:rsidRPr="00102624" w:rsidRDefault="008F7D76" w:rsidP="008F7D7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D76" w:rsidRPr="001E697D" w:rsidRDefault="001E697D" w:rsidP="0010172C">
            <w:pPr>
              <w:pStyle w:val="1"/>
              <w:shd w:val="clear" w:color="auto" w:fill="FFFFFF"/>
              <w:spacing w:before="0" w:after="225" w:line="264" w:lineRule="atLeast"/>
              <w:rPr>
                <w:rFonts w:ascii="Times New Roman" w:hAnsi="Times New Roman" w:cs="Times New Roman"/>
                <w:b w:val="0"/>
                <w:bCs w:val="0"/>
                <w:color w:val="333333"/>
                <w:lang w:val="ru-RU"/>
              </w:rPr>
            </w:pPr>
            <w:proofErr w:type="spellStart"/>
            <w:r w:rsidRPr="001E697D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Пристрій</w:t>
            </w:r>
            <w:proofErr w:type="spellEnd"/>
            <w:r w:rsidRPr="001E697D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 для </w:t>
            </w:r>
            <w:proofErr w:type="spellStart"/>
            <w:r w:rsidRPr="001E697D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проведення</w:t>
            </w:r>
            <w:proofErr w:type="spellEnd"/>
            <w:r w:rsidRPr="001E697D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 штучного </w:t>
            </w:r>
            <w:proofErr w:type="spellStart"/>
            <w:r w:rsidRPr="001E697D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дихання</w:t>
            </w:r>
            <w:proofErr w:type="spellEnd"/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D76" w:rsidRPr="0010172C" w:rsidRDefault="001E697D" w:rsidP="008F7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017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D76" w:rsidRPr="0010172C" w:rsidRDefault="001E697D" w:rsidP="008F7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8,50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D76" w:rsidRPr="0010172C" w:rsidRDefault="001E697D" w:rsidP="008F7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8 5</w:t>
            </w:r>
            <w:r w:rsidR="001017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</w:p>
        </w:tc>
      </w:tr>
      <w:tr w:rsidR="00427A59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FC2B57" w:rsidRDefault="00427A59" w:rsidP="009729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1E697D" w:rsidRDefault="001E697D" w:rsidP="00972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9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Рукавички </w:t>
            </w:r>
            <w:proofErr w:type="spellStart"/>
            <w:r w:rsidRPr="001E69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медичні</w:t>
            </w:r>
            <w:proofErr w:type="spellEnd"/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FC2B57" w:rsidRDefault="00427A59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B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697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FC2B57" w:rsidRDefault="001E697D" w:rsidP="005710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FC2B57" w:rsidRDefault="001E697D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69FF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90769A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69A" w:rsidRPr="0090769A" w:rsidRDefault="001E697D" w:rsidP="00907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10.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69A" w:rsidRPr="0050407C" w:rsidRDefault="001E697D" w:rsidP="007075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Брошура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А5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69A" w:rsidRPr="0050407C" w:rsidRDefault="001E697D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69A" w:rsidRPr="0050407C" w:rsidRDefault="001E697D" w:rsidP="009729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10,00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69A" w:rsidRPr="0050407C" w:rsidRDefault="001E697D" w:rsidP="0084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10 000</w:t>
            </w:r>
          </w:p>
        </w:tc>
      </w:tr>
      <w:tr w:rsidR="001E697D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97D" w:rsidRDefault="001E697D" w:rsidP="00907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11.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97D" w:rsidRDefault="001E697D" w:rsidP="007075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ЄвроФлає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97D" w:rsidRDefault="001E697D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97D" w:rsidRDefault="001E697D" w:rsidP="009729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0,50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97D" w:rsidRDefault="001E697D" w:rsidP="0084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2 500</w:t>
            </w:r>
          </w:p>
        </w:tc>
      </w:tr>
      <w:tr w:rsidR="001E697D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97D" w:rsidRDefault="001E697D" w:rsidP="00907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11.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97D" w:rsidRDefault="001E697D" w:rsidP="007075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Фліпчарт</w:t>
            </w:r>
            <w:proofErr w:type="spellEnd"/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97D" w:rsidRDefault="001E697D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97D" w:rsidRDefault="001E697D" w:rsidP="009729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2700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97D" w:rsidRDefault="001E697D" w:rsidP="0084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2 700</w:t>
            </w:r>
          </w:p>
        </w:tc>
      </w:tr>
      <w:tr w:rsidR="001E697D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97D" w:rsidRDefault="001E697D" w:rsidP="00907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12.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97D" w:rsidRDefault="001E697D" w:rsidP="007075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Бумага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фліпчарта</w:t>
            </w:r>
            <w:proofErr w:type="spellEnd"/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97D" w:rsidRDefault="001E697D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97D" w:rsidRDefault="001E697D" w:rsidP="009729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7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97D" w:rsidRDefault="001E697D" w:rsidP="0084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700</w:t>
            </w:r>
          </w:p>
        </w:tc>
      </w:tr>
      <w:tr w:rsidR="001E697D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97D" w:rsidRDefault="0022561E" w:rsidP="00907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97D" w:rsidRDefault="001E697D" w:rsidP="007075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97D" w:rsidRDefault="001E697D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97D" w:rsidRDefault="001E697D" w:rsidP="009729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97D" w:rsidRDefault="0022561E" w:rsidP="0084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138 800</w:t>
            </w:r>
          </w:p>
        </w:tc>
      </w:tr>
      <w:tr w:rsidR="00A74E31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E31" w:rsidRPr="0090769A" w:rsidRDefault="00A74E31" w:rsidP="00907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E31" w:rsidRPr="0050407C" w:rsidRDefault="00A74E31" w:rsidP="007075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20%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E31" w:rsidRPr="0050407C" w:rsidRDefault="00A74E31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E31" w:rsidRPr="0050407C" w:rsidRDefault="00A74E31" w:rsidP="009729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E31" w:rsidRPr="0050407C" w:rsidRDefault="0022561E" w:rsidP="0084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27 760</w:t>
            </w:r>
          </w:p>
        </w:tc>
      </w:tr>
      <w:tr w:rsidR="008F7D76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D76" w:rsidRPr="008F7D76" w:rsidRDefault="008F7D76" w:rsidP="008F7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D76" w:rsidRPr="0050407C" w:rsidRDefault="0022561E" w:rsidP="007075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Всього:</w:t>
            </w:r>
            <w:bookmarkStart w:id="0" w:name="_GoBack"/>
            <w:bookmarkEnd w:id="0"/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D76" w:rsidRPr="0050407C" w:rsidRDefault="008F7D76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D76" w:rsidRPr="0050407C" w:rsidRDefault="008F7D76" w:rsidP="009729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D76" w:rsidRPr="00840E39" w:rsidRDefault="0022561E" w:rsidP="00A74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166 560</w:t>
            </w:r>
          </w:p>
        </w:tc>
      </w:tr>
    </w:tbl>
    <w:p w:rsidR="00092110" w:rsidRDefault="00092110"/>
    <w:sectPr w:rsidR="0009211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8A2" w:rsidRDefault="000868A2">
      <w:pPr>
        <w:spacing w:after="0" w:line="240" w:lineRule="auto"/>
      </w:pPr>
      <w:r>
        <w:separator/>
      </w:r>
    </w:p>
  </w:endnote>
  <w:endnote w:type="continuationSeparator" w:id="0">
    <w:p w:rsidR="000868A2" w:rsidRDefault="0008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777319"/>
    </w:sdtPr>
    <w:sdtEndPr/>
    <w:sdtContent>
      <w:p w:rsidR="00555FF7" w:rsidRDefault="000868A2">
        <w:pPr>
          <w:pStyle w:val="a3"/>
          <w:jc w:val="right"/>
        </w:pPr>
      </w:p>
    </w:sdtContent>
  </w:sdt>
  <w:p w:rsidR="00555FF7" w:rsidRDefault="000868A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8A2" w:rsidRDefault="000868A2">
      <w:pPr>
        <w:spacing w:after="0" w:line="240" w:lineRule="auto"/>
      </w:pPr>
      <w:r>
        <w:separator/>
      </w:r>
    </w:p>
  </w:footnote>
  <w:footnote w:type="continuationSeparator" w:id="0">
    <w:p w:rsidR="000868A2" w:rsidRDefault="0008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F7" w:rsidRDefault="000868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35275"/>
    <w:multiLevelType w:val="hybridMultilevel"/>
    <w:tmpl w:val="457028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59"/>
    <w:rsid w:val="00065444"/>
    <w:rsid w:val="0007512E"/>
    <w:rsid w:val="000770BE"/>
    <w:rsid w:val="000868A2"/>
    <w:rsid w:val="00092110"/>
    <w:rsid w:val="000B4E48"/>
    <w:rsid w:val="000B77A0"/>
    <w:rsid w:val="000C0218"/>
    <w:rsid w:val="0010172C"/>
    <w:rsid w:val="00167C49"/>
    <w:rsid w:val="001A6402"/>
    <w:rsid w:val="001D17B4"/>
    <w:rsid w:val="001E697D"/>
    <w:rsid w:val="0022561E"/>
    <w:rsid w:val="00237F6E"/>
    <w:rsid w:val="00285D78"/>
    <w:rsid w:val="002A633B"/>
    <w:rsid w:val="00343C0C"/>
    <w:rsid w:val="003C24C4"/>
    <w:rsid w:val="003C6541"/>
    <w:rsid w:val="0041651D"/>
    <w:rsid w:val="00427A59"/>
    <w:rsid w:val="00434166"/>
    <w:rsid w:val="0045672A"/>
    <w:rsid w:val="004848FB"/>
    <w:rsid w:val="00485271"/>
    <w:rsid w:val="004A3E54"/>
    <w:rsid w:val="004B3D66"/>
    <w:rsid w:val="004D08B2"/>
    <w:rsid w:val="004E3F79"/>
    <w:rsid w:val="004E59AE"/>
    <w:rsid w:val="004F2F37"/>
    <w:rsid w:val="004F42D7"/>
    <w:rsid w:val="004F7EC9"/>
    <w:rsid w:val="0050407C"/>
    <w:rsid w:val="00507BBF"/>
    <w:rsid w:val="0057103A"/>
    <w:rsid w:val="00654ACA"/>
    <w:rsid w:val="006B2A12"/>
    <w:rsid w:val="006F1F6F"/>
    <w:rsid w:val="00707513"/>
    <w:rsid w:val="007607E4"/>
    <w:rsid w:val="0076666F"/>
    <w:rsid w:val="00775DEB"/>
    <w:rsid w:val="00780B50"/>
    <w:rsid w:val="007C48F2"/>
    <w:rsid w:val="007F7BF1"/>
    <w:rsid w:val="00823870"/>
    <w:rsid w:val="00823B5E"/>
    <w:rsid w:val="00837704"/>
    <w:rsid w:val="00840E39"/>
    <w:rsid w:val="00842648"/>
    <w:rsid w:val="008502F6"/>
    <w:rsid w:val="008639F0"/>
    <w:rsid w:val="008729CC"/>
    <w:rsid w:val="008817A2"/>
    <w:rsid w:val="008F7D76"/>
    <w:rsid w:val="0090769A"/>
    <w:rsid w:val="0094038D"/>
    <w:rsid w:val="0095740D"/>
    <w:rsid w:val="00987B01"/>
    <w:rsid w:val="009A595D"/>
    <w:rsid w:val="009B1403"/>
    <w:rsid w:val="009B7AFB"/>
    <w:rsid w:val="00A365BD"/>
    <w:rsid w:val="00A74E31"/>
    <w:rsid w:val="00A810F0"/>
    <w:rsid w:val="00AD3720"/>
    <w:rsid w:val="00AD3E47"/>
    <w:rsid w:val="00B02B2C"/>
    <w:rsid w:val="00B0409D"/>
    <w:rsid w:val="00B62179"/>
    <w:rsid w:val="00B73CF4"/>
    <w:rsid w:val="00BC4021"/>
    <w:rsid w:val="00BD3BEE"/>
    <w:rsid w:val="00BF3C87"/>
    <w:rsid w:val="00C0142A"/>
    <w:rsid w:val="00C52B0F"/>
    <w:rsid w:val="00C85109"/>
    <w:rsid w:val="00D1498D"/>
    <w:rsid w:val="00D325DC"/>
    <w:rsid w:val="00D5023D"/>
    <w:rsid w:val="00DD69FF"/>
    <w:rsid w:val="00DF093E"/>
    <w:rsid w:val="00DF52A6"/>
    <w:rsid w:val="00E17AE2"/>
    <w:rsid w:val="00E218E4"/>
    <w:rsid w:val="00E47037"/>
    <w:rsid w:val="00E707D8"/>
    <w:rsid w:val="00E7636B"/>
    <w:rsid w:val="00E9206D"/>
    <w:rsid w:val="00EC2B1C"/>
    <w:rsid w:val="00F257D4"/>
    <w:rsid w:val="00F57468"/>
    <w:rsid w:val="00F93E00"/>
    <w:rsid w:val="00FC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5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27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27A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A5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27A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footer"/>
    <w:basedOn w:val="a"/>
    <w:link w:val="a4"/>
    <w:uiPriority w:val="99"/>
    <w:unhideWhenUsed/>
    <w:qFormat/>
    <w:rsid w:val="00427A59"/>
    <w:pPr>
      <w:tabs>
        <w:tab w:val="center" w:pos="4819"/>
        <w:tab w:val="right" w:pos="9639"/>
      </w:tabs>
      <w:spacing w:after="0" w:line="240" w:lineRule="auto"/>
    </w:pPr>
    <w:rPr>
      <w:lang w:val="ru-RU"/>
    </w:rPr>
  </w:style>
  <w:style w:type="character" w:customStyle="1" w:styleId="a4">
    <w:name w:val="Нижний колонтитул Знак"/>
    <w:basedOn w:val="a0"/>
    <w:link w:val="a3"/>
    <w:uiPriority w:val="99"/>
    <w:qFormat/>
    <w:rsid w:val="00427A59"/>
    <w:rPr>
      <w:lang w:val="ru-RU"/>
    </w:rPr>
  </w:style>
  <w:style w:type="paragraph" w:styleId="a5">
    <w:name w:val="header"/>
    <w:basedOn w:val="a"/>
    <w:link w:val="a6"/>
    <w:uiPriority w:val="99"/>
    <w:unhideWhenUsed/>
    <w:qFormat/>
    <w:rsid w:val="00427A59"/>
    <w:pPr>
      <w:tabs>
        <w:tab w:val="center" w:pos="4819"/>
        <w:tab w:val="right" w:pos="9639"/>
      </w:tabs>
      <w:spacing w:after="0" w:line="240" w:lineRule="auto"/>
    </w:pPr>
    <w:rPr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427A59"/>
    <w:rPr>
      <w:lang w:val="ru-RU"/>
    </w:rPr>
  </w:style>
  <w:style w:type="character" w:styleId="a7">
    <w:name w:val="Hyperlink"/>
    <w:basedOn w:val="a0"/>
    <w:uiPriority w:val="99"/>
    <w:unhideWhenUsed/>
    <w:rsid w:val="00427A5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27A5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633B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367,baiaagaaboqcaaadjqmaaawbawaaaaaaaaaaaaaaaaaaaaaaaaaaaaaaaaaaaaaaaaaaaaaaaaaaaaaaaaaaaaaaaaaaaaaaaaaaaaaaaaaaaaaaaaaaaaaaaaaaaaaaaaaaaaaaaaaaaaaaaaaaaaaaaaaaaaaaaaaaaaaaaaaaaaaaaaaaaaaaaaaaaaaaaaaaaaaaaaaaaaaaaaaaaaaaaaaaaaaaaaaaaaaa"/>
    <w:basedOn w:val="a0"/>
    <w:rsid w:val="002A6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5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27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27A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A5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27A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footer"/>
    <w:basedOn w:val="a"/>
    <w:link w:val="a4"/>
    <w:uiPriority w:val="99"/>
    <w:unhideWhenUsed/>
    <w:qFormat/>
    <w:rsid w:val="00427A59"/>
    <w:pPr>
      <w:tabs>
        <w:tab w:val="center" w:pos="4819"/>
        <w:tab w:val="right" w:pos="9639"/>
      </w:tabs>
      <w:spacing w:after="0" w:line="240" w:lineRule="auto"/>
    </w:pPr>
    <w:rPr>
      <w:lang w:val="ru-RU"/>
    </w:rPr>
  </w:style>
  <w:style w:type="character" w:customStyle="1" w:styleId="a4">
    <w:name w:val="Нижний колонтитул Знак"/>
    <w:basedOn w:val="a0"/>
    <w:link w:val="a3"/>
    <w:uiPriority w:val="99"/>
    <w:qFormat/>
    <w:rsid w:val="00427A59"/>
    <w:rPr>
      <w:lang w:val="ru-RU"/>
    </w:rPr>
  </w:style>
  <w:style w:type="paragraph" w:styleId="a5">
    <w:name w:val="header"/>
    <w:basedOn w:val="a"/>
    <w:link w:val="a6"/>
    <w:uiPriority w:val="99"/>
    <w:unhideWhenUsed/>
    <w:qFormat/>
    <w:rsid w:val="00427A59"/>
    <w:pPr>
      <w:tabs>
        <w:tab w:val="center" w:pos="4819"/>
        <w:tab w:val="right" w:pos="9639"/>
      </w:tabs>
      <w:spacing w:after="0" w:line="240" w:lineRule="auto"/>
    </w:pPr>
    <w:rPr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427A59"/>
    <w:rPr>
      <w:lang w:val="ru-RU"/>
    </w:rPr>
  </w:style>
  <w:style w:type="character" w:styleId="a7">
    <w:name w:val="Hyperlink"/>
    <w:basedOn w:val="a0"/>
    <w:uiPriority w:val="99"/>
    <w:unhideWhenUsed/>
    <w:rsid w:val="00427A5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27A5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633B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367,baiaagaaboqcaaadjqmaaawbawaaaaaaaaaaaaaaaaaaaaaaaaaaaaaaaaaaaaaaaaaaaaaaaaaaaaaaaaaaaaaaaaaaaaaaaaaaaaaaaaaaaaaaaaaaaaaaaaaaaaaaaaaaaaaaaaaaaaaaaaaaaaaaaaaaaaaaaaaaaaaaaaaaaaaaaaaaaaaaaaaaaaaaaaaaaaaaaaaaaaaaaaaaaaaaaaaaaaaaaaaaaaaa"/>
    <w:basedOn w:val="a0"/>
    <w:rsid w:val="002A6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81043">
          <w:marLeft w:val="0"/>
          <w:marRight w:val="0"/>
          <w:marTop w:val="92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3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</dc:creator>
  <cp:keywords/>
  <dc:description/>
  <cp:lastModifiedBy>Голова</cp:lastModifiedBy>
  <cp:revision>2</cp:revision>
  <dcterms:created xsi:type="dcterms:W3CDTF">2020-03-07T17:56:00Z</dcterms:created>
  <dcterms:modified xsi:type="dcterms:W3CDTF">2020-03-07T17:56:00Z</dcterms:modified>
</cp:coreProperties>
</file>