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815" w:rsidRPr="00305E89" w:rsidRDefault="00117C4C" w:rsidP="001F3815">
      <w:pPr>
        <w:jc w:val="center"/>
        <w:rPr>
          <w:lang w:val="ru-RU"/>
        </w:rPr>
      </w:pPr>
      <w:r w:rsidRPr="00BC6040">
        <w:rPr>
          <w:b/>
          <w:bCs/>
          <w:caps/>
          <w:sz w:val="28"/>
          <w:szCs w:val="28"/>
        </w:rPr>
        <w:t>Бюджет проекту</w:t>
      </w:r>
      <w:r w:rsidR="000A1918">
        <w:rPr>
          <w:b/>
          <w:bCs/>
          <w:caps/>
          <w:sz w:val="28"/>
          <w:szCs w:val="28"/>
        </w:rPr>
        <w:t xml:space="preserve"> </w:t>
      </w:r>
      <w:r w:rsidR="007D20ED">
        <w:rPr>
          <w:sz w:val="28"/>
          <w:szCs w:val="28"/>
        </w:rPr>
        <w:t>Гумове покриття для спортивного</w:t>
      </w:r>
      <w:r w:rsidR="001F3815" w:rsidRPr="001F3815">
        <w:rPr>
          <w:sz w:val="28"/>
          <w:szCs w:val="28"/>
        </w:rPr>
        <w:t xml:space="preserve"> майданчик</w:t>
      </w:r>
      <w:r w:rsidR="007D20ED">
        <w:rPr>
          <w:sz w:val="28"/>
          <w:szCs w:val="28"/>
        </w:rPr>
        <w:t>у</w:t>
      </w:r>
      <w:r w:rsidR="001F3815" w:rsidRPr="001F3815">
        <w:rPr>
          <w:sz w:val="28"/>
          <w:szCs w:val="28"/>
        </w:rPr>
        <w:t xml:space="preserve"> </w:t>
      </w:r>
      <w:r w:rsidR="001A2319">
        <w:rPr>
          <w:sz w:val="28"/>
          <w:szCs w:val="28"/>
        </w:rPr>
        <w:t xml:space="preserve">ЗДО № </w:t>
      </w:r>
      <w:r w:rsidR="00305E89" w:rsidRPr="00305E89">
        <w:rPr>
          <w:sz w:val="28"/>
          <w:szCs w:val="28"/>
          <w:lang w:val="ru-RU"/>
        </w:rPr>
        <w:t xml:space="preserve">423 </w:t>
      </w:r>
    </w:p>
    <w:p w:rsidR="00117C4C" w:rsidRPr="00BC6040" w:rsidRDefault="00117C4C" w:rsidP="001F3815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19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508"/>
        <w:gridCol w:w="1508"/>
        <w:gridCol w:w="1559"/>
      </w:tblGrid>
      <w:tr w:rsidR="007D20ED" w:rsidRPr="00BC6040" w:rsidTr="007D20ED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20ED" w:rsidRPr="00BC6040" w:rsidRDefault="007D20ED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7D20ED" w:rsidRPr="00BC6040" w:rsidRDefault="007D20ED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20ED" w:rsidRPr="00BC6040" w:rsidRDefault="007D20ED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20ED" w:rsidRDefault="007D20ED" w:rsidP="007D20ED">
            <w:pPr>
              <w:pStyle w:val="TableStyle1"/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</w:t>
            </w:r>
          </w:p>
          <w:p w:rsidR="007D20ED" w:rsidRPr="00BC6040" w:rsidRDefault="007D20ED" w:rsidP="007D20ED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загальна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7D20ED" w:rsidRPr="00BC6040" w:rsidRDefault="007D20ED" w:rsidP="00C31156">
            <w:pPr>
              <w:pStyle w:val="TableStyle1"/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20ED" w:rsidRPr="00BC6040" w:rsidRDefault="007D20ED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20ED" w:rsidRPr="00BC6040" w:rsidRDefault="007D20ED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Сума,</w:t>
            </w: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7D20ED" w:rsidRPr="00BC6040" w:rsidTr="007D20ED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ED" w:rsidRPr="00D91919" w:rsidRDefault="007D20ED" w:rsidP="001D03B6">
            <w:pPr>
              <w:jc w:val="center"/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ED" w:rsidRPr="00D91919" w:rsidRDefault="007D20ED" w:rsidP="00F75B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1919">
              <w:rPr>
                <w:b/>
                <w:bCs/>
                <w:color w:val="000000"/>
              </w:rPr>
              <w:t>Гумове покриття: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ED" w:rsidRPr="00D91919" w:rsidRDefault="007D20ED" w:rsidP="00D91919">
            <w:pPr>
              <w:jc w:val="center"/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0ED" w:rsidRPr="00D91919" w:rsidRDefault="007D20ED" w:rsidP="00D91919">
            <w:pPr>
              <w:jc w:val="center"/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ED" w:rsidRPr="00D91919" w:rsidRDefault="007D20ED" w:rsidP="00D91919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ED" w:rsidRPr="00D91919" w:rsidRDefault="007D20ED" w:rsidP="00D91919">
            <w:pPr>
              <w:jc w:val="center"/>
            </w:pPr>
          </w:p>
        </w:tc>
      </w:tr>
      <w:tr w:rsidR="007D20ED" w:rsidRPr="00BC6040" w:rsidTr="007D20ED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ED" w:rsidRPr="00D91919" w:rsidRDefault="007D20ED" w:rsidP="001D03B6">
            <w:pPr>
              <w:jc w:val="center"/>
            </w:pPr>
            <w: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ED" w:rsidRPr="007D20ED" w:rsidRDefault="007D20ED" w:rsidP="00F75BD3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>Поліуретанове зв</w:t>
            </w:r>
            <w:r>
              <w:rPr>
                <w:color w:val="000000"/>
                <w:lang w:val="en-US"/>
              </w:rPr>
              <w:t>’</w:t>
            </w:r>
            <w:r>
              <w:rPr>
                <w:color w:val="000000"/>
              </w:rPr>
              <w:t xml:space="preserve">язуюче </w:t>
            </w:r>
            <w:r>
              <w:rPr>
                <w:color w:val="000000"/>
                <w:lang w:val="en-US"/>
              </w:rPr>
              <w:t>STOBIELAST S131.981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ED" w:rsidRPr="00D91919" w:rsidRDefault="00305E89" w:rsidP="00D919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7D20ED" w:rsidRPr="00D91919" w:rsidRDefault="00A10716" w:rsidP="00D919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ED" w:rsidRPr="00D91919" w:rsidRDefault="00A10716" w:rsidP="00D919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ED" w:rsidRPr="00D91919" w:rsidRDefault="00305E89" w:rsidP="00D919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864</w:t>
            </w:r>
            <w:r w:rsidR="00A10716">
              <w:rPr>
                <w:color w:val="000000"/>
              </w:rPr>
              <w:t>00,00</w:t>
            </w:r>
          </w:p>
        </w:tc>
      </w:tr>
      <w:tr w:rsidR="007D20ED" w:rsidRPr="00BC6040" w:rsidTr="007D20ED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ED" w:rsidRPr="00D91919" w:rsidRDefault="007D20ED" w:rsidP="001D03B6">
            <w:pPr>
              <w:jc w:val="center"/>
            </w:pPr>
            <w: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ED" w:rsidRPr="007D20ED" w:rsidRDefault="007D20ED" w:rsidP="00F75BD3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Кольорова крихта (фракц</w:t>
            </w:r>
            <w:r>
              <w:rPr>
                <w:color w:val="000000"/>
              </w:rPr>
              <w:t>і</w:t>
            </w:r>
            <w:r>
              <w:rPr>
                <w:color w:val="000000"/>
                <w:lang w:val="ru-RU"/>
              </w:rPr>
              <w:t>я 1-3)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ED" w:rsidRPr="00D91919" w:rsidRDefault="00305E89" w:rsidP="00D919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2625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20ED" w:rsidRPr="00D91919" w:rsidRDefault="00A10716" w:rsidP="00D919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ED" w:rsidRPr="00D91919" w:rsidRDefault="00A10716" w:rsidP="00D919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ED" w:rsidRPr="00D91919" w:rsidRDefault="00305E89" w:rsidP="00D919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7875</w:t>
            </w:r>
            <w:r w:rsidR="00A10716">
              <w:rPr>
                <w:color w:val="000000"/>
              </w:rPr>
              <w:t>0,00</w:t>
            </w:r>
          </w:p>
        </w:tc>
      </w:tr>
      <w:tr w:rsidR="007D20ED" w:rsidRPr="00BC6040" w:rsidTr="007D20ED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ED" w:rsidRPr="00D91919" w:rsidRDefault="007D20ED" w:rsidP="00D91919">
            <w:pPr>
              <w:jc w:val="center"/>
            </w:pPr>
            <w: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ED" w:rsidRPr="007D20ED" w:rsidRDefault="007D20ED" w:rsidP="00F75B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Поліуретанова грунтівка </w:t>
            </w:r>
            <w:r>
              <w:rPr>
                <w:color w:val="000000"/>
                <w:lang w:val="en-US"/>
              </w:rPr>
              <w:t xml:space="preserve">STOBIELAST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ED" w:rsidRPr="00D91919" w:rsidRDefault="00305E89" w:rsidP="00D919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10716">
              <w:rPr>
                <w:color w:val="000000"/>
              </w:rPr>
              <w:t>0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7D20ED" w:rsidRPr="00D91919" w:rsidRDefault="00A10716" w:rsidP="00D919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ED" w:rsidRPr="00D91919" w:rsidRDefault="00A10716" w:rsidP="00D919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ED" w:rsidRPr="00D91919" w:rsidRDefault="00305E89" w:rsidP="00D919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  <w:r w:rsidR="00A10716">
              <w:rPr>
                <w:color w:val="000000"/>
              </w:rPr>
              <w:t>0,00</w:t>
            </w:r>
          </w:p>
        </w:tc>
      </w:tr>
      <w:tr w:rsidR="007D20ED" w:rsidRPr="00BC6040" w:rsidTr="007D20ED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ED" w:rsidRDefault="007D20ED" w:rsidP="00D91919">
            <w:pPr>
              <w:jc w:val="center"/>
            </w:pPr>
            <w: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ED" w:rsidRPr="00D91919" w:rsidRDefault="007D20ED" w:rsidP="00F75B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Роботи з влаштування покриття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ED" w:rsidRPr="00D91919" w:rsidRDefault="00305E89" w:rsidP="00D919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10716">
              <w:rPr>
                <w:color w:val="000000"/>
              </w:rPr>
              <w:t>00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7D20ED" w:rsidRPr="00D91919" w:rsidRDefault="00A10716" w:rsidP="00D919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кв.м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ED" w:rsidRPr="00D91919" w:rsidRDefault="00A10716" w:rsidP="00D919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0ED" w:rsidRPr="00D91919" w:rsidRDefault="00305E89" w:rsidP="00D919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A10716">
              <w:rPr>
                <w:color w:val="000000"/>
              </w:rPr>
              <w:t>000,00</w:t>
            </w:r>
          </w:p>
        </w:tc>
        <w:bookmarkStart w:id="0" w:name="_GoBack"/>
        <w:bookmarkEnd w:id="0"/>
      </w:tr>
      <w:tr w:rsidR="00A10716" w:rsidRPr="00BC6040" w:rsidTr="007D20ED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0716" w:rsidRDefault="00A10716" w:rsidP="00D91919">
            <w:pPr>
              <w:jc w:val="center"/>
            </w:pPr>
            <w: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0716" w:rsidRPr="00D91919" w:rsidRDefault="00A10716" w:rsidP="00F75B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Підготовки основи під покриття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0716" w:rsidRPr="00D91919" w:rsidRDefault="00305E89" w:rsidP="00D919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10716">
              <w:rPr>
                <w:color w:val="000000"/>
              </w:rPr>
              <w:t>00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A10716" w:rsidRPr="00D91919" w:rsidRDefault="00A10716" w:rsidP="00A211E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кв.м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0716" w:rsidRPr="00D91919" w:rsidRDefault="00A10716" w:rsidP="00D919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0716" w:rsidRPr="00D91919" w:rsidRDefault="00305E89" w:rsidP="00D919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  <w:r w:rsidR="00A10716">
              <w:rPr>
                <w:color w:val="000000"/>
              </w:rPr>
              <w:t>00,00</w:t>
            </w:r>
          </w:p>
        </w:tc>
      </w:tr>
      <w:tr w:rsidR="00A10716" w:rsidRPr="00BC6040" w:rsidTr="007D20ED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0716" w:rsidRDefault="00A10716" w:rsidP="00D91919">
            <w:pPr>
              <w:jc w:val="center"/>
            </w:pPr>
            <w: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0716" w:rsidRPr="00D91919" w:rsidRDefault="00A10716" w:rsidP="00F75BD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Транспортні послуги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0716" w:rsidRPr="00D91919" w:rsidRDefault="00A10716" w:rsidP="00D919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A10716" w:rsidRPr="00D91919" w:rsidRDefault="00A10716" w:rsidP="00D919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послуга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0716" w:rsidRPr="00D91919" w:rsidRDefault="00A10716" w:rsidP="00D919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0716" w:rsidRPr="00D91919" w:rsidRDefault="00A10716" w:rsidP="00D919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A10716" w:rsidRPr="00BC6040" w:rsidTr="007D20ED">
        <w:tblPrEx>
          <w:shd w:val="clear" w:color="auto" w:fill="auto"/>
        </w:tblPrEx>
        <w:trPr>
          <w:trHeight w:val="59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0716" w:rsidRPr="00D91919" w:rsidRDefault="00A10716" w:rsidP="00D91919">
            <w:pPr>
              <w:jc w:val="center"/>
            </w:pPr>
            <w: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0716" w:rsidRPr="00D91919" w:rsidRDefault="00A10716" w:rsidP="00C31156">
            <w:r w:rsidRPr="00D91919">
              <w:t xml:space="preserve">Непередбачувані витрати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0716" w:rsidRPr="00D91919" w:rsidRDefault="00A10716" w:rsidP="00D91919">
            <w:pPr>
              <w:jc w:val="center"/>
            </w:pPr>
            <w:r w:rsidRPr="00D91919">
              <w:t>20%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A10716" w:rsidRDefault="00A10716" w:rsidP="00D91919">
            <w:pPr>
              <w:jc w:val="center"/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0716" w:rsidRPr="00D91919" w:rsidRDefault="00A10716" w:rsidP="00D91919">
            <w:pPr>
              <w:jc w:val="center"/>
            </w:pPr>
            <w:r>
              <w:t>62000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0716" w:rsidRPr="00D91919" w:rsidRDefault="00A10716" w:rsidP="00D91919">
            <w:pPr>
              <w:jc w:val="center"/>
            </w:pPr>
            <w:r>
              <w:t>62000</w:t>
            </w:r>
          </w:p>
        </w:tc>
      </w:tr>
      <w:tr w:rsidR="00A10716" w:rsidRPr="00BC6040" w:rsidTr="007D20ED">
        <w:tblPrEx>
          <w:shd w:val="clear" w:color="auto" w:fill="auto"/>
        </w:tblPrEx>
        <w:trPr>
          <w:trHeight w:val="59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0716" w:rsidRPr="00D91919" w:rsidRDefault="00A10716" w:rsidP="00C31156"/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0716" w:rsidRPr="00D91919" w:rsidRDefault="00A10716" w:rsidP="00C31156">
            <w:pPr>
              <w:rPr>
                <w:b/>
              </w:rPr>
            </w:pPr>
            <w:r w:rsidRPr="00D91919">
              <w:rPr>
                <w:b/>
              </w:rPr>
              <w:t>Загальна вартість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0716" w:rsidRPr="00D91919" w:rsidRDefault="00A10716" w:rsidP="00D91919">
            <w:pPr>
              <w:jc w:val="center"/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A10716" w:rsidRPr="00D91919" w:rsidRDefault="00A10716" w:rsidP="00D91919">
            <w:pPr>
              <w:jc w:val="center"/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0716" w:rsidRPr="00D91919" w:rsidRDefault="00A10716" w:rsidP="00D91919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0716" w:rsidRPr="00D91919" w:rsidRDefault="00A10716" w:rsidP="00D91919">
            <w:pPr>
              <w:jc w:val="center"/>
            </w:pPr>
          </w:p>
        </w:tc>
      </w:tr>
      <w:tr w:rsidR="00A10716" w:rsidRPr="00BC6040" w:rsidTr="007D20ED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0716" w:rsidRPr="00D91919" w:rsidRDefault="00A10716" w:rsidP="00C31156"/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0716" w:rsidRPr="00D91919" w:rsidRDefault="00A10716" w:rsidP="00C31156"/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0716" w:rsidRPr="00D91919" w:rsidRDefault="00A10716" w:rsidP="00C31156"/>
        </w:tc>
        <w:tc>
          <w:tcPr>
            <w:tcW w:w="150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10716" w:rsidRPr="00D91919" w:rsidRDefault="00A10716" w:rsidP="00C31156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0716" w:rsidRPr="00D91919" w:rsidRDefault="00A10716" w:rsidP="00C31156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9191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0716" w:rsidRPr="00D91919" w:rsidRDefault="00305E89" w:rsidP="00184B2F">
            <w:pPr>
              <w:rPr>
                <w:lang w:val="ru-RU"/>
              </w:rPr>
            </w:pPr>
            <w:r>
              <w:rPr>
                <w:lang w:val="ru-RU"/>
              </w:rPr>
              <w:t>31615</w:t>
            </w:r>
            <w:r w:rsidR="00A10716">
              <w:rPr>
                <w:lang w:val="ru-RU"/>
              </w:rPr>
              <w:t>0,00</w:t>
            </w:r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A8068B" w:rsidRPr="00A721A8" w:rsidRDefault="00A8068B" w:rsidP="00117C4C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A8068B" w:rsidRPr="00A721A8" w:rsidSect="007D20ED">
      <w:pgSz w:w="16838" w:h="11906" w:orient="landscape"/>
      <w:pgMar w:top="992" w:right="1134" w:bottom="851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A20" w:rsidRDefault="005C5A20">
      <w:r>
        <w:separator/>
      </w:r>
    </w:p>
  </w:endnote>
  <w:endnote w:type="continuationSeparator" w:id="0">
    <w:p w:rsidR="005C5A20" w:rsidRDefault="005C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A20" w:rsidRDefault="005C5A20">
      <w:r>
        <w:separator/>
      </w:r>
    </w:p>
  </w:footnote>
  <w:footnote w:type="continuationSeparator" w:id="0">
    <w:p w:rsidR="005C5A20" w:rsidRDefault="005C5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 w15:restartNumberingAfterBreak="0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6" w15:restartNumberingAfterBreak="0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571D0C"/>
    <w:multiLevelType w:val="multilevel"/>
    <w:tmpl w:val="B0D08D8E"/>
    <w:numStyleLink w:val="1"/>
  </w:abstractNum>
  <w:abstractNum w:abstractNumId="8" w15:restartNumberingAfterBreak="0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0" w15:restartNumberingAfterBreak="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2" w15:restartNumberingAfterBreak="0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A3"/>
    <w:rsid w:val="00002FCA"/>
    <w:rsid w:val="000210D5"/>
    <w:rsid w:val="000269ED"/>
    <w:rsid w:val="00043BC4"/>
    <w:rsid w:val="00045BAD"/>
    <w:rsid w:val="000870A2"/>
    <w:rsid w:val="0009629A"/>
    <w:rsid w:val="000A1918"/>
    <w:rsid w:val="000A202D"/>
    <w:rsid w:val="000B5C2D"/>
    <w:rsid w:val="000F412A"/>
    <w:rsid w:val="000F46EE"/>
    <w:rsid w:val="00113644"/>
    <w:rsid w:val="00117C4C"/>
    <w:rsid w:val="001319B0"/>
    <w:rsid w:val="001352D2"/>
    <w:rsid w:val="001752EA"/>
    <w:rsid w:val="0018193A"/>
    <w:rsid w:val="00184B2F"/>
    <w:rsid w:val="001A2319"/>
    <w:rsid w:val="001A248F"/>
    <w:rsid w:val="001C44E8"/>
    <w:rsid w:val="001D03B6"/>
    <w:rsid w:val="001D4506"/>
    <w:rsid w:val="001D750A"/>
    <w:rsid w:val="001F3815"/>
    <w:rsid w:val="001F7A15"/>
    <w:rsid w:val="00220DAD"/>
    <w:rsid w:val="002469E9"/>
    <w:rsid w:val="002541FC"/>
    <w:rsid w:val="0026114E"/>
    <w:rsid w:val="0026251E"/>
    <w:rsid w:val="002B411E"/>
    <w:rsid w:val="002C71E6"/>
    <w:rsid w:val="002E38F9"/>
    <w:rsid w:val="00305E89"/>
    <w:rsid w:val="003077DE"/>
    <w:rsid w:val="003228F9"/>
    <w:rsid w:val="00332625"/>
    <w:rsid w:val="00336BCA"/>
    <w:rsid w:val="003445B8"/>
    <w:rsid w:val="0037419B"/>
    <w:rsid w:val="003A2DAB"/>
    <w:rsid w:val="003A47C5"/>
    <w:rsid w:val="003A6B90"/>
    <w:rsid w:val="003C28E0"/>
    <w:rsid w:val="003E0251"/>
    <w:rsid w:val="003F34AB"/>
    <w:rsid w:val="003F4C39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A76F5"/>
    <w:rsid w:val="004B3771"/>
    <w:rsid w:val="004B749F"/>
    <w:rsid w:val="004C126D"/>
    <w:rsid w:val="004C65BF"/>
    <w:rsid w:val="00502F13"/>
    <w:rsid w:val="00515C4E"/>
    <w:rsid w:val="00517564"/>
    <w:rsid w:val="00541C90"/>
    <w:rsid w:val="00542E0E"/>
    <w:rsid w:val="00545D29"/>
    <w:rsid w:val="005526E2"/>
    <w:rsid w:val="0056290D"/>
    <w:rsid w:val="00583B1C"/>
    <w:rsid w:val="00592CEB"/>
    <w:rsid w:val="005A42DB"/>
    <w:rsid w:val="005A766C"/>
    <w:rsid w:val="005C5697"/>
    <w:rsid w:val="005C5A20"/>
    <w:rsid w:val="005D4020"/>
    <w:rsid w:val="005D6F21"/>
    <w:rsid w:val="005E648B"/>
    <w:rsid w:val="005F41C8"/>
    <w:rsid w:val="00602724"/>
    <w:rsid w:val="00605681"/>
    <w:rsid w:val="00605811"/>
    <w:rsid w:val="0061367C"/>
    <w:rsid w:val="00620FED"/>
    <w:rsid w:val="00626256"/>
    <w:rsid w:val="00626732"/>
    <w:rsid w:val="006434EA"/>
    <w:rsid w:val="006444A5"/>
    <w:rsid w:val="00656040"/>
    <w:rsid w:val="006726D9"/>
    <w:rsid w:val="00675631"/>
    <w:rsid w:val="00684BF2"/>
    <w:rsid w:val="006A1B8E"/>
    <w:rsid w:val="006A43E6"/>
    <w:rsid w:val="006A67A3"/>
    <w:rsid w:val="006B74F2"/>
    <w:rsid w:val="006C52C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94CA5"/>
    <w:rsid w:val="007B1DC9"/>
    <w:rsid w:val="007B5314"/>
    <w:rsid w:val="007D20ED"/>
    <w:rsid w:val="007E76A5"/>
    <w:rsid w:val="00810C77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95C7C"/>
    <w:rsid w:val="008A26DA"/>
    <w:rsid w:val="008A32F1"/>
    <w:rsid w:val="008A4408"/>
    <w:rsid w:val="008B70DE"/>
    <w:rsid w:val="008C209D"/>
    <w:rsid w:val="009064C8"/>
    <w:rsid w:val="009149B2"/>
    <w:rsid w:val="00914CF2"/>
    <w:rsid w:val="00933CA5"/>
    <w:rsid w:val="009538D2"/>
    <w:rsid w:val="009774CF"/>
    <w:rsid w:val="00984C65"/>
    <w:rsid w:val="0099277C"/>
    <w:rsid w:val="00993A15"/>
    <w:rsid w:val="009962E4"/>
    <w:rsid w:val="009B7B61"/>
    <w:rsid w:val="009C36EB"/>
    <w:rsid w:val="00A018D3"/>
    <w:rsid w:val="00A10716"/>
    <w:rsid w:val="00A450D4"/>
    <w:rsid w:val="00A50FF0"/>
    <w:rsid w:val="00A721A8"/>
    <w:rsid w:val="00A74D6E"/>
    <w:rsid w:val="00A8068B"/>
    <w:rsid w:val="00AB734F"/>
    <w:rsid w:val="00AC2A6A"/>
    <w:rsid w:val="00AC4EB1"/>
    <w:rsid w:val="00AD5C43"/>
    <w:rsid w:val="00AF73EC"/>
    <w:rsid w:val="00B14FD7"/>
    <w:rsid w:val="00B5302F"/>
    <w:rsid w:val="00B86B82"/>
    <w:rsid w:val="00B86D04"/>
    <w:rsid w:val="00B9705C"/>
    <w:rsid w:val="00B97BDE"/>
    <w:rsid w:val="00BB0844"/>
    <w:rsid w:val="00BC6040"/>
    <w:rsid w:val="00BC734E"/>
    <w:rsid w:val="00BC7898"/>
    <w:rsid w:val="00BD460D"/>
    <w:rsid w:val="00C0394B"/>
    <w:rsid w:val="00C21DAC"/>
    <w:rsid w:val="00C26B34"/>
    <w:rsid w:val="00C27F4D"/>
    <w:rsid w:val="00C31156"/>
    <w:rsid w:val="00C32FFF"/>
    <w:rsid w:val="00C5051A"/>
    <w:rsid w:val="00C5649D"/>
    <w:rsid w:val="00C67ACD"/>
    <w:rsid w:val="00C71DC5"/>
    <w:rsid w:val="00C90EB2"/>
    <w:rsid w:val="00CC6C68"/>
    <w:rsid w:val="00CD54D1"/>
    <w:rsid w:val="00CE0306"/>
    <w:rsid w:val="00CE21FD"/>
    <w:rsid w:val="00CF262D"/>
    <w:rsid w:val="00D1053F"/>
    <w:rsid w:val="00D13A2F"/>
    <w:rsid w:val="00D15C63"/>
    <w:rsid w:val="00D15E3C"/>
    <w:rsid w:val="00D30A76"/>
    <w:rsid w:val="00D81AC4"/>
    <w:rsid w:val="00D91919"/>
    <w:rsid w:val="00D92D30"/>
    <w:rsid w:val="00D95480"/>
    <w:rsid w:val="00DA2670"/>
    <w:rsid w:val="00DB5DE9"/>
    <w:rsid w:val="00DD1856"/>
    <w:rsid w:val="00DD4594"/>
    <w:rsid w:val="00E019EB"/>
    <w:rsid w:val="00E04BD5"/>
    <w:rsid w:val="00E23F28"/>
    <w:rsid w:val="00E30E6F"/>
    <w:rsid w:val="00E4388B"/>
    <w:rsid w:val="00E51D1C"/>
    <w:rsid w:val="00E65EF0"/>
    <w:rsid w:val="00EA24BC"/>
    <w:rsid w:val="00EB6B37"/>
    <w:rsid w:val="00EC76D4"/>
    <w:rsid w:val="00ED2964"/>
    <w:rsid w:val="00EF36AE"/>
    <w:rsid w:val="00F50922"/>
    <w:rsid w:val="00F54A76"/>
    <w:rsid w:val="00F612C3"/>
    <w:rsid w:val="00F67BE4"/>
    <w:rsid w:val="00FD630A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B3B3158-C11C-48BD-A1A9-CC164A24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rsid w:val="00B530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F612C3"/>
  </w:style>
  <w:style w:type="paragraph" w:customStyle="1" w:styleId="a3">
    <w:name w:val="Заголовок"/>
    <w:basedOn w:val="a"/>
    <w:next w:val="a4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612C3"/>
    <w:pPr>
      <w:spacing w:after="120"/>
    </w:pPr>
  </w:style>
  <w:style w:type="paragraph" w:styleId="a5">
    <w:name w:val="List"/>
    <w:basedOn w:val="a4"/>
    <w:rsid w:val="00F612C3"/>
    <w:rPr>
      <w:rFonts w:cs="Mangal"/>
    </w:rPr>
  </w:style>
  <w:style w:type="paragraph" w:styleId="a6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rsid w:val="006726D9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a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b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c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и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4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d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">
    <w:name w:val="Нижній колонтитул Знак"/>
    <w:link w:val="ae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rsid w:val="00515C4E"/>
    <w:pPr>
      <w:tabs>
        <w:tab w:val="center" w:pos="4819"/>
        <w:tab w:val="right" w:pos="9639"/>
      </w:tabs>
    </w:pPr>
  </w:style>
  <w:style w:type="character" w:customStyle="1" w:styleId="af2">
    <w:name w:val="Верхній колонтитул Знак"/>
    <w:link w:val="af1"/>
    <w:rsid w:val="00515C4E"/>
    <w:rPr>
      <w:sz w:val="24"/>
      <w:szCs w:val="24"/>
      <w:lang w:val="uk-UA" w:eastAsia="zh-CN"/>
    </w:rPr>
  </w:style>
  <w:style w:type="character" w:styleId="af3">
    <w:name w:val="annotation reference"/>
    <w:rsid w:val="008A4408"/>
    <w:rPr>
      <w:sz w:val="16"/>
      <w:szCs w:val="16"/>
    </w:rPr>
  </w:style>
  <w:style w:type="paragraph" w:styleId="af4">
    <w:name w:val="annotation text"/>
    <w:basedOn w:val="a"/>
    <w:link w:val="af5"/>
    <w:rsid w:val="008A4408"/>
    <w:rPr>
      <w:sz w:val="20"/>
      <w:szCs w:val="20"/>
    </w:rPr>
  </w:style>
  <w:style w:type="character" w:customStyle="1" w:styleId="af5">
    <w:name w:val="Текст примітки Знак"/>
    <w:link w:val="af4"/>
    <w:rsid w:val="008A4408"/>
    <w:rPr>
      <w:lang w:val="uk-UA" w:eastAsia="zh-CN"/>
    </w:rPr>
  </w:style>
  <w:style w:type="paragraph" w:styleId="af6">
    <w:name w:val="annotation subject"/>
    <w:basedOn w:val="af4"/>
    <w:next w:val="af4"/>
    <w:link w:val="af7"/>
    <w:rsid w:val="008A4408"/>
    <w:rPr>
      <w:b/>
      <w:bCs/>
    </w:rPr>
  </w:style>
  <w:style w:type="character" w:customStyle="1" w:styleId="af7">
    <w:name w:val="Тема примітки Знак"/>
    <w:link w:val="af6"/>
    <w:rsid w:val="008A4408"/>
    <w:rPr>
      <w:b/>
      <w:bCs/>
      <w:lang w:val="uk-UA" w:eastAsia="zh-CN"/>
    </w:rPr>
  </w:style>
  <w:style w:type="character" w:customStyle="1" w:styleId="11">
    <w:name w:val="Заголовок 1 Знак"/>
    <w:basedOn w:val="a0"/>
    <w:link w:val="10"/>
    <w:rsid w:val="00B5302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shorttext">
    <w:name w:val="short_text"/>
    <w:basedOn w:val="a0"/>
    <w:rsid w:val="001F3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C076D-056D-4114-BF94-DDF64E70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схвалення проекту рішення Київської</vt:lpstr>
      <vt:lpstr>Про схвалення проекту рішення Київської</vt:lpstr>
    </vt:vector>
  </TitlesOfParts>
  <Company>GR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Користувач Windows</cp:lastModifiedBy>
  <cp:revision>2</cp:revision>
  <cp:lastPrinted>2016-09-29T07:33:00Z</cp:lastPrinted>
  <dcterms:created xsi:type="dcterms:W3CDTF">2020-02-25T11:41:00Z</dcterms:created>
  <dcterms:modified xsi:type="dcterms:W3CDTF">2020-02-25T11:41:00Z</dcterms:modified>
</cp:coreProperties>
</file>