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3965" w14:textId="77777777" w:rsidR="00482CF1" w:rsidRDefault="0052380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6C0611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523801">
        <w:rPr>
          <w:sz w:val="28"/>
          <w:szCs w:val="28"/>
          <w:lang w:val="uk-UA"/>
        </w:rPr>
        <w:t>Кошторис на ремонт приміщення на вул. О.Теліги,27</w:t>
      </w:r>
    </w:p>
    <w:p w14:paraId="5C8ABC65" w14:textId="77777777" w:rsidR="00523801" w:rsidRDefault="00523801">
      <w:pPr>
        <w:rPr>
          <w:sz w:val="28"/>
          <w:szCs w:val="28"/>
          <w:lang w:val="uk-UA"/>
        </w:rPr>
      </w:pPr>
    </w:p>
    <w:tbl>
      <w:tblPr>
        <w:tblW w:w="1061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620"/>
        <w:gridCol w:w="1180"/>
        <w:gridCol w:w="1450"/>
        <w:gridCol w:w="2510"/>
      </w:tblGrid>
      <w:tr w:rsidR="00523801" w14:paraId="264C1ED1" w14:textId="77777777" w:rsidTr="00523801">
        <w:trPr>
          <w:trHeight w:val="860"/>
        </w:trPr>
        <w:tc>
          <w:tcPr>
            <w:tcW w:w="850" w:type="dxa"/>
          </w:tcPr>
          <w:p w14:paraId="516A4D53" w14:textId="77777777" w:rsidR="00523801" w:rsidRDefault="00387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20" w:type="dxa"/>
          </w:tcPr>
          <w:p w14:paraId="762552CC" w14:textId="77777777" w:rsidR="00523801" w:rsidRDefault="005238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Перелік робіт</w:t>
            </w:r>
          </w:p>
        </w:tc>
        <w:tc>
          <w:tcPr>
            <w:tcW w:w="1180" w:type="dxa"/>
          </w:tcPr>
          <w:p w14:paraId="10E660A9" w14:textId="77777777" w:rsidR="00523801" w:rsidRDefault="00387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450" w:type="dxa"/>
          </w:tcPr>
          <w:p w14:paraId="7116F34E" w14:textId="77777777" w:rsidR="00523801" w:rsidRDefault="00387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Обсяги</w:t>
            </w:r>
          </w:p>
        </w:tc>
        <w:tc>
          <w:tcPr>
            <w:tcW w:w="2510" w:type="dxa"/>
          </w:tcPr>
          <w:p w14:paraId="1880F538" w14:textId="77777777" w:rsidR="00523801" w:rsidRDefault="00387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Кошторисна вартість тис.грн.</w:t>
            </w:r>
          </w:p>
        </w:tc>
      </w:tr>
      <w:tr w:rsidR="00523801" w14:paraId="7102211B" w14:textId="77777777" w:rsidTr="00523801">
        <w:trPr>
          <w:trHeight w:val="273"/>
        </w:trPr>
        <w:tc>
          <w:tcPr>
            <w:tcW w:w="850" w:type="dxa"/>
          </w:tcPr>
          <w:p w14:paraId="5146F79D" w14:textId="77777777" w:rsidR="00523801" w:rsidRDefault="00882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</w:tcPr>
          <w:p w14:paraId="2A962B03" w14:textId="77777777" w:rsidR="00523801" w:rsidRPr="003871F6" w:rsidRDefault="003871F6">
            <w:pPr>
              <w:rPr>
                <w:sz w:val="24"/>
                <w:szCs w:val="24"/>
                <w:lang w:val="uk-UA"/>
              </w:rPr>
            </w:pPr>
            <w:r w:rsidRPr="003871F6">
              <w:rPr>
                <w:sz w:val="24"/>
                <w:szCs w:val="24"/>
                <w:lang w:val="uk-UA"/>
              </w:rPr>
              <w:t>Демонтаж підвісної стелі</w:t>
            </w:r>
          </w:p>
        </w:tc>
        <w:tc>
          <w:tcPr>
            <w:tcW w:w="1180" w:type="dxa"/>
          </w:tcPr>
          <w:p w14:paraId="5DFCD7EC" w14:textId="77777777" w:rsidR="00523801" w:rsidRPr="003871F6" w:rsidRDefault="003871F6">
            <w:pPr>
              <w:rPr>
                <w:sz w:val="24"/>
                <w:szCs w:val="24"/>
                <w:lang w:val="uk-UA"/>
              </w:rPr>
            </w:pPr>
            <w:r w:rsidRPr="003871F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450" w:type="dxa"/>
          </w:tcPr>
          <w:p w14:paraId="47F45DAA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43.5</w:t>
            </w:r>
          </w:p>
        </w:tc>
        <w:tc>
          <w:tcPr>
            <w:tcW w:w="2510" w:type="dxa"/>
          </w:tcPr>
          <w:p w14:paraId="04BA0FF0" w14:textId="77777777" w:rsidR="00523801" w:rsidRDefault="00EC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</w:t>
            </w:r>
          </w:p>
        </w:tc>
      </w:tr>
      <w:tr w:rsidR="00523801" w14:paraId="6F7AE527" w14:textId="77777777" w:rsidTr="00523801">
        <w:trPr>
          <w:trHeight w:val="300"/>
        </w:trPr>
        <w:tc>
          <w:tcPr>
            <w:tcW w:w="850" w:type="dxa"/>
          </w:tcPr>
          <w:p w14:paraId="79BD0E7A" w14:textId="77777777" w:rsidR="00523801" w:rsidRDefault="00882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</w:tcPr>
          <w:p w14:paraId="64E16052" w14:textId="77777777" w:rsidR="00523801" w:rsidRPr="003871F6" w:rsidRDefault="003871F6">
            <w:pPr>
              <w:rPr>
                <w:sz w:val="24"/>
                <w:szCs w:val="24"/>
                <w:lang w:val="uk-UA"/>
              </w:rPr>
            </w:pPr>
            <w:r w:rsidRPr="003871F6">
              <w:rPr>
                <w:sz w:val="24"/>
                <w:szCs w:val="24"/>
                <w:lang w:val="uk-UA"/>
              </w:rPr>
              <w:t>Розборка  підлоги із плитки</w:t>
            </w:r>
          </w:p>
        </w:tc>
        <w:tc>
          <w:tcPr>
            <w:tcW w:w="1180" w:type="dxa"/>
          </w:tcPr>
          <w:p w14:paraId="35390953" w14:textId="77777777" w:rsidR="00523801" w:rsidRPr="003871F6" w:rsidRDefault="003871F6">
            <w:pPr>
              <w:rPr>
                <w:sz w:val="24"/>
                <w:szCs w:val="24"/>
                <w:lang w:val="uk-UA"/>
              </w:rPr>
            </w:pPr>
            <w:r w:rsidRPr="003871F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450" w:type="dxa"/>
          </w:tcPr>
          <w:p w14:paraId="68277F54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255.1</w:t>
            </w:r>
          </w:p>
        </w:tc>
        <w:tc>
          <w:tcPr>
            <w:tcW w:w="2510" w:type="dxa"/>
          </w:tcPr>
          <w:p w14:paraId="4E4CB2F9" w14:textId="77777777" w:rsidR="00523801" w:rsidRDefault="004B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77FDF">
              <w:rPr>
                <w:sz w:val="28"/>
                <w:szCs w:val="28"/>
                <w:lang w:val="uk-UA"/>
              </w:rPr>
              <w:t>0</w:t>
            </w:r>
            <w:r w:rsidR="00EC204F">
              <w:rPr>
                <w:sz w:val="28"/>
                <w:szCs w:val="28"/>
                <w:lang w:val="uk-UA"/>
              </w:rPr>
              <w:t>.0</w:t>
            </w:r>
          </w:p>
        </w:tc>
      </w:tr>
      <w:tr w:rsidR="00523801" w14:paraId="6AA93DC9" w14:textId="77777777" w:rsidTr="00523801">
        <w:trPr>
          <w:trHeight w:val="350"/>
        </w:trPr>
        <w:tc>
          <w:tcPr>
            <w:tcW w:w="850" w:type="dxa"/>
          </w:tcPr>
          <w:p w14:paraId="58B5FC2F" w14:textId="77777777" w:rsidR="00523801" w:rsidRDefault="00387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20" w:type="dxa"/>
          </w:tcPr>
          <w:p w14:paraId="58986A05" w14:textId="77777777" w:rsidR="00523801" w:rsidRPr="00395088" w:rsidRDefault="00395088" w:rsidP="00395088">
            <w:pPr>
              <w:tabs>
                <w:tab w:val="left" w:pos="17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сантехнічних труб</w:t>
            </w:r>
          </w:p>
        </w:tc>
        <w:tc>
          <w:tcPr>
            <w:tcW w:w="1180" w:type="dxa"/>
          </w:tcPr>
          <w:p w14:paraId="6A281E93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450" w:type="dxa"/>
          </w:tcPr>
          <w:p w14:paraId="2029E8A9" w14:textId="77777777" w:rsidR="00523801" w:rsidRDefault="00EC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75.0</w:t>
            </w:r>
          </w:p>
        </w:tc>
        <w:tc>
          <w:tcPr>
            <w:tcW w:w="2510" w:type="dxa"/>
          </w:tcPr>
          <w:p w14:paraId="02CF6D85" w14:textId="77777777" w:rsidR="00523801" w:rsidRDefault="00D10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8.5</w:t>
            </w:r>
          </w:p>
        </w:tc>
      </w:tr>
      <w:tr w:rsidR="00523801" w14:paraId="13B60288" w14:textId="77777777" w:rsidTr="0088274A">
        <w:trPr>
          <w:trHeight w:val="330"/>
        </w:trPr>
        <w:tc>
          <w:tcPr>
            <w:tcW w:w="850" w:type="dxa"/>
          </w:tcPr>
          <w:p w14:paraId="79B44A3E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20" w:type="dxa"/>
          </w:tcPr>
          <w:p w14:paraId="149137E5" w14:textId="77777777" w:rsidR="00523801" w:rsidRPr="00395088" w:rsidRDefault="00395088">
            <w:pPr>
              <w:rPr>
                <w:sz w:val="24"/>
                <w:szCs w:val="24"/>
                <w:lang w:val="uk-UA"/>
              </w:rPr>
            </w:pPr>
            <w:r w:rsidRPr="00395088">
              <w:rPr>
                <w:sz w:val="24"/>
                <w:szCs w:val="24"/>
                <w:lang w:val="uk-UA"/>
              </w:rPr>
              <w:t>Демонтаж електропроводки</w:t>
            </w:r>
          </w:p>
        </w:tc>
        <w:tc>
          <w:tcPr>
            <w:tcW w:w="1180" w:type="dxa"/>
          </w:tcPr>
          <w:p w14:paraId="2219F9FA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</w:t>
            </w:r>
          </w:p>
        </w:tc>
        <w:tc>
          <w:tcPr>
            <w:tcW w:w="1450" w:type="dxa"/>
          </w:tcPr>
          <w:p w14:paraId="59979E9F" w14:textId="77777777" w:rsidR="00523801" w:rsidRDefault="00D10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510" w:type="dxa"/>
          </w:tcPr>
          <w:p w14:paraId="28AD1972" w14:textId="77777777" w:rsidR="00523801" w:rsidRDefault="00D10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0.5</w:t>
            </w:r>
          </w:p>
        </w:tc>
      </w:tr>
      <w:tr w:rsidR="0088274A" w14:paraId="6EF5FF0A" w14:textId="77777777" w:rsidTr="00395088">
        <w:trPr>
          <w:trHeight w:val="253"/>
        </w:trPr>
        <w:tc>
          <w:tcPr>
            <w:tcW w:w="850" w:type="dxa"/>
          </w:tcPr>
          <w:p w14:paraId="488BE642" w14:textId="77777777" w:rsidR="0088274A" w:rsidRDefault="006C0611" w:rsidP="00882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20" w:type="dxa"/>
          </w:tcPr>
          <w:p w14:paraId="3A0D5D6D" w14:textId="77777777" w:rsidR="0088274A" w:rsidRPr="00395088" w:rsidRDefault="0088274A" w:rsidP="008827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та стелі від старої , враженої грибком , штукатурки</w:t>
            </w:r>
          </w:p>
        </w:tc>
        <w:tc>
          <w:tcPr>
            <w:tcW w:w="1180" w:type="dxa"/>
          </w:tcPr>
          <w:p w14:paraId="2DC5E435" w14:textId="77777777" w:rsidR="0088274A" w:rsidRDefault="0088274A" w:rsidP="00882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1BD09548" w14:textId="77777777" w:rsidR="0088274A" w:rsidRDefault="00D10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950.0</w:t>
            </w:r>
          </w:p>
        </w:tc>
        <w:tc>
          <w:tcPr>
            <w:tcW w:w="2510" w:type="dxa"/>
          </w:tcPr>
          <w:p w14:paraId="2BFB9E55" w14:textId="77777777" w:rsidR="0088274A" w:rsidRDefault="004B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</w:t>
            </w:r>
            <w:r w:rsidR="00D100AE">
              <w:rPr>
                <w:sz w:val="28"/>
                <w:szCs w:val="28"/>
                <w:lang w:val="uk-UA"/>
              </w:rPr>
              <w:t>.0</w:t>
            </w:r>
          </w:p>
        </w:tc>
      </w:tr>
      <w:tr w:rsidR="00395088" w14:paraId="3C36B0F6" w14:textId="77777777" w:rsidTr="00523801">
        <w:trPr>
          <w:trHeight w:val="253"/>
        </w:trPr>
        <w:tc>
          <w:tcPr>
            <w:tcW w:w="850" w:type="dxa"/>
          </w:tcPr>
          <w:p w14:paraId="6E460C81" w14:textId="77777777" w:rsidR="00395088" w:rsidRDefault="006C0611" w:rsidP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950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dxa"/>
          </w:tcPr>
          <w:p w14:paraId="105AA408" w14:textId="77777777" w:rsidR="00395088" w:rsidRPr="00395088" w:rsidRDefault="00395088" w:rsidP="003950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Гідроізоляція</w:t>
            </w:r>
            <w:r w:rsidR="00821B25">
              <w:rPr>
                <w:sz w:val="24"/>
                <w:szCs w:val="24"/>
                <w:lang w:val="uk-UA"/>
              </w:rPr>
              <w:t xml:space="preserve"> та пароізоляції</w:t>
            </w:r>
            <w:r>
              <w:rPr>
                <w:sz w:val="24"/>
                <w:szCs w:val="24"/>
                <w:lang w:val="uk-UA"/>
              </w:rPr>
              <w:t xml:space="preserve"> перекриття</w:t>
            </w:r>
          </w:p>
        </w:tc>
        <w:tc>
          <w:tcPr>
            <w:tcW w:w="1180" w:type="dxa"/>
          </w:tcPr>
          <w:p w14:paraId="0053816E" w14:textId="77777777" w:rsidR="00395088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1E99071E" w14:textId="77777777" w:rsidR="00395088" w:rsidRDefault="00D10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  <w:r w:rsidR="008F6884">
              <w:rPr>
                <w:sz w:val="28"/>
                <w:szCs w:val="28"/>
                <w:lang w:val="uk-UA"/>
              </w:rPr>
              <w:t>.0</w:t>
            </w:r>
          </w:p>
        </w:tc>
        <w:tc>
          <w:tcPr>
            <w:tcW w:w="2510" w:type="dxa"/>
          </w:tcPr>
          <w:p w14:paraId="6FB2DF8A" w14:textId="77777777" w:rsidR="00395088" w:rsidRDefault="00C7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65</w:t>
            </w:r>
            <w:r w:rsidR="00D100AE">
              <w:rPr>
                <w:sz w:val="28"/>
                <w:szCs w:val="28"/>
                <w:lang w:val="uk-UA"/>
              </w:rPr>
              <w:t>.0</w:t>
            </w:r>
          </w:p>
        </w:tc>
      </w:tr>
      <w:tr w:rsidR="00523801" w14:paraId="5052FEAF" w14:textId="77777777" w:rsidTr="00A22E8E">
        <w:trPr>
          <w:trHeight w:val="330"/>
        </w:trPr>
        <w:tc>
          <w:tcPr>
            <w:tcW w:w="850" w:type="dxa"/>
          </w:tcPr>
          <w:p w14:paraId="192FA2B7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950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dxa"/>
          </w:tcPr>
          <w:p w14:paraId="5381F5AF" w14:textId="77777777" w:rsidR="00523801" w:rsidRPr="00395088" w:rsidRDefault="00395088">
            <w:pPr>
              <w:rPr>
                <w:sz w:val="24"/>
                <w:szCs w:val="24"/>
                <w:lang w:val="uk-UA"/>
              </w:rPr>
            </w:pPr>
            <w:r w:rsidRPr="00395088">
              <w:rPr>
                <w:sz w:val="24"/>
                <w:szCs w:val="24"/>
                <w:lang w:val="uk-UA"/>
              </w:rPr>
              <w:t>Влаштування цементної стяжки</w:t>
            </w:r>
          </w:p>
        </w:tc>
        <w:tc>
          <w:tcPr>
            <w:tcW w:w="1180" w:type="dxa"/>
          </w:tcPr>
          <w:p w14:paraId="3BBB250C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15891B79" w14:textId="77777777" w:rsidR="00523801" w:rsidRDefault="008F6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  <w:r w:rsidR="00D100AE">
              <w:rPr>
                <w:sz w:val="28"/>
                <w:szCs w:val="28"/>
                <w:lang w:val="uk-UA"/>
              </w:rPr>
              <w:t>.0</w:t>
            </w:r>
          </w:p>
        </w:tc>
        <w:tc>
          <w:tcPr>
            <w:tcW w:w="2510" w:type="dxa"/>
          </w:tcPr>
          <w:p w14:paraId="47EFA9D4" w14:textId="77777777" w:rsidR="00523801" w:rsidRDefault="00C7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78</w:t>
            </w:r>
            <w:r w:rsidR="00D100AE">
              <w:rPr>
                <w:sz w:val="28"/>
                <w:szCs w:val="28"/>
                <w:lang w:val="uk-UA"/>
              </w:rPr>
              <w:t>.0</w:t>
            </w:r>
          </w:p>
        </w:tc>
      </w:tr>
      <w:tr w:rsidR="00A22E8E" w14:paraId="4F3F8DF9" w14:textId="77777777" w:rsidTr="00A22E8E">
        <w:trPr>
          <w:trHeight w:val="213"/>
        </w:trPr>
        <w:tc>
          <w:tcPr>
            <w:tcW w:w="850" w:type="dxa"/>
          </w:tcPr>
          <w:p w14:paraId="1B016328" w14:textId="77777777" w:rsidR="00A22E8E" w:rsidRDefault="006C0611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20" w:type="dxa"/>
          </w:tcPr>
          <w:p w14:paraId="1F45B85F" w14:textId="77777777" w:rsidR="00A22E8E" w:rsidRPr="00395088" w:rsidRDefault="00A22E8E" w:rsidP="00A22E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перегородок</w:t>
            </w:r>
          </w:p>
        </w:tc>
        <w:tc>
          <w:tcPr>
            <w:tcW w:w="1180" w:type="dxa"/>
          </w:tcPr>
          <w:p w14:paraId="50BEC8E3" w14:textId="77777777" w:rsidR="00A22E8E" w:rsidRDefault="00EC204F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м3</w:t>
            </w:r>
          </w:p>
        </w:tc>
        <w:tc>
          <w:tcPr>
            <w:tcW w:w="1450" w:type="dxa"/>
          </w:tcPr>
          <w:p w14:paraId="422D8508" w14:textId="77777777" w:rsidR="00A22E8E" w:rsidRDefault="00EC204F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2510" w:type="dxa"/>
          </w:tcPr>
          <w:p w14:paraId="67555234" w14:textId="77777777" w:rsidR="00A22E8E" w:rsidRDefault="004B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C204F">
              <w:rPr>
                <w:sz w:val="28"/>
                <w:szCs w:val="28"/>
                <w:lang w:val="uk-UA"/>
              </w:rPr>
              <w:t>25.0</w:t>
            </w:r>
          </w:p>
        </w:tc>
      </w:tr>
      <w:tr w:rsidR="00A22E8E" w14:paraId="7AF0C8EA" w14:textId="77777777" w:rsidTr="00A22E8E">
        <w:trPr>
          <w:trHeight w:val="300"/>
        </w:trPr>
        <w:tc>
          <w:tcPr>
            <w:tcW w:w="850" w:type="dxa"/>
          </w:tcPr>
          <w:p w14:paraId="543677AD" w14:textId="77777777" w:rsidR="00A22E8E" w:rsidRDefault="006C0611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20" w:type="dxa"/>
          </w:tcPr>
          <w:p w14:paraId="489A091B" w14:textId="77777777" w:rsidR="00A22E8E" w:rsidRPr="00395088" w:rsidRDefault="00A22E8E" w:rsidP="00A22E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Штукатурка стін та стелі</w:t>
            </w:r>
            <w:r w:rsidR="008F6884">
              <w:rPr>
                <w:sz w:val="24"/>
                <w:szCs w:val="24"/>
                <w:lang w:val="uk-UA"/>
              </w:rPr>
              <w:t xml:space="preserve"> в санвузлах</w:t>
            </w:r>
          </w:p>
        </w:tc>
        <w:tc>
          <w:tcPr>
            <w:tcW w:w="1180" w:type="dxa"/>
          </w:tcPr>
          <w:p w14:paraId="585C21CE" w14:textId="77777777" w:rsidR="00A22E8E" w:rsidRDefault="0088274A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6189C33C" w14:textId="77777777" w:rsidR="00A22E8E" w:rsidRDefault="008F6884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510" w:type="dxa"/>
          </w:tcPr>
          <w:p w14:paraId="7D13C81C" w14:textId="77777777" w:rsidR="00A22E8E" w:rsidRDefault="004B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  <w:r w:rsidR="00EC204F">
              <w:rPr>
                <w:sz w:val="28"/>
                <w:szCs w:val="28"/>
                <w:lang w:val="uk-UA"/>
              </w:rPr>
              <w:t>2.0</w:t>
            </w:r>
          </w:p>
        </w:tc>
      </w:tr>
      <w:tr w:rsidR="00A22E8E" w14:paraId="22A1D140" w14:textId="77777777" w:rsidTr="00523801">
        <w:trPr>
          <w:trHeight w:val="290"/>
        </w:trPr>
        <w:tc>
          <w:tcPr>
            <w:tcW w:w="850" w:type="dxa"/>
          </w:tcPr>
          <w:p w14:paraId="0258A4D5" w14:textId="77777777" w:rsidR="00A22E8E" w:rsidRDefault="006C0611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20" w:type="dxa"/>
          </w:tcPr>
          <w:p w14:paraId="1DB8418B" w14:textId="77777777" w:rsidR="00A22E8E" w:rsidRPr="00395088" w:rsidRDefault="0088274A" w:rsidP="00A22E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штукатурки стін </w:t>
            </w:r>
            <w:r w:rsidR="00821B25">
              <w:rPr>
                <w:sz w:val="24"/>
                <w:szCs w:val="24"/>
                <w:lang w:val="uk-UA"/>
              </w:rPr>
              <w:t>та стелі</w:t>
            </w:r>
          </w:p>
        </w:tc>
        <w:tc>
          <w:tcPr>
            <w:tcW w:w="1180" w:type="dxa"/>
          </w:tcPr>
          <w:p w14:paraId="40B733E3" w14:textId="77777777" w:rsidR="00A22E8E" w:rsidRDefault="0088274A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4F4E5365" w14:textId="77777777" w:rsidR="00A22E8E" w:rsidRDefault="008F6884" w:rsidP="00A22E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</w:tc>
        <w:tc>
          <w:tcPr>
            <w:tcW w:w="2510" w:type="dxa"/>
          </w:tcPr>
          <w:p w14:paraId="0AE231EC" w14:textId="77777777" w:rsidR="00A22E8E" w:rsidRDefault="00C7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C204F">
              <w:rPr>
                <w:sz w:val="28"/>
                <w:szCs w:val="28"/>
                <w:lang w:val="uk-UA"/>
              </w:rPr>
              <w:t>0.0</w:t>
            </w:r>
          </w:p>
        </w:tc>
      </w:tr>
      <w:tr w:rsidR="00523801" w14:paraId="5F3B809D" w14:textId="77777777" w:rsidTr="00523801">
        <w:trPr>
          <w:trHeight w:val="233"/>
        </w:trPr>
        <w:tc>
          <w:tcPr>
            <w:tcW w:w="850" w:type="dxa"/>
          </w:tcPr>
          <w:p w14:paraId="34E545AA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395088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620" w:type="dxa"/>
          </w:tcPr>
          <w:p w14:paraId="5AAE5430" w14:textId="77777777" w:rsidR="00523801" w:rsidRPr="00395088" w:rsidRDefault="003950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</w:t>
            </w:r>
            <w:r w:rsidR="003221D2">
              <w:rPr>
                <w:sz w:val="24"/>
                <w:szCs w:val="24"/>
                <w:lang w:val="uk-UA"/>
              </w:rPr>
              <w:t xml:space="preserve"> підлоги із плитки</w:t>
            </w:r>
          </w:p>
        </w:tc>
        <w:tc>
          <w:tcPr>
            <w:tcW w:w="1180" w:type="dxa"/>
          </w:tcPr>
          <w:p w14:paraId="6CE08F93" w14:textId="77777777" w:rsidR="00523801" w:rsidRDefault="003950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7DF0E7F2" w14:textId="77777777" w:rsidR="00523801" w:rsidRDefault="008F6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2510" w:type="dxa"/>
          </w:tcPr>
          <w:p w14:paraId="1DFF1E56" w14:textId="77777777" w:rsidR="00523801" w:rsidRDefault="00C7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EC204F">
              <w:rPr>
                <w:sz w:val="28"/>
                <w:szCs w:val="28"/>
                <w:lang w:val="uk-UA"/>
              </w:rPr>
              <w:t>.0</w:t>
            </w:r>
          </w:p>
        </w:tc>
      </w:tr>
      <w:tr w:rsidR="00523801" w14:paraId="39C6BE3F" w14:textId="77777777" w:rsidTr="00523801">
        <w:trPr>
          <w:trHeight w:val="290"/>
        </w:trPr>
        <w:tc>
          <w:tcPr>
            <w:tcW w:w="850" w:type="dxa"/>
          </w:tcPr>
          <w:p w14:paraId="08C1E9CB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3950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dxa"/>
          </w:tcPr>
          <w:p w14:paraId="1232D3A9" w14:textId="77777777" w:rsidR="00523801" w:rsidRPr="003221D2" w:rsidRDefault="003221D2">
            <w:pPr>
              <w:rPr>
                <w:sz w:val="24"/>
                <w:szCs w:val="24"/>
                <w:lang w:val="uk-UA"/>
              </w:rPr>
            </w:pPr>
            <w:r w:rsidRPr="003221D2">
              <w:rPr>
                <w:sz w:val="24"/>
                <w:szCs w:val="24"/>
                <w:lang w:val="uk-UA"/>
              </w:rPr>
              <w:t>Влаштування підлоги</w:t>
            </w:r>
            <w:r>
              <w:rPr>
                <w:sz w:val="24"/>
                <w:szCs w:val="24"/>
                <w:lang w:val="uk-UA"/>
              </w:rPr>
              <w:t xml:space="preserve"> із </w:t>
            </w:r>
            <w:r w:rsidR="00A22E8E">
              <w:rPr>
                <w:sz w:val="24"/>
                <w:szCs w:val="24"/>
                <w:lang w:val="uk-UA"/>
              </w:rPr>
              <w:t>ламінату</w:t>
            </w:r>
          </w:p>
        </w:tc>
        <w:tc>
          <w:tcPr>
            <w:tcW w:w="1180" w:type="dxa"/>
          </w:tcPr>
          <w:p w14:paraId="42EEB5BD" w14:textId="77777777" w:rsidR="00523801" w:rsidRDefault="003221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5ABEE81A" w14:textId="77777777" w:rsidR="00523801" w:rsidRDefault="00EC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2510" w:type="dxa"/>
          </w:tcPr>
          <w:p w14:paraId="68DB227B" w14:textId="77777777" w:rsidR="00523801" w:rsidRDefault="00EC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62.0</w:t>
            </w:r>
          </w:p>
        </w:tc>
      </w:tr>
      <w:tr w:rsidR="00523801" w14:paraId="4FE1807B" w14:textId="77777777" w:rsidTr="00523801">
        <w:trPr>
          <w:trHeight w:val="300"/>
        </w:trPr>
        <w:tc>
          <w:tcPr>
            <w:tcW w:w="850" w:type="dxa"/>
          </w:tcPr>
          <w:p w14:paraId="187D5081" w14:textId="77777777" w:rsidR="00523801" w:rsidRDefault="003221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C0611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20" w:type="dxa"/>
          </w:tcPr>
          <w:p w14:paraId="1A8621A2" w14:textId="77777777" w:rsidR="00523801" w:rsidRPr="0088274A" w:rsidRDefault="0088274A">
            <w:pPr>
              <w:rPr>
                <w:sz w:val="24"/>
                <w:szCs w:val="24"/>
                <w:lang w:val="uk-UA"/>
              </w:rPr>
            </w:pPr>
            <w:r w:rsidRPr="0088274A">
              <w:rPr>
                <w:sz w:val="24"/>
                <w:szCs w:val="24"/>
                <w:lang w:val="uk-UA"/>
              </w:rPr>
              <w:t>Облицювання стін в туалетах та душевих</w:t>
            </w:r>
          </w:p>
        </w:tc>
        <w:tc>
          <w:tcPr>
            <w:tcW w:w="1180" w:type="dxa"/>
          </w:tcPr>
          <w:p w14:paraId="26C5033E" w14:textId="77777777" w:rsidR="00523801" w:rsidRDefault="00882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6F1A2E9F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60</w:t>
            </w:r>
          </w:p>
        </w:tc>
        <w:tc>
          <w:tcPr>
            <w:tcW w:w="2510" w:type="dxa"/>
          </w:tcPr>
          <w:p w14:paraId="5A7B8671" w14:textId="77777777" w:rsidR="00523801" w:rsidRDefault="00C7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EC204F">
              <w:rPr>
                <w:sz w:val="28"/>
                <w:szCs w:val="28"/>
                <w:lang w:val="uk-UA"/>
              </w:rPr>
              <w:t>.0</w:t>
            </w:r>
          </w:p>
        </w:tc>
      </w:tr>
      <w:tr w:rsidR="00523801" w14:paraId="2844F849" w14:textId="77777777" w:rsidTr="00523801">
        <w:trPr>
          <w:trHeight w:val="263"/>
        </w:trPr>
        <w:tc>
          <w:tcPr>
            <w:tcW w:w="850" w:type="dxa"/>
          </w:tcPr>
          <w:p w14:paraId="190AC9F3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20" w:type="dxa"/>
          </w:tcPr>
          <w:p w14:paraId="4DF22BE5" w14:textId="77777777" w:rsidR="00523801" w:rsidRPr="00821B25" w:rsidRDefault="0088274A">
            <w:pPr>
              <w:rPr>
                <w:sz w:val="24"/>
                <w:szCs w:val="24"/>
                <w:lang w:val="uk-UA"/>
              </w:rPr>
            </w:pPr>
            <w:r w:rsidRPr="00821B25">
              <w:rPr>
                <w:sz w:val="24"/>
                <w:szCs w:val="24"/>
                <w:lang w:val="uk-UA"/>
              </w:rPr>
              <w:t>Влаштування дверних блоків</w:t>
            </w:r>
          </w:p>
        </w:tc>
        <w:tc>
          <w:tcPr>
            <w:tcW w:w="1180" w:type="dxa"/>
          </w:tcPr>
          <w:p w14:paraId="5E8AC801" w14:textId="77777777" w:rsidR="00523801" w:rsidRDefault="00821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0D27CA13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8</w:t>
            </w:r>
          </w:p>
        </w:tc>
        <w:tc>
          <w:tcPr>
            <w:tcW w:w="2510" w:type="dxa"/>
          </w:tcPr>
          <w:p w14:paraId="4A7FEA1B" w14:textId="77777777" w:rsidR="00523801" w:rsidRDefault="004B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41.0</w:t>
            </w:r>
          </w:p>
        </w:tc>
      </w:tr>
      <w:tr w:rsidR="00523801" w14:paraId="774D79F2" w14:textId="77777777" w:rsidTr="00523801">
        <w:trPr>
          <w:trHeight w:val="260"/>
        </w:trPr>
        <w:tc>
          <w:tcPr>
            <w:tcW w:w="850" w:type="dxa"/>
          </w:tcPr>
          <w:p w14:paraId="78F5C043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20" w:type="dxa"/>
          </w:tcPr>
          <w:p w14:paraId="06DDCFF1" w14:textId="77777777" w:rsidR="00523801" w:rsidRPr="0088274A" w:rsidRDefault="008F6884" w:rsidP="00364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Прокладка</w:t>
            </w:r>
            <w:r w:rsidR="0088274A" w:rsidRPr="0088274A">
              <w:rPr>
                <w:sz w:val="24"/>
                <w:szCs w:val="24"/>
                <w:lang w:val="uk-UA"/>
              </w:rPr>
              <w:t xml:space="preserve"> труб холодного, гарячого водопостачання та опалення</w:t>
            </w:r>
          </w:p>
        </w:tc>
        <w:tc>
          <w:tcPr>
            <w:tcW w:w="1180" w:type="dxa"/>
          </w:tcPr>
          <w:p w14:paraId="067EFEEF" w14:textId="77777777" w:rsidR="00523801" w:rsidRDefault="00821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</w:t>
            </w:r>
          </w:p>
        </w:tc>
        <w:tc>
          <w:tcPr>
            <w:tcW w:w="1450" w:type="dxa"/>
          </w:tcPr>
          <w:p w14:paraId="5106DB02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75</w:t>
            </w:r>
          </w:p>
        </w:tc>
        <w:tc>
          <w:tcPr>
            <w:tcW w:w="2510" w:type="dxa"/>
          </w:tcPr>
          <w:p w14:paraId="0F0CC0CF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30.0</w:t>
            </w:r>
          </w:p>
        </w:tc>
      </w:tr>
      <w:tr w:rsidR="00523801" w14:paraId="76E89519" w14:textId="77777777" w:rsidTr="00523801">
        <w:trPr>
          <w:trHeight w:val="283"/>
        </w:trPr>
        <w:tc>
          <w:tcPr>
            <w:tcW w:w="850" w:type="dxa"/>
          </w:tcPr>
          <w:p w14:paraId="724C3451" w14:textId="77777777" w:rsidR="00523801" w:rsidRDefault="006C06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20" w:type="dxa"/>
          </w:tcPr>
          <w:p w14:paraId="70800DEB" w14:textId="77777777" w:rsidR="00523801" w:rsidRPr="00821B25" w:rsidRDefault="00821B25">
            <w:pPr>
              <w:rPr>
                <w:sz w:val="24"/>
                <w:szCs w:val="24"/>
                <w:lang w:val="uk-UA"/>
              </w:rPr>
            </w:pPr>
            <w:r w:rsidRPr="00821B25">
              <w:rPr>
                <w:sz w:val="24"/>
                <w:szCs w:val="24"/>
                <w:lang w:val="uk-UA"/>
              </w:rPr>
              <w:t>Влаштування сантехнічного обладнання</w:t>
            </w:r>
          </w:p>
        </w:tc>
        <w:tc>
          <w:tcPr>
            <w:tcW w:w="1180" w:type="dxa"/>
          </w:tcPr>
          <w:p w14:paraId="7BA2F25E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50" w:type="dxa"/>
          </w:tcPr>
          <w:p w14:paraId="3539060C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2510" w:type="dxa"/>
          </w:tcPr>
          <w:p w14:paraId="67A9C49C" w14:textId="77777777" w:rsidR="00523801" w:rsidRDefault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60,0</w:t>
            </w:r>
          </w:p>
        </w:tc>
      </w:tr>
      <w:tr w:rsidR="00BE3B68" w14:paraId="11BEA9F5" w14:textId="77777777" w:rsidTr="00364AB5">
        <w:trPr>
          <w:trHeight w:val="620"/>
        </w:trPr>
        <w:tc>
          <w:tcPr>
            <w:tcW w:w="850" w:type="dxa"/>
          </w:tcPr>
          <w:p w14:paraId="53ACC6A8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20" w:type="dxa"/>
          </w:tcPr>
          <w:p w14:paraId="264E0E7F" w14:textId="77777777" w:rsidR="00BE3B68" w:rsidRPr="00821B25" w:rsidRDefault="00BE3B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Прокладка електропроводки,</w:t>
            </w:r>
            <w:r w:rsidRPr="00821B2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821B25">
              <w:rPr>
                <w:sz w:val="24"/>
                <w:szCs w:val="24"/>
                <w:lang w:val="uk-UA"/>
              </w:rPr>
              <w:t>становка світиль</w:t>
            </w:r>
            <w:bookmarkStart w:id="0" w:name="_GoBack"/>
            <w:bookmarkEnd w:id="0"/>
            <w:r w:rsidRPr="00821B25">
              <w:rPr>
                <w:sz w:val="24"/>
                <w:szCs w:val="24"/>
                <w:lang w:val="uk-UA"/>
              </w:rPr>
              <w:t>ників та іншої арматури</w:t>
            </w:r>
          </w:p>
        </w:tc>
        <w:tc>
          <w:tcPr>
            <w:tcW w:w="1180" w:type="dxa"/>
          </w:tcPr>
          <w:p w14:paraId="1B8EF475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</w:t>
            </w:r>
          </w:p>
        </w:tc>
        <w:tc>
          <w:tcPr>
            <w:tcW w:w="1450" w:type="dxa"/>
          </w:tcPr>
          <w:p w14:paraId="5644E992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105</w:t>
            </w:r>
          </w:p>
        </w:tc>
        <w:tc>
          <w:tcPr>
            <w:tcW w:w="2510" w:type="dxa"/>
          </w:tcPr>
          <w:p w14:paraId="2CC1614E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50,0</w:t>
            </w:r>
          </w:p>
        </w:tc>
      </w:tr>
      <w:tr w:rsidR="00BE3B68" w14:paraId="3E102F59" w14:textId="77777777" w:rsidTr="00364AB5">
        <w:trPr>
          <w:trHeight w:val="283"/>
        </w:trPr>
        <w:tc>
          <w:tcPr>
            <w:tcW w:w="850" w:type="dxa"/>
          </w:tcPr>
          <w:p w14:paraId="5A8ACD75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20" w:type="dxa"/>
          </w:tcPr>
          <w:p w14:paraId="19F8D6DA" w14:textId="77777777" w:rsidR="00BE3B68" w:rsidRPr="00821B25" w:rsidRDefault="00BE3B68" w:rsidP="00364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коробів для ізоляції сантехнічних труб </w:t>
            </w:r>
          </w:p>
        </w:tc>
        <w:tc>
          <w:tcPr>
            <w:tcW w:w="1180" w:type="dxa"/>
          </w:tcPr>
          <w:p w14:paraId="7A571866" w14:textId="77777777" w:rsidR="00BE3B68" w:rsidRDefault="00BE3B68" w:rsidP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450" w:type="dxa"/>
          </w:tcPr>
          <w:p w14:paraId="7A4FEB86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22</w:t>
            </w:r>
          </w:p>
        </w:tc>
        <w:tc>
          <w:tcPr>
            <w:tcW w:w="2510" w:type="dxa"/>
          </w:tcPr>
          <w:p w14:paraId="670B783A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15.0</w:t>
            </w:r>
          </w:p>
        </w:tc>
      </w:tr>
      <w:tr w:rsidR="00BE3B68" w14:paraId="76483A82" w14:textId="77777777" w:rsidTr="00523801">
        <w:trPr>
          <w:trHeight w:val="300"/>
        </w:trPr>
        <w:tc>
          <w:tcPr>
            <w:tcW w:w="850" w:type="dxa"/>
          </w:tcPr>
          <w:p w14:paraId="0DF540DA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20" w:type="dxa"/>
          </w:tcPr>
          <w:p w14:paraId="14C5A4AB" w14:textId="77777777" w:rsidR="00BE3B68" w:rsidRPr="00821B25" w:rsidRDefault="00BE3B68" w:rsidP="00364AB5">
            <w:pPr>
              <w:rPr>
                <w:sz w:val="24"/>
                <w:szCs w:val="24"/>
                <w:lang w:val="uk-UA"/>
              </w:rPr>
            </w:pPr>
            <w:r w:rsidRPr="00821B25">
              <w:rPr>
                <w:sz w:val="24"/>
                <w:szCs w:val="24"/>
                <w:lang w:val="uk-UA"/>
              </w:rPr>
              <w:t>Влаштування підвісної стелі</w:t>
            </w:r>
          </w:p>
        </w:tc>
        <w:tc>
          <w:tcPr>
            <w:tcW w:w="1180" w:type="dxa"/>
          </w:tcPr>
          <w:p w14:paraId="7D4AF3CF" w14:textId="77777777" w:rsidR="00BE3B68" w:rsidRDefault="00BE3B68" w:rsidP="00364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3F78352D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2510" w:type="dxa"/>
          </w:tcPr>
          <w:p w14:paraId="019CC543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60.0</w:t>
            </w:r>
          </w:p>
        </w:tc>
      </w:tr>
      <w:tr w:rsidR="00BE3B68" w14:paraId="2FEC86FE" w14:textId="77777777" w:rsidTr="00523801">
        <w:trPr>
          <w:trHeight w:val="310"/>
        </w:trPr>
        <w:tc>
          <w:tcPr>
            <w:tcW w:w="850" w:type="dxa"/>
          </w:tcPr>
          <w:p w14:paraId="4BF97CA5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4620" w:type="dxa"/>
          </w:tcPr>
          <w:p w14:paraId="3D2FAF37" w14:textId="77777777" w:rsidR="00BE3B68" w:rsidRPr="00821B25" w:rsidRDefault="00BE3B68">
            <w:pPr>
              <w:rPr>
                <w:sz w:val="24"/>
                <w:szCs w:val="24"/>
                <w:lang w:val="uk-UA"/>
              </w:rPr>
            </w:pPr>
            <w:r w:rsidRPr="00821B25">
              <w:rPr>
                <w:sz w:val="24"/>
                <w:szCs w:val="24"/>
                <w:lang w:val="uk-UA"/>
              </w:rPr>
              <w:t>Оздоблювальні роботи в при</w:t>
            </w:r>
            <w:r>
              <w:rPr>
                <w:sz w:val="24"/>
                <w:szCs w:val="24"/>
                <w:lang w:val="uk-UA"/>
              </w:rPr>
              <w:t>м</w:t>
            </w:r>
            <w:r w:rsidRPr="00821B25">
              <w:rPr>
                <w:sz w:val="24"/>
                <w:szCs w:val="24"/>
                <w:lang w:val="uk-UA"/>
              </w:rPr>
              <w:t>іщеннях</w:t>
            </w:r>
          </w:p>
        </w:tc>
        <w:tc>
          <w:tcPr>
            <w:tcW w:w="1180" w:type="dxa"/>
          </w:tcPr>
          <w:p w14:paraId="6961B2AF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450" w:type="dxa"/>
          </w:tcPr>
          <w:p w14:paraId="6410DE61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</w:t>
            </w:r>
          </w:p>
        </w:tc>
        <w:tc>
          <w:tcPr>
            <w:tcW w:w="2510" w:type="dxa"/>
          </w:tcPr>
          <w:p w14:paraId="76302446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85.0</w:t>
            </w:r>
          </w:p>
        </w:tc>
      </w:tr>
      <w:tr w:rsidR="00BE3B68" w14:paraId="544E8E1D" w14:textId="77777777" w:rsidTr="00523801">
        <w:trPr>
          <w:trHeight w:val="350"/>
        </w:trPr>
        <w:tc>
          <w:tcPr>
            <w:tcW w:w="850" w:type="dxa"/>
          </w:tcPr>
          <w:p w14:paraId="200397F7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14:paraId="44E9A277" w14:textId="77777777" w:rsidR="00BE3B68" w:rsidRPr="00821B25" w:rsidRDefault="00BE3B68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 20%</w:t>
            </w:r>
          </w:p>
        </w:tc>
        <w:tc>
          <w:tcPr>
            <w:tcW w:w="1180" w:type="dxa"/>
          </w:tcPr>
          <w:p w14:paraId="520A90DC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14:paraId="7A643BC2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</w:tcPr>
          <w:p w14:paraId="72557AA2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170.0</w:t>
            </w:r>
          </w:p>
        </w:tc>
      </w:tr>
      <w:tr w:rsidR="00BE3B68" w14:paraId="06B206F9" w14:textId="77777777" w:rsidTr="00523801">
        <w:trPr>
          <w:trHeight w:val="243"/>
        </w:trPr>
        <w:tc>
          <w:tcPr>
            <w:tcW w:w="850" w:type="dxa"/>
          </w:tcPr>
          <w:p w14:paraId="64AED2B6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14:paraId="21D68AB4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80" w:type="dxa"/>
          </w:tcPr>
          <w:p w14:paraId="3E93D529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14:paraId="48656175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</w:tcPr>
          <w:p w14:paraId="74589DFE" w14:textId="77777777" w:rsidR="00BE3B68" w:rsidRDefault="00BE3B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1020,0</w:t>
            </w:r>
          </w:p>
        </w:tc>
      </w:tr>
      <w:tr w:rsidR="00BE3B68" w14:paraId="41DFDF6A" w14:textId="77777777" w:rsidTr="00523801">
        <w:trPr>
          <w:trHeight w:val="243"/>
        </w:trPr>
        <w:tc>
          <w:tcPr>
            <w:tcW w:w="850" w:type="dxa"/>
          </w:tcPr>
          <w:p w14:paraId="76C22EEF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14:paraId="128F74AC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</w:tcPr>
          <w:p w14:paraId="247BA90D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</w:tcPr>
          <w:p w14:paraId="371124E6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</w:tcPr>
          <w:p w14:paraId="27C168D8" w14:textId="77777777" w:rsidR="00BE3B68" w:rsidRDefault="00BE3B6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48AC125" w14:textId="77777777" w:rsidR="00523801" w:rsidRPr="00523801" w:rsidRDefault="00523801">
      <w:pPr>
        <w:rPr>
          <w:sz w:val="28"/>
          <w:szCs w:val="28"/>
          <w:lang w:val="uk-UA"/>
        </w:rPr>
      </w:pPr>
    </w:p>
    <w:sectPr w:rsidR="00523801" w:rsidRPr="00523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1"/>
    <w:rsid w:val="003221D2"/>
    <w:rsid w:val="00364AB5"/>
    <w:rsid w:val="003871F6"/>
    <w:rsid w:val="00395088"/>
    <w:rsid w:val="004554F6"/>
    <w:rsid w:val="00467FA3"/>
    <w:rsid w:val="004B0B80"/>
    <w:rsid w:val="00523801"/>
    <w:rsid w:val="005B0CF3"/>
    <w:rsid w:val="006B0EFC"/>
    <w:rsid w:val="006C0611"/>
    <w:rsid w:val="00821B25"/>
    <w:rsid w:val="0088274A"/>
    <w:rsid w:val="008F6884"/>
    <w:rsid w:val="009B14C1"/>
    <w:rsid w:val="00A22E8E"/>
    <w:rsid w:val="00BE3B68"/>
    <w:rsid w:val="00C77FDF"/>
    <w:rsid w:val="00D100AE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A6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Julia pechul</cp:lastModifiedBy>
  <cp:revision>2</cp:revision>
  <dcterms:created xsi:type="dcterms:W3CDTF">2019-03-18T13:50:00Z</dcterms:created>
  <dcterms:modified xsi:type="dcterms:W3CDTF">2019-03-18T13:50:00Z</dcterms:modified>
</cp:coreProperties>
</file>