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58" w:rsidRPr="00A93D86" w:rsidRDefault="00554B58" w:rsidP="00554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val="uk-UA" w:eastAsia="ru-RU"/>
        </w:rPr>
      </w:pPr>
      <w:r w:rsidRPr="00A93D86">
        <w:rPr>
          <w:rFonts w:ascii="Times New Roman" w:eastAsia="Arial Unicode MS" w:hAnsi="Times New Roman" w:cs="Times New Roman"/>
          <w:b/>
          <w:bCs/>
          <w:caps/>
          <w:sz w:val="28"/>
          <w:szCs w:val="28"/>
          <w:bdr w:val="nil"/>
          <w:lang w:val="uk-UA" w:eastAsia="ru-RU"/>
        </w:rPr>
        <w:t>Бюджет проекту</w:t>
      </w:r>
    </w:p>
    <w:p w:rsidR="00554B58" w:rsidRPr="00A93D86" w:rsidRDefault="00554B58" w:rsidP="00554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val="uk-UA" w:eastAsia="ru-RU"/>
        </w:rPr>
      </w:pPr>
    </w:p>
    <w:tbl>
      <w:tblPr>
        <w:tblW w:w="10189" w:type="dxa"/>
        <w:tblInd w:w="-8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554B58" w:rsidRPr="00A93D86" w:rsidTr="00941CFC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B58" w:rsidRPr="00A93D86" w:rsidRDefault="00554B58" w:rsidP="00941C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</w:pPr>
            <w:r w:rsidRPr="00A93D86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№</w:t>
            </w:r>
          </w:p>
          <w:p w:rsidR="00554B58" w:rsidRPr="00A93D86" w:rsidRDefault="00554B58" w:rsidP="00941C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</w:pPr>
            <w:r w:rsidRPr="00A93D86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B58" w:rsidRPr="00A93D86" w:rsidRDefault="00554B58" w:rsidP="00941C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</w:pPr>
            <w:r w:rsidRPr="00A93D86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B58" w:rsidRPr="00A93D86" w:rsidRDefault="00554B58" w:rsidP="00941C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</w:pPr>
            <w:r w:rsidRPr="00A93D86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B58" w:rsidRPr="00A93D86" w:rsidRDefault="00554B58" w:rsidP="00941C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</w:pPr>
            <w:r w:rsidRPr="00A93D86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B58" w:rsidRPr="00A93D86" w:rsidRDefault="00554B58" w:rsidP="00941C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</w:pPr>
            <w:r w:rsidRPr="00A93D86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Вартість, грн.</w:t>
            </w:r>
          </w:p>
        </w:tc>
      </w:tr>
      <w:tr w:rsidR="00554B58" w:rsidRPr="00A93D86" w:rsidTr="00941CF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B58" w:rsidRPr="00A93D86" w:rsidRDefault="00554B58" w:rsidP="00941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A93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B58" w:rsidRPr="00A93D86" w:rsidRDefault="00554B58" w:rsidP="00554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Послуга заняття з танців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B58" w:rsidRPr="00554B58" w:rsidRDefault="00554B58" w:rsidP="00554B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zh-CN"/>
              </w:rPr>
            </w:pPr>
            <w:r w:rsidRPr="00554B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0</w:t>
            </w:r>
            <w:r w:rsidRPr="00554B5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занять*30 людей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B58" w:rsidRPr="00554B58" w:rsidRDefault="00B67F36" w:rsidP="00941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55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B58" w:rsidRPr="00A93D86" w:rsidRDefault="00554B58" w:rsidP="00B6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1</w:t>
            </w:r>
            <w:r w:rsidR="00B67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000</w:t>
            </w:r>
          </w:p>
        </w:tc>
      </w:tr>
      <w:tr w:rsidR="00554B58" w:rsidRPr="00A93D86" w:rsidTr="00941CF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B58" w:rsidRPr="00A93D86" w:rsidRDefault="00554B58" w:rsidP="00941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A93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B58" w:rsidRPr="00A93D86" w:rsidRDefault="00554B58" w:rsidP="00941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A93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B58" w:rsidRPr="00A93D86" w:rsidRDefault="00554B58" w:rsidP="00941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B58" w:rsidRPr="00A93D86" w:rsidRDefault="00554B58" w:rsidP="00941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B58" w:rsidRPr="00A93D86" w:rsidRDefault="00554B58" w:rsidP="00B6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  <w:r w:rsidR="00B67F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0</w:t>
            </w:r>
            <w:r w:rsidRPr="00A93D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</w:t>
            </w:r>
          </w:p>
        </w:tc>
      </w:tr>
      <w:tr w:rsidR="00554B58" w:rsidRPr="00A93D86" w:rsidTr="00941CF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B58" w:rsidRPr="00A93D86" w:rsidRDefault="00554B58" w:rsidP="00941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B58" w:rsidRPr="00A93D86" w:rsidRDefault="00554B58" w:rsidP="00941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B58" w:rsidRPr="00A93D86" w:rsidRDefault="00554B58" w:rsidP="00941C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4B58" w:rsidRPr="00A93D86" w:rsidRDefault="00554B58" w:rsidP="00941CF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</w:pPr>
            <w:r w:rsidRPr="00A93D86">
              <w:rPr>
                <w:rFonts w:ascii="Times New Roman" w:eastAsia="Helvetica" w:hAnsi="Times New Roman" w:cs="Times New Roman"/>
                <w:b/>
                <w:bCs/>
                <w:sz w:val="28"/>
                <w:szCs w:val="28"/>
                <w:bdr w:val="nil"/>
                <w:lang w:val="uk-UA" w:eastAsia="ru-RU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B58" w:rsidRPr="00A93D86" w:rsidRDefault="00B67F36" w:rsidP="00B67F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198</w:t>
            </w:r>
            <w:r w:rsidR="00554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0</w:t>
            </w:r>
            <w:r w:rsidR="00554B58" w:rsidRPr="00A93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00</w:t>
            </w:r>
          </w:p>
        </w:tc>
      </w:tr>
    </w:tbl>
    <w:p w:rsidR="00554B58" w:rsidRPr="00A93D86" w:rsidRDefault="00554B58" w:rsidP="00554B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638"/>
        </w:tabs>
        <w:spacing w:after="0" w:line="240" w:lineRule="auto"/>
        <w:ind w:right="-1"/>
        <w:rPr>
          <w:rFonts w:ascii="Times New Roman" w:eastAsia="Arial Unicode MS" w:hAnsi="Times New Roman" w:cs="Times New Roman"/>
          <w:sz w:val="28"/>
          <w:szCs w:val="28"/>
          <w:highlight w:val="yellow"/>
          <w:bdr w:val="nil"/>
          <w:lang w:val="uk-UA" w:eastAsia="ru-RU"/>
        </w:rPr>
      </w:pPr>
      <w:bookmarkStart w:id="0" w:name="_GoBack"/>
      <w:bookmarkEnd w:id="0"/>
    </w:p>
    <w:p w:rsidR="00554B58" w:rsidRPr="00A93D86" w:rsidRDefault="00554B58" w:rsidP="00554B5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uk-UA" w:eastAsia="ru-RU"/>
        </w:rPr>
      </w:pPr>
      <w:r w:rsidRPr="00A93D86">
        <w:rPr>
          <w:rFonts w:ascii="Times New Roman" w:eastAsia="Arial Unicode MS" w:hAnsi="Times New Roman" w:cs="Times New Roman"/>
          <w:sz w:val="24"/>
          <w:szCs w:val="24"/>
          <w:bdr w:val="nil"/>
          <w:lang w:val="uk-UA" w:eastAsia="ru-RU"/>
        </w:rPr>
        <w:t>**До бюджету проекту включаються всі види робіт, які необхідно здійснити для реалізації проекту (перед 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554B58" w:rsidRPr="00A93D86" w:rsidRDefault="00554B58" w:rsidP="00554B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340"/>
        <w:jc w:val="right"/>
        <w:rPr>
          <w:rFonts w:ascii="Times New Roman" w:eastAsia="Arial Unicode MS" w:hAnsi="Times New Roman" w:cs="Times New Roman"/>
          <w:sz w:val="18"/>
          <w:szCs w:val="18"/>
          <w:bdr w:val="nil"/>
          <w:lang w:val="uk-UA" w:eastAsia="ru-RU"/>
        </w:rPr>
      </w:pPr>
    </w:p>
    <w:p w:rsidR="00554B58" w:rsidRPr="00A93D86" w:rsidRDefault="00554B58" w:rsidP="00554B58">
      <w:pPr>
        <w:rPr>
          <w:lang w:val="uk-UA"/>
        </w:rPr>
      </w:pPr>
    </w:p>
    <w:p w:rsidR="008D7126" w:rsidRPr="00554B58" w:rsidRDefault="008D7126">
      <w:pPr>
        <w:rPr>
          <w:lang w:val="uk-UA"/>
        </w:rPr>
      </w:pPr>
    </w:p>
    <w:sectPr w:rsidR="008D7126" w:rsidRPr="0055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58"/>
    <w:rsid w:val="00554B58"/>
    <w:rsid w:val="008D7126"/>
    <w:rsid w:val="00B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4CD9E"/>
  <w15:chartTrackingRefBased/>
  <w15:docId w15:val="{C55A2395-5439-4605-A44A-461CD773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Vivo1</dc:creator>
  <cp:keywords/>
  <dc:description/>
  <cp:lastModifiedBy>Vivo1</cp:lastModifiedBy>
  <cp:revision>2</cp:revision>
  <dcterms:created xsi:type="dcterms:W3CDTF">2019-03-06T00:52:00Z</dcterms:created>
  <dcterms:modified xsi:type="dcterms:W3CDTF">2019-03-06T11:41:00Z</dcterms:modified>
</cp:coreProperties>
</file>