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48" w:rsidRDefault="00347648" w:rsidP="00347648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347648" w:rsidRPr="00274047" w:rsidRDefault="002D4FCF" w:rsidP="00347648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Внутрішній дворик Школи</w:t>
      </w:r>
      <w:r w:rsidR="0080796E" w:rsidRPr="0080796E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 </w:t>
      </w:r>
      <w:r w:rsidR="0080796E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№</w:t>
      </w:r>
      <w:r w:rsidR="00274047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303</w:t>
      </w:r>
    </w:p>
    <w:p w:rsidR="00347648" w:rsidRPr="00BC6040" w:rsidRDefault="00347648" w:rsidP="00347648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-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347648" w:rsidRPr="00BC6040" w:rsidTr="00347648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40566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( 100 </w:t>
            </w: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F879F4" w:rsidRDefault="00347648" w:rsidP="001511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5C6EB5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</w:tr>
      <w:tr w:rsidR="0083677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FB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Спортивний майданчик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094485" w:rsidRDefault="0083677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F879F4" w:rsidRDefault="00836778" w:rsidP="001511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2D4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4FC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</w:t>
            </w:r>
          </w:p>
        </w:tc>
      </w:tr>
      <w:tr w:rsidR="0083677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FB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з встановлення майданчиків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094485" w:rsidRDefault="0083677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F879F4" w:rsidRDefault="00836778" w:rsidP="001511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83677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FB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Смітники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094485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F879F4" w:rsidRDefault="009A6A8C" w:rsidP="001511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9A6A8C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 + стільця шкільні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40566" w:rsidRDefault="00A16681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A16681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47648">
              <w:rPr>
                <w:sz w:val="28"/>
                <w:szCs w:val="28"/>
              </w:rPr>
              <w:t>500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476A16" w:rsidRDefault="00476A16" w:rsidP="001511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40566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476A16" w:rsidRDefault="00347648" w:rsidP="00476A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76A16">
              <w:rPr>
                <w:sz w:val="28"/>
                <w:szCs w:val="28"/>
                <w:lang w:val="en-US"/>
              </w:rPr>
              <w:t>7500</w:t>
            </w:r>
          </w:p>
        </w:tc>
      </w:tr>
      <w:tr w:rsidR="00A16681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81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81" w:rsidRDefault="00A16681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Влаштування майданчика для спортивного та дитячого майданчика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81" w:rsidRDefault="00A16681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81" w:rsidRDefault="00A16681" w:rsidP="0015111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81" w:rsidRDefault="0037430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="00A16681">
              <w:rPr>
                <w:sz w:val="28"/>
                <w:szCs w:val="28"/>
              </w:rPr>
              <w:t>000</w:t>
            </w:r>
          </w:p>
        </w:tc>
      </w:tr>
      <w:tr w:rsidR="00476A16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A16" w:rsidRDefault="00476A16" w:rsidP="00151117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A16" w:rsidRPr="00476A16" w:rsidRDefault="00476A16" w:rsidP="00476A16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загороджувального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паркану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A16" w:rsidRDefault="00476A16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м/п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A16" w:rsidRDefault="00476A16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A16" w:rsidRDefault="00476A16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349C4" w:rsidRDefault="00347648" w:rsidP="00151117">
            <w:pPr>
              <w:rPr>
                <w:b/>
                <w:sz w:val="28"/>
                <w:szCs w:val="28"/>
              </w:rPr>
            </w:pPr>
            <w:r w:rsidRPr="007349C4">
              <w:rPr>
                <w:b/>
                <w:sz w:val="28"/>
                <w:szCs w:val="28"/>
              </w:rPr>
              <w:t xml:space="preserve">Озеленення території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AA6791" w:rsidRDefault="00347648" w:rsidP="00151117">
            <w:pPr>
              <w:rPr>
                <w:sz w:val="28"/>
                <w:szCs w:val="28"/>
                <w:lang w:val="en-US"/>
              </w:rPr>
            </w:pP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Дерева ( липа  - 2м)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349C4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47648">
              <w:rPr>
                <w:sz w:val="28"/>
                <w:szCs w:val="28"/>
              </w:rPr>
              <w:t>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47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Кущі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476A16" w:rsidRDefault="00347648" w:rsidP="00476A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76A1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7648">
              <w:rPr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476A16" w:rsidRDefault="00476A16" w:rsidP="001511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349C4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7648">
              <w:rPr>
                <w:sz w:val="28"/>
                <w:szCs w:val="28"/>
              </w:rPr>
              <w:t>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6E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1D5B"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Купівля та завезення чорнозему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тон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47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6A16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5C6EB5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6E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1D5B"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1170CC" w:rsidRDefault="00347648" w:rsidP="00151117">
            <w:pPr>
              <w:rPr>
                <w:b/>
                <w:sz w:val="28"/>
                <w:szCs w:val="28"/>
              </w:rPr>
            </w:pPr>
            <w:r w:rsidRPr="001170CC">
              <w:rPr>
                <w:b/>
                <w:sz w:val="28"/>
                <w:szCs w:val="28"/>
              </w:rPr>
              <w:t>Інші витрати</w:t>
            </w:r>
            <w:r>
              <w:rPr>
                <w:b/>
                <w:sz w:val="28"/>
                <w:szCs w:val="28"/>
              </w:rPr>
              <w:t xml:space="preserve">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5C6EB5" w:rsidRDefault="00274047" w:rsidP="00274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92 4</w:t>
            </w:r>
            <w:r w:rsidR="00476A16">
              <w:rPr>
                <w:sz w:val="28"/>
                <w:szCs w:val="28"/>
              </w:rPr>
              <w:t>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5C6EB5" w:rsidRDefault="00476A16" w:rsidP="00274047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5</w:t>
            </w:r>
            <w:r w:rsidR="00274047">
              <w:rPr>
                <w:sz w:val="28"/>
                <w:szCs w:val="28"/>
              </w:rPr>
              <w:t>54 4</w:t>
            </w:r>
            <w:r>
              <w:rPr>
                <w:sz w:val="28"/>
                <w:szCs w:val="28"/>
              </w:rPr>
              <w:t>00</w:t>
            </w:r>
            <w:bookmarkEnd w:id="0"/>
          </w:p>
        </w:tc>
      </w:tr>
    </w:tbl>
    <w:p w:rsidR="00347648" w:rsidRDefault="00347648" w:rsidP="00347648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347648" w:rsidRPr="004B3771" w:rsidRDefault="00347648" w:rsidP="00347648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347648" w:rsidRPr="005A3051" w:rsidRDefault="00347648" w:rsidP="00347648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347648" w:rsidRPr="005A3051" w:rsidRDefault="00347648" w:rsidP="00347648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347648" w:rsidRPr="005A3051" w:rsidRDefault="00347648" w:rsidP="00347648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347648" w:rsidRPr="005A3051" w:rsidRDefault="00347648" w:rsidP="00347648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103A5A" w:rsidRDefault="00356E6C"/>
    <w:sectPr w:rsidR="0010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D"/>
    <w:rsid w:val="00274047"/>
    <w:rsid w:val="002D4FCF"/>
    <w:rsid w:val="00347648"/>
    <w:rsid w:val="00356E6C"/>
    <w:rsid w:val="00364C67"/>
    <w:rsid w:val="00374308"/>
    <w:rsid w:val="00471389"/>
    <w:rsid w:val="00476A16"/>
    <w:rsid w:val="006E1D5B"/>
    <w:rsid w:val="0080796E"/>
    <w:rsid w:val="00836778"/>
    <w:rsid w:val="009A6A8C"/>
    <w:rsid w:val="00A16681"/>
    <w:rsid w:val="00B02FA0"/>
    <w:rsid w:val="00C46341"/>
    <w:rsid w:val="00D01A33"/>
    <w:rsid w:val="00D04F2D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4FC77-908B-466F-A0D1-E7BC1CA7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347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ORDA</cp:lastModifiedBy>
  <cp:revision>4</cp:revision>
  <cp:lastPrinted>2018-05-30T19:50:00Z</cp:lastPrinted>
  <dcterms:created xsi:type="dcterms:W3CDTF">2018-06-05T19:11:00Z</dcterms:created>
  <dcterms:modified xsi:type="dcterms:W3CDTF">2019-03-06T17:21:00Z</dcterms:modified>
</cp:coreProperties>
</file>