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0" w:type="dxa"/>
        <w:tblLook w:val="04A0" w:firstRow="1" w:lastRow="0" w:firstColumn="1" w:lastColumn="0" w:noHBand="0" w:noVBand="1"/>
      </w:tblPr>
      <w:tblGrid>
        <w:gridCol w:w="498"/>
        <w:gridCol w:w="3132"/>
        <w:gridCol w:w="2043"/>
        <w:gridCol w:w="1866"/>
        <w:gridCol w:w="1860"/>
      </w:tblGrid>
      <w:tr w:rsidR="00505582" w:rsidRPr="00837C33" w:rsidTr="004E7EB3">
        <w:trPr>
          <w:trHeight w:val="647"/>
        </w:trPr>
        <w:tc>
          <w:tcPr>
            <w:tcW w:w="498" w:type="dxa"/>
          </w:tcPr>
          <w:p w:rsidR="001C4C8B" w:rsidRPr="00837C33" w:rsidRDefault="001C4C8B" w:rsidP="00AA5E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32" w:type="dxa"/>
          </w:tcPr>
          <w:p w:rsidR="001C4C8B" w:rsidRPr="00414EFC" w:rsidRDefault="001C4C8B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Найменування товарів (робіт, послуг)</w:t>
            </w:r>
          </w:p>
        </w:tc>
        <w:tc>
          <w:tcPr>
            <w:tcW w:w="2043" w:type="dxa"/>
          </w:tcPr>
          <w:p w:rsidR="001C4C8B" w:rsidRPr="00414EFC" w:rsidRDefault="001C4C8B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 одиниць</w:t>
            </w:r>
          </w:p>
        </w:tc>
        <w:tc>
          <w:tcPr>
            <w:tcW w:w="1866" w:type="dxa"/>
          </w:tcPr>
          <w:p w:rsidR="001C4C8B" w:rsidRPr="00414EFC" w:rsidRDefault="001C4C8B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Ціна за одиницю</w:t>
            </w:r>
          </w:p>
        </w:tc>
        <w:tc>
          <w:tcPr>
            <w:tcW w:w="1860" w:type="dxa"/>
          </w:tcPr>
          <w:p w:rsidR="001C4C8B" w:rsidRPr="00414EFC" w:rsidRDefault="001C4C8B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Вартість грн</w:t>
            </w:r>
          </w:p>
        </w:tc>
      </w:tr>
      <w:tr w:rsidR="005F1B3F" w:rsidRPr="00837C33" w:rsidTr="004E7EB3">
        <w:trPr>
          <w:trHeight w:val="316"/>
        </w:trPr>
        <w:tc>
          <w:tcPr>
            <w:tcW w:w="498" w:type="dxa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32" w:type="dxa"/>
          </w:tcPr>
          <w:p w:rsidR="005F1B3F" w:rsidRPr="00414EFC" w:rsidRDefault="00AA5E43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Відеонагляд</w:t>
            </w:r>
            <w:proofErr w:type="spellEnd"/>
          </w:p>
        </w:tc>
        <w:tc>
          <w:tcPr>
            <w:tcW w:w="2043" w:type="dxa"/>
          </w:tcPr>
          <w:p w:rsidR="005F1B3F" w:rsidRPr="00414EFC" w:rsidRDefault="005F1B3F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66" w:type="dxa"/>
          </w:tcPr>
          <w:p w:rsidR="005F1B3F" w:rsidRPr="00414EFC" w:rsidRDefault="005F1B3F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60" w:type="dxa"/>
          </w:tcPr>
          <w:p w:rsidR="005F1B3F" w:rsidRPr="00414EFC" w:rsidRDefault="005F1B3F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05582" w:rsidRPr="00837C33" w:rsidTr="004E7EB3">
        <w:trPr>
          <w:trHeight w:val="316"/>
        </w:trPr>
        <w:tc>
          <w:tcPr>
            <w:tcW w:w="498" w:type="dxa"/>
          </w:tcPr>
          <w:p w:rsidR="001C4C8B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2" w:type="dxa"/>
          </w:tcPr>
          <w:p w:rsidR="001C4C8B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Відеокамера</w:t>
            </w:r>
          </w:p>
        </w:tc>
        <w:tc>
          <w:tcPr>
            <w:tcW w:w="2043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66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60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505582" w:rsidRPr="00837C33" w:rsidTr="004E7EB3">
        <w:trPr>
          <w:trHeight w:val="316"/>
        </w:trPr>
        <w:tc>
          <w:tcPr>
            <w:tcW w:w="498" w:type="dxa"/>
          </w:tcPr>
          <w:p w:rsidR="001C4C8B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32" w:type="dxa"/>
          </w:tcPr>
          <w:p w:rsidR="001C4C8B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Відеореєстратор</w:t>
            </w:r>
            <w:proofErr w:type="spellEnd"/>
          </w:p>
        </w:tc>
        <w:tc>
          <w:tcPr>
            <w:tcW w:w="2043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6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05582" w:rsidRPr="00837C33" w:rsidTr="004E7EB3">
        <w:trPr>
          <w:trHeight w:val="316"/>
        </w:trPr>
        <w:tc>
          <w:tcPr>
            <w:tcW w:w="498" w:type="dxa"/>
          </w:tcPr>
          <w:p w:rsidR="001C4C8B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2" w:type="dxa"/>
          </w:tcPr>
          <w:p w:rsidR="001C4C8B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Жорсткий диск</w:t>
            </w:r>
          </w:p>
        </w:tc>
        <w:tc>
          <w:tcPr>
            <w:tcW w:w="2043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6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1C4C8B" w:rsidRPr="00837C3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A5E43"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05582" w:rsidRPr="00837C33" w:rsidTr="004E7EB3">
        <w:trPr>
          <w:trHeight w:val="316"/>
        </w:trPr>
        <w:tc>
          <w:tcPr>
            <w:tcW w:w="498" w:type="dxa"/>
          </w:tcPr>
          <w:p w:rsidR="001C4C8B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2" w:type="dxa"/>
          </w:tcPr>
          <w:p w:rsidR="001C4C8B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 живлення</w:t>
            </w:r>
          </w:p>
        </w:tc>
        <w:tc>
          <w:tcPr>
            <w:tcW w:w="2043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6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C572E" w:rsidRPr="00837C33" w:rsidTr="004E7EB3">
        <w:trPr>
          <w:trHeight w:val="331"/>
        </w:trPr>
        <w:tc>
          <w:tcPr>
            <w:tcW w:w="498" w:type="dxa"/>
          </w:tcPr>
          <w:p w:rsidR="00F8762F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32" w:type="dxa"/>
          </w:tcPr>
          <w:p w:rsidR="00F8762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обладнання</w:t>
            </w:r>
          </w:p>
        </w:tc>
        <w:tc>
          <w:tcPr>
            <w:tcW w:w="2043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6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C572E" w:rsidRPr="00837C33" w:rsidTr="004E7EB3">
        <w:trPr>
          <w:trHeight w:val="632"/>
        </w:trPr>
        <w:tc>
          <w:tcPr>
            <w:tcW w:w="498" w:type="dxa"/>
          </w:tcPr>
          <w:p w:rsidR="00F8762F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32" w:type="dxa"/>
          </w:tcPr>
          <w:p w:rsidR="00F8762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Пусково</w:t>
            </w:r>
            <w:proofErr w:type="spellEnd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налаштувальні</w:t>
            </w:r>
            <w:proofErr w:type="spellEnd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2043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6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C572E" w:rsidRPr="00837C33" w:rsidTr="004E7EB3">
        <w:trPr>
          <w:trHeight w:val="316"/>
        </w:trPr>
        <w:tc>
          <w:tcPr>
            <w:tcW w:w="498" w:type="dxa"/>
          </w:tcPr>
          <w:p w:rsidR="00F8762F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32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</w:t>
            </w:r>
            <w:r w:rsidR="005F1B3F"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нспортні витрати</w:t>
            </w:r>
          </w:p>
        </w:tc>
        <w:tc>
          <w:tcPr>
            <w:tcW w:w="2043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6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F8762F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F1B3F" w:rsidRPr="00837C33" w:rsidTr="004E7EB3">
        <w:trPr>
          <w:trHeight w:val="316"/>
        </w:trPr>
        <w:tc>
          <w:tcPr>
            <w:tcW w:w="498" w:type="dxa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2" w:type="dxa"/>
            <w:shd w:val="clear" w:color="auto" w:fill="auto"/>
          </w:tcPr>
          <w:p w:rsidR="005F1B3F" w:rsidRPr="00414EFC" w:rsidRDefault="00B21F92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Домофони</w:t>
            </w:r>
            <w:proofErr w:type="spellEnd"/>
            <w:r w:rsidR="005F1B3F"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582" w:rsidRPr="00837C33" w:rsidTr="004E7EB3">
        <w:trPr>
          <w:trHeight w:val="331"/>
        </w:trPr>
        <w:tc>
          <w:tcPr>
            <w:tcW w:w="498" w:type="dxa"/>
          </w:tcPr>
          <w:p w:rsidR="001C4C8B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32" w:type="dxa"/>
          </w:tcPr>
          <w:p w:rsidR="001C4C8B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Відеодомофон</w:t>
            </w:r>
            <w:proofErr w:type="spellEnd"/>
          </w:p>
        </w:tc>
        <w:tc>
          <w:tcPr>
            <w:tcW w:w="2043" w:type="dxa"/>
          </w:tcPr>
          <w:p w:rsidR="001C4C8B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66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60" w:type="dxa"/>
          </w:tcPr>
          <w:p w:rsidR="001C4C8B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505582" w:rsidRPr="00837C33" w:rsidTr="004E7EB3">
        <w:trPr>
          <w:trHeight w:val="316"/>
        </w:trPr>
        <w:tc>
          <w:tcPr>
            <w:tcW w:w="498" w:type="dxa"/>
          </w:tcPr>
          <w:p w:rsidR="001C4C8B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32" w:type="dxa"/>
          </w:tcPr>
          <w:p w:rsidR="001C4C8B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  <w:lang w:val="uk-UA"/>
              </w:rPr>
              <w:t>Панель виклику</w:t>
            </w:r>
          </w:p>
        </w:tc>
        <w:tc>
          <w:tcPr>
            <w:tcW w:w="2043" w:type="dxa"/>
          </w:tcPr>
          <w:p w:rsidR="001C4C8B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6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1C4C8B" w:rsidRPr="00837C3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  <w:r w:rsidR="00837C33"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05582" w:rsidRPr="00837C33" w:rsidTr="004E7EB3">
        <w:trPr>
          <w:trHeight w:val="316"/>
        </w:trPr>
        <w:tc>
          <w:tcPr>
            <w:tcW w:w="498" w:type="dxa"/>
          </w:tcPr>
          <w:p w:rsidR="001C4C8B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32" w:type="dxa"/>
          </w:tcPr>
          <w:p w:rsidR="001C4C8B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обладнання</w:t>
            </w:r>
          </w:p>
        </w:tc>
        <w:tc>
          <w:tcPr>
            <w:tcW w:w="2043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6" w:type="dxa"/>
          </w:tcPr>
          <w:p w:rsidR="001C4C8B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60" w:type="dxa"/>
          </w:tcPr>
          <w:p w:rsidR="001C4C8B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C007F7" w:rsidRPr="00837C33" w:rsidTr="004E7EB3">
        <w:trPr>
          <w:trHeight w:val="647"/>
        </w:trPr>
        <w:tc>
          <w:tcPr>
            <w:tcW w:w="498" w:type="dxa"/>
          </w:tcPr>
          <w:p w:rsidR="006B7BB2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32" w:type="dxa"/>
          </w:tcPr>
          <w:p w:rsidR="006B7BB2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Пусково</w:t>
            </w:r>
            <w:proofErr w:type="spellEnd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налаштувальні</w:t>
            </w:r>
            <w:proofErr w:type="spellEnd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</w:t>
            </w:r>
          </w:p>
        </w:tc>
        <w:tc>
          <w:tcPr>
            <w:tcW w:w="2043" w:type="dxa"/>
          </w:tcPr>
          <w:p w:rsidR="006B7BB2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6" w:type="dxa"/>
          </w:tcPr>
          <w:p w:rsidR="006B7BB2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6B7BB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007F7" w:rsidRPr="00837C33" w:rsidTr="004E7EB3">
        <w:trPr>
          <w:trHeight w:val="316"/>
        </w:trPr>
        <w:tc>
          <w:tcPr>
            <w:tcW w:w="498" w:type="dxa"/>
          </w:tcPr>
          <w:p w:rsidR="006B7BB2" w:rsidRPr="00837C33" w:rsidRDefault="0050558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A5E43"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2" w:type="dxa"/>
          </w:tcPr>
          <w:p w:rsidR="006B7BB2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витрати</w:t>
            </w:r>
          </w:p>
        </w:tc>
        <w:tc>
          <w:tcPr>
            <w:tcW w:w="2043" w:type="dxa"/>
          </w:tcPr>
          <w:p w:rsidR="006B7BB2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66" w:type="dxa"/>
          </w:tcPr>
          <w:p w:rsidR="006B7BB2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60" w:type="dxa"/>
          </w:tcPr>
          <w:p w:rsidR="006B7BB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5F1B3F" w:rsidRPr="00837C33" w:rsidTr="004E7EB3">
        <w:trPr>
          <w:trHeight w:val="316"/>
        </w:trPr>
        <w:tc>
          <w:tcPr>
            <w:tcW w:w="498" w:type="dxa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2" w:type="dxa"/>
          </w:tcPr>
          <w:p w:rsidR="005F1B3F" w:rsidRPr="00414EFC" w:rsidRDefault="005F1B3F" w:rsidP="00AA5E4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r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Контроль </w:t>
            </w:r>
            <w:r w:rsidR="00B21F92" w:rsidRPr="00414E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доступу </w:t>
            </w:r>
            <w:bookmarkEnd w:id="0"/>
          </w:p>
        </w:tc>
        <w:tc>
          <w:tcPr>
            <w:tcW w:w="2043" w:type="dxa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0" w:type="dxa"/>
          </w:tcPr>
          <w:p w:rsidR="005F1B3F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07F7" w:rsidRPr="00837C33" w:rsidTr="004E7EB3">
        <w:trPr>
          <w:trHeight w:val="316"/>
        </w:trPr>
        <w:tc>
          <w:tcPr>
            <w:tcW w:w="498" w:type="dxa"/>
          </w:tcPr>
          <w:p w:rsidR="006B7BB2" w:rsidRPr="00837C33" w:rsidRDefault="00505582" w:rsidP="00837C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2" w:type="dxa"/>
          </w:tcPr>
          <w:p w:rsidR="006B7BB2" w:rsidRPr="00837C33" w:rsidRDefault="005F1B3F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Контролер з зчитування</w:t>
            </w:r>
          </w:p>
        </w:tc>
        <w:tc>
          <w:tcPr>
            <w:tcW w:w="2043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6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6B7BB2" w:rsidRPr="00837C3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837C33"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007F7" w:rsidRPr="00837C33" w:rsidTr="004E7EB3">
        <w:trPr>
          <w:trHeight w:val="316"/>
        </w:trPr>
        <w:tc>
          <w:tcPr>
            <w:tcW w:w="498" w:type="dxa"/>
          </w:tcPr>
          <w:p w:rsidR="006B7BB2" w:rsidRPr="00837C33" w:rsidRDefault="00505582" w:rsidP="00837C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32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Кнопка виходу</w:t>
            </w:r>
          </w:p>
        </w:tc>
        <w:tc>
          <w:tcPr>
            <w:tcW w:w="2043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6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6B7BB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007F7" w:rsidRPr="00837C33" w:rsidTr="004E7EB3">
        <w:trPr>
          <w:trHeight w:val="647"/>
        </w:trPr>
        <w:tc>
          <w:tcPr>
            <w:tcW w:w="498" w:type="dxa"/>
          </w:tcPr>
          <w:p w:rsidR="006B7BB2" w:rsidRPr="00837C33" w:rsidRDefault="00505582" w:rsidP="00837C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32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 безперебійного живлення</w:t>
            </w:r>
          </w:p>
        </w:tc>
        <w:tc>
          <w:tcPr>
            <w:tcW w:w="2043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6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6C40FE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007F7" w:rsidRPr="00837C33" w:rsidTr="004E7EB3">
        <w:trPr>
          <w:trHeight w:val="316"/>
        </w:trPr>
        <w:tc>
          <w:tcPr>
            <w:tcW w:w="498" w:type="dxa"/>
          </w:tcPr>
          <w:p w:rsidR="006B7BB2" w:rsidRPr="00837C33" w:rsidRDefault="006C40FE" w:rsidP="00837C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32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Акумулятор </w:t>
            </w:r>
          </w:p>
        </w:tc>
        <w:tc>
          <w:tcPr>
            <w:tcW w:w="2043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6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60" w:type="dxa"/>
          </w:tcPr>
          <w:p w:rsidR="006B7BB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C007F7" w:rsidRPr="00837C33" w:rsidTr="004E7EB3">
        <w:trPr>
          <w:trHeight w:val="316"/>
        </w:trPr>
        <w:tc>
          <w:tcPr>
            <w:tcW w:w="498" w:type="dxa"/>
          </w:tcPr>
          <w:p w:rsidR="006B7BB2" w:rsidRPr="00837C33" w:rsidRDefault="006C40FE" w:rsidP="00837C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32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Брелок</w:t>
            </w:r>
          </w:p>
        </w:tc>
        <w:tc>
          <w:tcPr>
            <w:tcW w:w="2043" w:type="dxa"/>
          </w:tcPr>
          <w:p w:rsidR="006B7BB2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866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6B7BB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C007F7" w:rsidRPr="00837C33" w:rsidTr="004E7EB3">
        <w:trPr>
          <w:trHeight w:val="316"/>
        </w:trPr>
        <w:tc>
          <w:tcPr>
            <w:tcW w:w="498" w:type="dxa"/>
          </w:tcPr>
          <w:p w:rsidR="006B7BB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32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Доводчик</w:t>
            </w:r>
            <w:proofErr w:type="spellEnd"/>
          </w:p>
        </w:tc>
        <w:tc>
          <w:tcPr>
            <w:tcW w:w="2043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6" w:type="dxa"/>
          </w:tcPr>
          <w:p w:rsidR="006B7BB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6B7BB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B21F92" w:rsidRPr="00837C33" w:rsidTr="004E7EB3">
        <w:trPr>
          <w:trHeight w:val="331"/>
        </w:trPr>
        <w:tc>
          <w:tcPr>
            <w:tcW w:w="498" w:type="dxa"/>
          </w:tcPr>
          <w:p w:rsidR="00B21F92" w:rsidRPr="00837C33" w:rsidRDefault="00B21F92" w:rsidP="00837C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32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замок</w:t>
            </w: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3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6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60" w:type="dxa"/>
          </w:tcPr>
          <w:p w:rsidR="00B21F9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B21F92" w:rsidRPr="00837C33" w:rsidTr="004E7EB3">
        <w:trPr>
          <w:trHeight w:val="632"/>
        </w:trPr>
        <w:tc>
          <w:tcPr>
            <w:tcW w:w="498" w:type="dxa"/>
          </w:tcPr>
          <w:p w:rsidR="00B21F92" w:rsidRPr="00837C3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32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Монтаж </w:t>
            </w: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1 точки проходу</w:t>
            </w:r>
          </w:p>
        </w:tc>
        <w:tc>
          <w:tcPr>
            <w:tcW w:w="2043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66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60" w:type="dxa"/>
          </w:tcPr>
          <w:p w:rsidR="00B21F9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B21F92" w:rsidRPr="00837C33" w:rsidTr="004E7EB3">
        <w:trPr>
          <w:trHeight w:val="577"/>
        </w:trPr>
        <w:tc>
          <w:tcPr>
            <w:tcW w:w="498" w:type="dxa"/>
          </w:tcPr>
          <w:p w:rsidR="00B21F92" w:rsidRPr="00837C33" w:rsidRDefault="004E7EB3" w:rsidP="00AA5E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  <w:tc>
          <w:tcPr>
            <w:tcW w:w="3132" w:type="dxa"/>
          </w:tcPr>
          <w:p w:rsidR="00B21F92" w:rsidRPr="00837C33" w:rsidRDefault="00B21F92" w:rsidP="00AA5E43">
            <w:pPr>
              <w:pStyle w:val="1"/>
              <w:shd w:val="clear" w:color="auto" w:fill="F5F5F5"/>
              <w:spacing w:before="0" w:beforeAutospacing="0" w:after="161" w:afterAutospacing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37C33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Пусково</w:t>
            </w:r>
            <w:proofErr w:type="spellEnd"/>
            <w:r w:rsidRPr="00837C33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37C33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налаштувальні</w:t>
            </w:r>
            <w:proofErr w:type="spellEnd"/>
            <w:r w:rsidRPr="00837C33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C33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роботи</w:t>
            </w:r>
            <w:proofErr w:type="spellEnd"/>
            <w:r w:rsidRPr="00837C33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43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66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60" w:type="dxa"/>
          </w:tcPr>
          <w:p w:rsidR="00B21F9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3600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B21F92" w:rsidRPr="00837C33" w:rsidTr="004E7EB3">
        <w:trPr>
          <w:trHeight w:val="316"/>
        </w:trPr>
        <w:tc>
          <w:tcPr>
            <w:tcW w:w="498" w:type="dxa"/>
          </w:tcPr>
          <w:p w:rsidR="00B21F92" w:rsidRPr="00837C3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32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Транспортні</w:t>
            </w:r>
            <w:proofErr w:type="spellEnd"/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2043" w:type="dxa"/>
          </w:tcPr>
          <w:p w:rsidR="00B21F92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66" w:type="dxa"/>
          </w:tcPr>
          <w:p w:rsidR="00B21F92" w:rsidRPr="00837C33" w:rsidRDefault="00B21F92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860" w:type="dxa"/>
          </w:tcPr>
          <w:p w:rsidR="00B21F92" w:rsidRPr="00837C33" w:rsidRDefault="00837C3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  <w:r w:rsidR="004E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4E7EB3" w:rsidRPr="00837C33" w:rsidTr="004E7EB3">
        <w:trPr>
          <w:trHeight w:val="316"/>
        </w:trPr>
        <w:tc>
          <w:tcPr>
            <w:tcW w:w="498" w:type="dxa"/>
          </w:tcPr>
          <w:p w:rsidR="004E7EB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132" w:type="dxa"/>
          </w:tcPr>
          <w:p w:rsidR="004E7EB3" w:rsidRPr="00837C3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43" w:type="dxa"/>
          </w:tcPr>
          <w:p w:rsidR="004E7EB3" w:rsidRPr="00837C3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20 %</w:t>
            </w:r>
          </w:p>
        </w:tc>
        <w:tc>
          <w:tcPr>
            <w:tcW w:w="1866" w:type="dxa"/>
          </w:tcPr>
          <w:p w:rsidR="004E7EB3" w:rsidRPr="00837C33" w:rsidRDefault="004E7EB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0" w:type="dxa"/>
          </w:tcPr>
          <w:p w:rsidR="004E7EB3" w:rsidRPr="00837C33" w:rsidRDefault="00414EFC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24410,00</w:t>
            </w:r>
          </w:p>
        </w:tc>
      </w:tr>
      <w:tr w:rsidR="00AA5E43" w:rsidRPr="00837C33" w:rsidTr="00837C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30" w:type="dxa"/>
          <w:trHeight w:val="100"/>
        </w:trPr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3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Разом: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AA5E43" w:rsidRPr="00837C33" w:rsidRDefault="00AA5E43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3" w:rsidRPr="00837C33" w:rsidRDefault="00414EFC" w:rsidP="00AA5E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104460,00</w:t>
            </w:r>
          </w:p>
        </w:tc>
      </w:tr>
    </w:tbl>
    <w:p w:rsidR="00505582" w:rsidRPr="00837C33" w:rsidRDefault="0050558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05582" w:rsidRPr="00837C33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52" w:rsidRDefault="00E95D52" w:rsidP="001C4C8B">
      <w:pPr>
        <w:spacing w:after="0" w:line="240" w:lineRule="auto"/>
      </w:pPr>
      <w:r>
        <w:separator/>
      </w:r>
    </w:p>
  </w:endnote>
  <w:endnote w:type="continuationSeparator" w:id="0">
    <w:p w:rsidR="00E95D52" w:rsidRDefault="00E95D52" w:rsidP="001C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52" w:rsidRDefault="00E95D52" w:rsidP="001C4C8B">
      <w:pPr>
        <w:spacing w:after="0" w:line="240" w:lineRule="auto"/>
      </w:pPr>
      <w:r>
        <w:separator/>
      </w:r>
    </w:p>
  </w:footnote>
  <w:footnote w:type="continuationSeparator" w:id="0">
    <w:p w:rsidR="00E95D52" w:rsidRDefault="00E95D52" w:rsidP="001C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8B" w:rsidRPr="00837C33" w:rsidRDefault="00AA5E43" w:rsidP="00AA5E43">
    <w:pPr>
      <w:pStyle w:val="a4"/>
      <w:jc w:val="center"/>
      <w:rPr>
        <w:rFonts w:ascii="Times New Roman" w:hAnsi="Times New Roman" w:cs="Times New Roman"/>
        <w:sz w:val="44"/>
        <w:szCs w:val="44"/>
        <w:lang w:val="ru-RU"/>
      </w:rPr>
    </w:pPr>
    <w:r w:rsidRPr="00837C33">
      <w:rPr>
        <w:rFonts w:ascii="Times New Roman" w:hAnsi="Times New Roman" w:cs="Times New Roman"/>
        <w:b/>
        <w:bCs/>
        <w:color w:val="000000"/>
        <w:sz w:val="44"/>
        <w:szCs w:val="44"/>
        <w:shd w:val="clear" w:color="auto" w:fill="FFFFFF"/>
        <w:lang w:val="ru-RU"/>
      </w:rPr>
      <w:t>Проект «</w:t>
    </w:r>
    <w:proofErr w:type="spellStart"/>
    <w:r w:rsidRPr="00837C33">
      <w:rPr>
        <w:rFonts w:ascii="Times New Roman" w:hAnsi="Times New Roman" w:cs="Times New Roman"/>
        <w:b/>
        <w:bCs/>
        <w:color w:val="000000"/>
        <w:sz w:val="44"/>
        <w:szCs w:val="44"/>
        <w:shd w:val="clear" w:color="auto" w:fill="FFFFFF"/>
        <w:lang w:val="ru-RU"/>
      </w:rPr>
      <w:t>Безпека</w:t>
    </w:r>
    <w:proofErr w:type="spellEnd"/>
    <w:r w:rsidRPr="00837C33">
      <w:rPr>
        <w:rFonts w:ascii="Times New Roman" w:hAnsi="Times New Roman" w:cs="Times New Roman"/>
        <w:b/>
        <w:bCs/>
        <w:color w:val="000000"/>
        <w:sz w:val="44"/>
        <w:szCs w:val="44"/>
        <w:shd w:val="clear" w:color="auto" w:fill="FFFFFF"/>
        <w:lang w:val="ru-RU"/>
      </w:rPr>
      <w:t xml:space="preserve"> </w:t>
    </w:r>
    <w:proofErr w:type="spellStart"/>
    <w:r w:rsidRPr="00837C33">
      <w:rPr>
        <w:rFonts w:ascii="Times New Roman" w:hAnsi="Times New Roman" w:cs="Times New Roman"/>
        <w:b/>
        <w:bCs/>
        <w:color w:val="000000"/>
        <w:sz w:val="44"/>
        <w:szCs w:val="44"/>
        <w:shd w:val="clear" w:color="auto" w:fill="FFFFFF"/>
        <w:lang w:val="ru-RU"/>
      </w:rPr>
      <w:t>школи</w:t>
    </w:r>
    <w:proofErr w:type="spellEnd"/>
    <w:r w:rsidRPr="00837C33">
      <w:rPr>
        <w:rFonts w:ascii="Times New Roman" w:hAnsi="Times New Roman" w:cs="Times New Roman"/>
        <w:b/>
        <w:bCs/>
        <w:color w:val="000000"/>
        <w:sz w:val="44"/>
        <w:szCs w:val="44"/>
        <w:shd w:val="clear" w:color="auto" w:fill="FFFFFF"/>
        <w:lang w:val="ru-RU"/>
      </w:rPr>
      <w:t>-садка «БЕРЕГИНЯ»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C"/>
    <w:rsid w:val="001C4C8B"/>
    <w:rsid w:val="00414EFC"/>
    <w:rsid w:val="004627E2"/>
    <w:rsid w:val="004E7EB3"/>
    <w:rsid w:val="00505582"/>
    <w:rsid w:val="005F1B3F"/>
    <w:rsid w:val="00635936"/>
    <w:rsid w:val="006B7BB2"/>
    <w:rsid w:val="006C40FE"/>
    <w:rsid w:val="00837C33"/>
    <w:rsid w:val="008E7A44"/>
    <w:rsid w:val="00AA5E43"/>
    <w:rsid w:val="00B03628"/>
    <w:rsid w:val="00B21F92"/>
    <w:rsid w:val="00B33B3A"/>
    <w:rsid w:val="00C007F7"/>
    <w:rsid w:val="00CB0870"/>
    <w:rsid w:val="00CC572E"/>
    <w:rsid w:val="00DD689C"/>
    <w:rsid w:val="00DE636D"/>
    <w:rsid w:val="00E95D52"/>
    <w:rsid w:val="00EF5CC8"/>
    <w:rsid w:val="00F8762F"/>
    <w:rsid w:val="00FD2EBC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CBE5B-A69F-44E4-810F-2C935AA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C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C8B"/>
  </w:style>
  <w:style w:type="paragraph" w:styleId="a6">
    <w:name w:val="footer"/>
    <w:basedOn w:val="a"/>
    <w:link w:val="a7"/>
    <w:uiPriority w:val="99"/>
    <w:unhideWhenUsed/>
    <w:rsid w:val="001C4C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C8B"/>
  </w:style>
  <w:style w:type="character" w:customStyle="1" w:styleId="10">
    <w:name w:val="Заголовок 1 Знак"/>
    <w:basedOn w:val="a0"/>
    <w:link w:val="1"/>
    <w:uiPriority w:val="9"/>
    <w:rsid w:val="008E7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CC572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2018-06-05T12:49:00Z</cp:lastPrinted>
  <dcterms:created xsi:type="dcterms:W3CDTF">2018-06-05T11:32:00Z</dcterms:created>
  <dcterms:modified xsi:type="dcterms:W3CDTF">2019-03-06T04:30:00Z</dcterms:modified>
</cp:coreProperties>
</file>