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95" w:rsidRPr="007354A9" w:rsidRDefault="007354A9" w:rsidP="007354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4A9">
        <w:rPr>
          <w:rFonts w:ascii="Times New Roman" w:hAnsi="Times New Roman" w:cs="Times New Roman"/>
          <w:sz w:val="28"/>
          <w:szCs w:val="28"/>
        </w:rPr>
        <w:t>КОШТОРИС ПРОЕКТУ «</w:t>
      </w:r>
      <w:r w:rsidR="00632589">
        <w:rPr>
          <w:rFonts w:ascii="Times New Roman" w:hAnsi="Times New Roman" w:cs="Times New Roman"/>
          <w:sz w:val="28"/>
          <w:szCs w:val="28"/>
        </w:rPr>
        <w:t>МУЛЬТИМЕД</w:t>
      </w:r>
      <w:r w:rsidR="00632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2589">
        <w:rPr>
          <w:rFonts w:ascii="Times New Roman" w:hAnsi="Times New Roman" w:cs="Times New Roman"/>
          <w:sz w:val="28"/>
          <w:szCs w:val="28"/>
        </w:rPr>
        <w:t>ЙНЕ</w:t>
      </w:r>
      <w:r w:rsidR="0063258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</w:t>
      </w:r>
      <w:r w:rsidRPr="007354A9">
        <w:rPr>
          <w:rFonts w:ascii="Times New Roman" w:hAnsi="Times New Roman" w:cs="Times New Roman"/>
          <w:sz w:val="28"/>
          <w:szCs w:val="28"/>
          <w:lang w:val="uk-UA"/>
        </w:rPr>
        <w:t xml:space="preserve"> ДЛЯ ДНЗ (ЯСЛА-САДОК) №12</w:t>
      </w:r>
      <w:r w:rsidR="000C2EE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54A9" w:rsidRDefault="007354A9" w:rsidP="007354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4820"/>
        <w:gridCol w:w="2268"/>
        <w:gridCol w:w="1275"/>
        <w:gridCol w:w="851"/>
        <w:gridCol w:w="1276"/>
      </w:tblGrid>
      <w:tr w:rsidR="007354A9" w:rsidRPr="002E79BA" w:rsidTr="00911766">
        <w:tc>
          <w:tcPr>
            <w:tcW w:w="534" w:type="dxa"/>
          </w:tcPr>
          <w:p w:rsidR="007354A9" w:rsidRPr="002E79BA" w:rsidRDefault="007354A9" w:rsidP="00ED2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7354A9" w:rsidRPr="002E79BA" w:rsidRDefault="007354A9" w:rsidP="00ED2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693" w:type="dxa"/>
          </w:tcPr>
          <w:p w:rsidR="007354A9" w:rsidRPr="002E79BA" w:rsidRDefault="007354A9" w:rsidP="00ED2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4820" w:type="dxa"/>
          </w:tcPr>
          <w:p w:rsidR="007354A9" w:rsidRPr="002E79BA" w:rsidRDefault="007354A9" w:rsidP="00ED2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2268" w:type="dxa"/>
          </w:tcPr>
          <w:p w:rsidR="007354A9" w:rsidRPr="00656779" w:rsidRDefault="007354A9" w:rsidP="00ED2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1275" w:type="dxa"/>
          </w:tcPr>
          <w:p w:rsidR="007354A9" w:rsidRPr="002E79BA" w:rsidRDefault="007354A9" w:rsidP="00ED2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  <w:p w:rsidR="007354A9" w:rsidRPr="002E79BA" w:rsidRDefault="007354A9" w:rsidP="00ED2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851" w:type="dxa"/>
          </w:tcPr>
          <w:p w:rsidR="007354A9" w:rsidRPr="002E79BA" w:rsidRDefault="007354A9" w:rsidP="00ED2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7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</w:p>
          <w:p w:rsidR="007354A9" w:rsidRPr="002E79BA" w:rsidRDefault="007354A9" w:rsidP="00ED2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E7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2E7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7354A9" w:rsidRPr="002E79BA" w:rsidRDefault="007354A9" w:rsidP="00ED2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  <w:p w:rsidR="007354A9" w:rsidRPr="002E79BA" w:rsidRDefault="007354A9" w:rsidP="00ED2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</w:tr>
      <w:tr w:rsidR="007354A9" w:rsidRPr="002E79BA" w:rsidTr="00911766">
        <w:tc>
          <w:tcPr>
            <w:tcW w:w="534" w:type="dxa"/>
          </w:tcPr>
          <w:p w:rsidR="007354A9" w:rsidRPr="002E79BA" w:rsidRDefault="005E43AF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537897" w:rsidRPr="00537897" w:rsidRDefault="00537897" w:rsidP="0053789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3789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Проектор BENQ TH534 (9H.JG977.34E)</w:t>
            </w:r>
          </w:p>
          <w:p w:rsidR="007354A9" w:rsidRPr="008E11A8" w:rsidRDefault="007354A9" w:rsidP="00ED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54A9" w:rsidRPr="00DB58DB" w:rsidRDefault="00537897" w:rsidP="00ED2249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312DA0" wp14:editId="28B04C10">
                  <wp:extent cx="1501883" cy="1043681"/>
                  <wp:effectExtent l="0" t="0" r="3175" b="4445"/>
                  <wp:docPr id="1" name="Рисунок 1" descr="Ð¤Ð¾ÑÐ¾ - Ð¿ÑÐ¾ÐµÐºÑÐ¾Ñ BENQ TH534 (9H.JG977.34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¤Ð¾ÑÐ¾ - Ð¿ÑÐ¾ÐµÐºÑÐ¾Ñ BENQ TH534 (9H.JG977.34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212" cy="104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537897" w:rsidRPr="008E11A8" w:rsidRDefault="00537897" w:rsidP="00ED22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Дозвіл матриці фізичний: 1920x1080; Технологія: DLP; </w:t>
            </w:r>
          </w:p>
          <w:p w:rsidR="00537897" w:rsidRPr="008E11A8" w:rsidRDefault="00537897" w:rsidP="00ED22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Формат зображення : 16: 10; </w:t>
            </w:r>
          </w:p>
          <w:p w:rsidR="00537897" w:rsidRPr="008E11A8" w:rsidRDefault="00537897" w:rsidP="00ED22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Додаткові можливості: Вбудований динамік, Підтримка 3d; </w:t>
            </w:r>
          </w:p>
          <w:p w:rsidR="007354A9" w:rsidRPr="008E11A8" w:rsidRDefault="00537897" w:rsidP="00ED22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Інтерфейси: HDMI, USB 2.0, VGA (D - </w:t>
            </w:r>
            <w:proofErr w:type="spellStart"/>
            <w:r w:rsidRPr="008E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Sub</w:t>
            </w:r>
            <w:proofErr w:type="spellEnd"/>
            <w:r w:rsidRPr="008E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), Підтримка MHL;</w:t>
            </w:r>
          </w:p>
        </w:tc>
        <w:tc>
          <w:tcPr>
            <w:tcW w:w="2268" w:type="dxa"/>
          </w:tcPr>
          <w:p w:rsidR="007354A9" w:rsidRPr="00656779" w:rsidRDefault="00537897" w:rsidP="00ED2249">
            <w:pPr>
              <w:rPr>
                <w:rFonts w:cstheme="minorHAnsi"/>
                <w:lang w:val="uk-UA"/>
              </w:rPr>
            </w:pPr>
            <w:r w:rsidRPr="00537897">
              <w:rPr>
                <w:rFonts w:cstheme="minorHAnsi"/>
                <w:lang w:val="uk-UA"/>
              </w:rPr>
              <w:t>https://allo.ua/ru/proektory/benq-th534-9h-jg977-34e.html?utm_medium=price_list&amp;utm_source=hotline&amp;utm_term=benq_th534_9h_jg977_34e&amp;utm_campaign=hotline_proektory</w:t>
            </w:r>
          </w:p>
        </w:tc>
        <w:tc>
          <w:tcPr>
            <w:tcW w:w="1275" w:type="dxa"/>
          </w:tcPr>
          <w:p w:rsidR="007354A9" w:rsidRPr="008E11A8" w:rsidRDefault="00537897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14742,00</w:t>
            </w:r>
          </w:p>
        </w:tc>
        <w:tc>
          <w:tcPr>
            <w:tcW w:w="851" w:type="dxa"/>
          </w:tcPr>
          <w:p w:rsidR="007354A9" w:rsidRPr="008E11A8" w:rsidRDefault="00537897" w:rsidP="00E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7354A9" w:rsidRPr="008E11A8" w:rsidRDefault="00537897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44226,00</w:t>
            </w:r>
          </w:p>
        </w:tc>
      </w:tr>
      <w:tr w:rsidR="007354A9" w:rsidRPr="002E79BA" w:rsidTr="00911766">
        <w:tc>
          <w:tcPr>
            <w:tcW w:w="534" w:type="dxa"/>
          </w:tcPr>
          <w:p w:rsidR="007354A9" w:rsidRPr="002E79BA" w:rsidRDefault="005E43AF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537897" w:rsidRPr="008E11A8" w:rsidRDefault="00537897" w:rsidP="0053789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8E11A8">
              <w:rPr>
                <w:b w:val="0"/>
                <w:bCs w:val="0"/>
                <w:sz w:val="28"/>
                <w:szCs w:val="28"/>
              </w:rPr>
              <w:t>Ноутбук</w:t>
            </w:r>
            <w:r w:rsidRPr="008E11A8">
              <w:rPr>
                <w:b w:val="0"/>
                <w:bCs w:val="0"/>
                <w:sz w:val="28"/>
                <w:szCs w:val="28"/>
                <w:lang w:val="en-US"/>
              </w:rPr>
              <w:t xml:space="preserve"> Lenovo </w:t>
            </w:r>
            <w:proofErr w:type="spellStart"/>
            <w:r w:rsidRPr="008E11A8">
              <w:rPr>
                <w:b w:val="0"/>
                <w:bCs w:val="0"/>
                <w:sz w:val="28"/>
                <w:szCs w:val="28"/>
                <w:lang w:val="en-US"/>
              </w:rPr>
              <w:t>IdeaPad</w:t>
            </w:r>
            <w:proofErr w:type="spellEnd"/>
            <w:r w:rsidRPr="008E11A8">
              <w:rPr>
                <w:b w:val="0"/>
                <w:bCs w:val="0"/>
                <w:sz w:val="28"/>
                <w:szCs w:val="28"/>
                <w:lang w:val="en-US"/>
              </w:rPr>
              <w:t xml:space="preserve"> 530S-15 (81EV0081RA)</w:t>
            </w:r>
          </w:p>
          <w:p w:rsidR="007354A9" w:rsidRPr="008E11A8" w:rsidRDefault="007354A9" w:rsidP="00ED22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7354A9" w:rsidRPr="00DB58DB" w:rsidRDefault="00537897" w:rsidP="00ED22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3CA0F" wp14:editId="571B6D80">
                  <wp:extent cx="1697216" cy="1179421"/>
                  <wp:effectExtent l="0" t="0" r="0" b="1905"/>
                  <wp:docPr id="4" name="Рисунок 4" descr="Ð¤Ð¾ÑÐ¾ - Ð½Ð¾ÑÑÐ±ÑÐº Lenovo IdeaPad 530S-15 (81EV0081RA) Liquid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¤Ð¾ÑÐ¾ - Ð½Ð¾ÑÑÐ±ÑÐº Lenovo IdeaPad 530S-15 (81EV0081RA) Liquid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09" cy="117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7354A9" w:rsidRPr="008E11A8" w:rsidRDefault="000A7B43" w:rsidP="00ED2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Короткі технічні характеристики: 15,6" (1920x1080) IPS / </w:t>
            </w:r>
            <w:proofErr w:type="spellStart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i3 - 8130u (2.2 - 3.4 ГГц)  / RAM 8 ГБ / SSD 256 ГБ / </w:t>
            </w:r>
            <w:proofErr w:type="spellStart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UHD </w:t>
            </w:r>
            <w:proofErr w:type="spellStart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Graphics</w:t>
            </w:r>
            <w:proofErr w:type="spellEnd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620 / </w:t>
            </w:r>
            <w:proofErr w:type="spellStart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Bluetooth</w:t>
            </w:r>
            <w:proofErr w:type="spellEnd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</w:t>
            </w:r>
            <w:proofErr w:type="spellEnd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</w:t>
            </w:r>
            <w:proofErr w:type="spellEnd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Без ОС (</w:t>
            </w:r>
            <w:proofErr w:type="spellStart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freeDOS</w:t>
            </w:r>
            <w:proofErr w:type="spellEnd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Linux</w:t>
            </w:r>
            <w:proofErr w:type="spellEnd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 / Без ОД / 1.95 кг;</w:t>
            </w:r>
          </w:p>
        </w:tc>
        <w:tc>
          <w:tcPr>
            <w:tcW w:w="2268" w:type="dxa"/>
          </w:tcPr>
          <w:p w:rsidR="007354A9" w:rsidRPr="00656779" w:rsidRDefault="00537897" w:rsidP="00ED2249">
            <w:pPr>
              <w:rPr>
                <w:rFonts w:cstheme="minorHAnsi"/>
                <w:lang w:val="uk-UA"/>
              </w:rPr>
            </w:pPr>
            <w:r w:rsidRPr="00537897">
              <w:rPr>
                <w:rFonts w:cstheme="minorHAnsi"/>
                <w:lang w:val="uk-UA"/>
              </w:rPr>
              <w:t>https://allo.ua/ru/products/notebooks/lenovo-ideapad-530s-15-81ev0081ra-liquid-blue.html?utm_medium=price_list&amp;utm_source=hotline&amp;utm_term=lenovo_ideapad_530s_15_81ev0081ra_liquid_blue&amp;utm_campaign=hotline_noutbuki</w:t>
            </w:r>
          </w:p>
        </w:tc>
        <w:tc>
          <w:tcPr>
            <w:tcW w:w="1275" w:type="dxa"/>
          </w:tcPr>
          <w:p w:rsidR="007354A9" w:rsidRPr="008E11A8" w:rsidRDefault="000A7B43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18445,00</w:t>
            </w:r>
          </w:p>
        </w:tc>
        <w:tc>
          <w:tcPr>
            <w:tcW w:w="851" w:type="dxa"/>
          </w:tcPr>
          <w:p w:rsidR="007354A9" w:rsidRPr="008E11A8" w:rsidRDefault="000A7B43" w:rsidP="00E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7354A9" w:rsidRPr="008E11A8" w:rsidRDefault="000A7B43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36890,00</w:t>
            </w:r>
          </w:p>
        </w:tc>
      </w:tr>
      <w:tr w:rsidR="007354A9" w:rsidRPr="002E79BA" w:rsidTr="00911766">
        <w:tc>
          <w:tcPr>
            <w:tcW w:w="534" w:type="dxa"/>
          </w:tcPr>
          <w:p w:rsidR="007354A9" w:rsidRPr="002E79BA" w:rsidRDefault="005E43AF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7354A9" w:rsidRPr="008E11A8" w:rsidRDefault="00911766" w:rsidP="009117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6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91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5 A517-51-56NR (NX.GSUEU.012) Obsidian Black</w:t>
            </w:r>
          </w:p>
        </w:tc>
        <w:tc>
          <w:tcPr>
            <w:tcW w:w="2693" w:type="dxa"/>
          </w:tcPr>
          <w:p w:rsidR="00911766" w:rsidRDefault="00911766" w:rsidP="00ED2249"/>
          <w:p w:rsidR="007354A9" w:rsidRPr="00911766" w:rsidRDefault="00911766" w:rsidP="00ED224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A43020" wp14:editId="38D71311">
                  <wp:extent cx="1394460" cy="794842"/>
                  <wp:effectExtent l="0" t="0" r="0" b="5715"/>
                  <wp:docPr id="2" name="Рисунок 2" descr="https://i1.rozetka.ua/goods/10073027/copy_acer_nx_gsweu_006_5c30f9bcbb910_images_10073027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rozetka.ua/goods/10073027/copy_acer_nx_gsweu_006_5c30f9bcbb910_images_10073027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22" cy="79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911766" w:rsidRDefault="00911766" w:rsidP="0091176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Країна-виробник товару Китай Процесор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воядерний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i5 - 7200u (2.5 - 3.1 ГГц) Об'єм оперативної пам'яті 8 ГБ </w:t>
            </w:r>
          </w:p>
          <w:p w:rsidR="007354A9" w:rsidRPr="008E11A8" w:rsidRDefault="00911766" w:rsidP="0091176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Короткі характеристики Екран 17.3" IPS (1920x1080)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Full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HD, матовий /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i5 - 7200u (2.5 - 3.1 ГГц)  / RAM 8 ГБ / HDD 1 ТБ /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HD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Graphics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620 / без ОД / LAN /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Bluetooth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веб-камера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Linux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3 кг / чорний покоління процесор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7-й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Kaby</w:t>
            </w:r>
            <w:proofErr w:type="spellEnd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об'єм накопичувач 1 ТБ </w:t>
            </w:r>
          </w:p>
        </w:tc>
        <w:tc>
          <w:tcPr>
            <w:tcW w:w="2268" w:type="dxa"/>
          </w:tcPr>
          <w:p w:rsidR="007354A9" w:rsidRPr="00911766" w:rsidRDefault="00911766" w:rsidP="00ED2249">
            <w:pPr>
              <w:rPr>
                <w:rFonts w:cstheme="minorHAnsi"/>
                <w:b/>
                <w:lang w:val="uk-UA"/>
              </w:rPr>
            </w:pPr>
            <w:hyperlink r:id="rId8" w:anchor="tab=characteristics" w:history="1">
              <w:r w:rsidRPr="00911766">
                <w:rPr>
                  <w:rStyle w:val="a6"/>
                  <w:color w:val="auto"/>
                </w:rPr>
                <w:t>https</w:t>
              </w:r>
              <w:r w:rsidRPr="00911766">
                <w:rPr>
                  <w:rStyle w:val="a6"/>
                  <w:color w:val="auto"/>
                  <w:lang w:val="uk-UA"/>
                </w:rPr>
                <w:t>://</w:t>
              </w:r>
              <w:r w:rsidRPr="00911766">
                <w:rPr>
                  <w:rStyle w:val="a6"/>
                  <w:color w:val="auto"/>
                </w:rPr>
                <w:t>rozetka</w:t>
              </w:r>
              <w:r w:rsidRPr="00911766">
                <w:rPr>
                  <w:rStyle w:val="a6"/>
                  <w:color w:val="auto"/>
                  <w:lang w:val="uk-UA"/>
                </w:rPr>
                <w:t>.</w:t>
              </w:r>
              <w:r w:rsidRPr="00911766">
                <w:rPr>
                  <w:rStyle w:val="a6"/>
                  <w:color w:val="auto"/>
                </w:rPr>
                <w:t>com</w:t>
              </w:r>
              <w:r w:rsidRPr="00911766">
                <w:rPr>
                  <w:rStyle w:val="a6"/>
                  <w:color w:val="auto"/>
                  <w:lang w:val="uk-UA"/>
                </w:rPr>
                <w:t>.</w:t>
              </w:r>
              <w:r w:rsidRPr="00911766">
                <w:rPr>
                  <w:rStyle w:val="a6"/>
                  <w:color w:val="auto"/>
                </w:rPr>
                <w:t>ua</w:t>
              </w:r>
              <w:r w:rsidRPr="00911766">
                <w:rPr>
                  <w:rStyle w:val="a6"/>
                  <w:color w:val="auto"/>
                  <w:lang w:val="uk-UA"/>
                </w:rPr>
                <w:t>/</w:t>
              </w:r>
              <w:r w:rsidRPr="00911766">
                <w:rPr>
                  <w:rStyle w:val="a6"/>
                  <w:color w:val="auto"/>
                </w:rPr>
                <w:t>acer</w:t>
              </w:r>
              <w:r w:rsidRPr="00911766">
                <w:rPr>
                  <w:rStyle w:val="a6"/>
                  <w:color w:val="auto"/>
                  <w:lang w:val="uk-UA"/>
                </w:rPr>
                <w:t>_</w:t>
              </w:r>
              <w:r w:rsidRPr="00911766">
                <w:rPr>
                  <w:rStyle w:val="a6"/>
                  <w:color w:val="auto"/>
                </w:rPr>
                <w:t>nx</w:t>
              </w:r>
              <w:r w:rsidRPr="00911766">
                <w:rPr>
                  <w:rStyle w:val="a6"/>
                  <w:color w:val="auto"/>
                  <w:lang w:val="uk-UA"/>
                </w:rPr>
                <w:t>_</w:t>
              </w:r>
              <w:r w:rsidRPr="00911766">
                <w:rPr>
                  <w:rStyle w:val="a6"/>
                  <w:color w:val="auto"/>
                </w:rPr>
                <w:t>gsueu</w:t>
              </w:r>
              <w:r w:rsidRPr="00911766">
                <w:rPr>
                  <w:rStyle w:val="a6"/>
                  <w:color w:val="auto"/>
                  <w:lang w:val="uk-UA"/>
                </w:rPr>
                <w:t>_012/</w:t>
              </w:r>
              <w:r w:rsidRPr="00911766">
                <w:rPr>
                  <w:rStyle w:val="a6"/>
                  <w:color w:val="auto"/>
                </w:rPr>
                <w:t>p</w:t>
              </w:r>
              <w:r w:rsidRPr="00911766">
                <w:rPr>
                  <w:rStyle w:val="a6"/>
                  <w:color w:val="auto"/>
                  <w:lang w:val="uk-UA"/>
                </w:rPr>
                <w:t>67900007/#</w:t>
              </w:r>
              <w:r w:rsidRPr="00911766">
                <w:rPr>
                  <w:rStyle w:val="a6"/>
                  <w:color w:val="auto"/>
                </w:rPr>
                <w:t>tab</w:t>
              </w:r>
              <w:r w:rsidRPr="00911766">
                <w:rPr>
                  <w:rStyle w:val="a6"/>
                  <w:color w:val="auto"/>
                  <w:lang w:val="uk-UA"/>
                </w:rPr>
                <w:t>=</w:t>
              </w:r>
              <w:proofErr w:type="spellStart"/>
              <w:r w:rsidRPr="00911766">
                <w:rPr>
                  <w:rStyle w:val="a6"/>
                  <w:color w:val="auto"/>
                </w:rPr>
                <w:t>characteristics</w:t>
              </w:r>
              <w:proofErr w:type="spellEnd"/>
            </w:hyperlink>
          </w:p>
        </w:tc>
        <w:tc>
          <w:tcPr>
            <w:tcW w:w="1275" w:type="dxa"/>
          </w:tcPr>
          <w:p w:rsidR="007354A9" w:rsidRPr="008E11A8" w:rsidRDefault="00911766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18904,00</w:t>
            </w:r>
          </w:p>
        </w:tc>
        <w:tc>
          <w:tcPr>
            <w:tcW w:w="851" w:type="dxa"/>
          </w:tcPr>
          <w:p w:rsidR="007354A9" w:rsidRPr="008E11A8" w:rsidRDefault="00911766" w:rsidP="00E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7354A9" w:rsidRPr="008E11A8" w:rsidRDefault="00911766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18904,00</w:t>
            </w:r>
          </w:p>
        </w:tc>
      </w:tr>
      <w:tr w:rsidR="007354A9" w:rsidRPr="002E79BA" w:rsidTr="00911766">
        <w:tc>
          <w:tcPr>
            <w:tcW w:w="534" w:type="dxa"/>
          </w:tcPr>
          <w:p w:rsidR="007354A9" w:rsidRPr="002E79BA" w:rsidRDefault="005E43AF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126" w:type="dxa"/>
          </w:tcPr>
          <w:p w:rsidR="007354A9" w:rsidRPr="008E11A8" w:rsidRDefault="00635913" w:rsidP="00DB5D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Інтерактивна дошка </w:t>
            </w:r>
            <w:r w:rsidRPr="00635913">
              <w:rPr>
                <w:rFonts w:ascii="Times New Roman" w:hAnsi="Times New Roman" w:cs="Times New Roman"/>
                <w:color w:val="221F1F"/>
                <w:sz w:val="28"/>
                <w:szCs w:val="28"/>
                <w:shd w:val="clear" w:color="auto" w:fill="FFFFFF"/>
              </w:rPr>
              <w:t>UT-TBI80I-ST</w:t>
            </w:r>
          </w:p>
        </w:tc>
        <w:tc>
          <w:tcPr>
            <w:tcW w:w="2693" w:type="dxa"/>
          </w:tcPr>
          <w:p w:rsidR="007354A9" w:rsidRPr="00DB58DB" w:rsidRDefault="00635913" w:rsidP="00ED2249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8F187D" wp14:editId="44AB228A">
                  <wp:extent cx="1394460" cy="1022604"/>
                  <wp:effectExtent l="0" t="0" r="0" b="6350"/>
                  <wp:docPr id="14" name="Рисунок 14" descr="https://i1.rozetka.ua/goods/11150003/intboard_ut_tbi80i_st_images_11150003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1.rozetka.ua/goods/11150003/intboard_ut_tbi80i_st_images_11150003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35" cy="102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635913" w:rsidRDefault="00635913" w:rsidP="0063591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Сумісність Windows Vista / 7 / 8 / 10 Діагональ екрану : 82.7" </w:t>
            </w:r>
          </w:p>
          <w:p w:rsidR="00635913" w:rsidRDefault="00635913" w:rsidP="0063591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Технологія: інфрачервоні сенсори </w:t>
            </w:r>
          </w:p>
          <w:p w:rsidR="00635913" w:rsidRDefault="00635913" w:rsidP="0063591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Поверхня: керамічна, високоміцна, зносостійка, матова з покриттям </w:t>
            </w:r>
            <w:proofErr w:type="spellStart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антивідблиску</w:t>
            </w:r>
            <w:proofErr w:type="spellEnd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 можливістю писати </w:t>
            </w:r>
            <w:proofErr w:type="spellStart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</w:t>
            </w:r>
            <w:r w:rsid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витираємими</w:t>
            </w:r>
            <w:proofErr w:type="spellEnd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маркерами </w:t>
            </w:r>
          </w:p>
          <w:p w:rsidR="007354A9" w:rsidRPr="008E11A8" w:rsidRDefault="00635913" w:rsidP="0091176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Зовнішній каркас : алюмінієвий сплав Функція </w:t>
            </w:r>
            <w:proofErr w:type="spellStart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мультитач</w:t>
            </w:r>
            <w:proofErr w:type="spellEnd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Multi</w:t>
            </w:r>
            <w:proofErr w:type="spellEnd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Touch</w:t>
            </w:r>
            <w:proofErr w:type="spellEnd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торкань Інтерфейс: USB 2.0 Вага: 16.5 кг К</w:t>
            </w: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омплектація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інтерактивна</w:t>
            </w: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маркер 3 </w:t>
            </w:r>
            <w:proofErr w:type="spellStart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телескопічна</w:t>
            </w: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указка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настінне</w:t>
            </w: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кріплення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сполучний кабель USB 5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посібник користувача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 з програмним забезпечення Р</w:t>
            </w: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озмір 1775 х 1283 х 37 мм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колір </w:t>
            </w:r>
            <w:proofErr w:type="spellStart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Silver</w:t>
            </w:r>
            <w:proofErr w:type="spellEnd"/>
            <w:r w:rsidRPr="00635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354A9" w:rsidRPr="00656779" w:rsidRDefault="00635913" w:rsidP="00ED2249">
            <w:pPr>
              <w:rPr>
                <w:rFonts w:cstheme="minorHAnsi"/>
                <w:lang w:val="uk-UA"/>
              </w:rPr>
            </w:pPr>
            <w:r w:rsidRPr="00635913">
              <w:rPr>
                <w:rFonts w:cstheme="minorHAnsi"/>
                <w:lang w:val="uk-UA"/>
              </w:rPr>
              <w:t>https://rozetka.com.ua/intboard_ut_tbi80i_st/p69292964/</w:t>
            </w:r>
          </w:p>
        </w:tc>
        <w:tc>
          <w:tcPr>
            <w:tcW w:w="1275" w:type="dxa"/>
          </w:tcPr>
          <w:p w:rsidR="007354A9" w:rsidRPr="008E11A8" w:rsidRDefault="00635913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22890,00</w:t>
            </w:r>
          </w:p>
        </w:tc>
        <w:tc>
          <w:tcPr>
            <w:tcW w:w="851" w:type="dxa"/>
          </w:tcPr>
          <w:p w:rsidR="007354A9" w:rsidRPr="008E11A8" w:rsidRDefault="00635913" w:rsidP="00E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7354A9" w:rsidRPr="008E11A8" w:rsidRDefault="00635913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22890,00</w:t>
            </w:r>
          </w:p>
        </w:tc>
      </w:tr>
      <w:tr w:rsidR="00635913" w:rsidRPr="002E79BA" w:rsidTr="00911766">
        <w:tc>
          <w:tcPr>
            <w:tcW w:w="534" w:type="dxa"/>
          </w:tcPr>
          <w:p w:rsidR="00635913" w:rsidRPr="002E79BA" w:rsidRDefault="005E43AF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635913" w:rsidRPr="008E11A8" w:rsidRDefault="00635913" w:rsidP="009206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Logan</w:t>
            </w:r>
            <w:proofErr w:type="spellEnd"/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PRM5 настінний з механізмом повернення 150" 300 х 220</w:t>
            </w:r>
          </w:p>
        </w:tc>
        <w:tc>
          <w:tcPr>
            <w:tcW w:w="2693" w:type="dxa"/>
          </w:tcPr>
          <w:p w:rsidR="00635913" w:rsidRPr="00DB58DB" w:rsidRDefault="00635913" w:rsidP="00920658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AC148D" wp14:editId="1F9D6DBF">
                  <wp:extent cx="1394460" cy="1590397"/>
                  <wp:effectExtent l="0" t="0" r="0" b="0"/>
                  <wp:docPr id="7" name="Рисунок 7" descr="https://i1.rozetka.ua/goods/205218/logan_prm5_images_205218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1.rozetka.ua/goods/205218/logan_prm5_images_205218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49" cy="159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635913" w:rsidRPr="008E11A8" w:rsidRDefault="00635913" w:rsidP="0092065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Logan</w:t>
            </w:r>
            <w:proofErr w:type="spellEnd"/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PRM5 - проекційний екран для монтажу на стіну з механізмом зворотного скручування. Має подвійне настінне і стельове кріплення. Робоча поверхня виготовлена з матового вінілового полотна білого кольору. </w:t>
            </w:r>
          </w:p>
          <w:p w:rsidR="00635913" w:rsidRPr="008E11A8" w:rsidRDefault="00635913" w:rsidP="0092065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Проекція: Пряма. Коефіцієнт посилення : 1.0 Кут огляду : 160 Співвідношення сторін екрану 4 : 3 Вага : 15.2 кг </w:t>
            </w:r>
          </w:p>
        </w:tc>
        <w:tc>
          <w:tcPr>
            <w:tcW w:w="2268" w:type="dxa"/>
          </w:tcPr>
          <w:p w:rsidR="00635913" w:rsidRPr="00656779" w:rsidRDefault="00635913" w:rsidP="00920658">
            <w:pPr>
              <w:rPr>
                <w:rFonts w:cstheme="minorHAnsi"/>
                <w:lang w:val="uk-UA"/>
              </w:rPr>
            </w:pPr>
            <w:r w:rsidRPr="000A7B43">
              <w:rPr>
                <w:rFonts w:cstheme="minorHAnsi"/>
                <w:lang w:val="uk-UA"/>
              </w:rPr>
              <w:t>https://rozetka.com.ua/logan_prm5/p1773742/</w:t>
            </w:r>
          </w:p>
        </w:tc>
        <w:tc>
          <w:tcPr>
            <w:tcW w:w="1275" w:type="dxa"/>
          </w:tcPr>
          <w:p w:rsidR="00635913" w:rsidRPr="008E11A8" w:rsidRDefault="00635913" w:rsidP="009206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4769,00</w:t>
            </w:r>
          </w:p>
        </w:tc>
        <w:tc>
          <w:tcPr>
            <w:tcW w:w="851" w:type="dxa"/>
          </w:tcPr>
          <w:p w:rsidR="00635913" w:rsidRPr="008E11A8" w:rsidRDefault="00635913" w:rsidP="00920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635913" w:rsidRPr="008E11A8" w:rsidRDefault="00635913" w:rsidP="009206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4769,00</w:t>
            </w:r>
          </w:p>
        </w:tc>
      </w:tr>
      <w:tr w:rsidR="00635913" w:rsidRPr="002E79BA" w:rsidTr="00911766">
        <w:tc>
          <w:tcPr>
            <w:tcW w:w="534" w:type="dxa"/>
          </w:tcPr>
          <w:p w:rsidR="00635913" w:rsidRPr="002E79BA" w:rsidRDefault="005E43AF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635913" w:rsidRPr="008E11A8" w:rsidRDefault="00635913" w:rsidP="00DB5D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Logan</w:t>
            </w:r>
            <w:proofErr w:type="spellEnd"/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PRM3 настінний з механізмом повернення 100" 200 х 150</w:t>
            </w:r>
          </w:p>
        </w:tc>
        <w:tc>
          <w:tcPr>
            <w:tcW w:w="2693" w:type="dxa"/>
          </w:tcPr>
          <w:p w:rsidR="00635913" w:rsidRPr="00DB58DB" w:rsidRDefault="00635913" w:rsidP="00ED22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7BDB10" wp14:editId="128FBBB3">
                  <wp:extent cx="1196340" cy="1036974"/>
                  <wp:effectExtent l="0" t="0" r="3810" b="0"/>
                  <wp:docPr id="9" name="Рисунок 9" descr="Logan PRM3 Ð½Ð°ÑÑÐµÐ½Ð½ÑÐ¹ Ñ Ð¼ÐµÑÐ°Ð½Ð¸Ð·Ð¼Ð¾Ð¼ Ð²Ð¾Ð·Ð²ÑÐ°ÑÐ° 100&quot; (4:3) 200 Ñ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an PRM3 Ð½Ð°ÑÑÐµÐ½Ð½ÑÐ¹ Ñ Ð¼ÐµÑÐ°Ð½Ð¸Ð·Ð¼Ð¾Ð¼ Ð²Ð¾Ð·Ð²ÑÐ°ÑÐ° 100&quot; (4:3) 200 Ñ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036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635913" w:rsidRPr="008E11A8" w:rsidRDefault="00635913" w:rsidP="00ED2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Характеристики: Проекція: Пряма </w:t>
            </w:r>
          </w:p>
          <w:p w:rsidR="00635913" w:rsidRPr="008E11A8" w:rsidRDefault="00635913" w:rsidP="00ED2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Коефіцієнт посилення : 1.0 </w:t>
            </w:r>
          </w:p>
          <w:p w:rsidR="00635913" w:rsidRPr="008E11A8" w:rsidRDefault="00635913" w:rsidP="00ED2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Кут огляду : 160 </w:t>
            </w:r>
          </w:p>
          <w:p w:rsidR="00635913" w:rsidRPr="008E11A8" w:rsidRDefault="00635913" w:rsidP="00ED2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Співвідношення сторін екрану : 3: 4 </w:t>
            </w:r>
          </w:p>
          <w:p w:rsidR="00635913" w:rsidRPr="008E11A8" w:rsidRDefault="00635913" w:rsidP="00ED2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Вага: 12 кг</w:t>
            </w:r>
          </w:p>
        </w:tc>
        <w:tc>
          <w:tcPr>
            <w:tcW w:w="2268" w:type="dxa"/>
          </w:tcPr>
          <w:p w:rsidR="00635913" w:rsidRPr="00656779" w:rsidRDefault="00635913" w:rsidP="00ED2249">
            <w:pPr>
              <w:rPr>
                <w:rFonts w:cstheme="minorHAnsi"/>
                <w:lang w:val="uk-UA"/>
              </w:rPr>
            </w:pPr>
            <w:r w:rsidRPr="00DB5DD1">
              <w:rPr>
                <w:rFonts w:cstheme="minorHAnsi"/>
                <w:lang w:val="uk-UA"/>
              </w:rPr>
              <w:t>https://rozetka.com.ua/logan_prm3/p1773117/</w:t>
            </w:r>
          </w:p>
        </w:tc>
        <w:tc>
          <w:tcPr>
            <w:tcW w:w="1275" w:type="dxa"/>
          </w:tcPr>
          <w:p w:rsidR="00635913" w:rsidRPr="008E11A8" w:rsidRDefault="00635913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2149,00</w:t>
            </w:r>
          </w:p>
        </w:tc>
        <w:tc>
          <w:tcPr>
            <w:tcW w:w="851" w:type="dxa"/>
          </w:tcPr>
          <w:p w:rsidR="00635913" w:rsidRPr="008E11A8" w:rsidRDefault="00635913" w:rsidP="00E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635913" w:rsidRPr="008E11A8" w:rsidRDefault="00635913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2149,00</w:t>
            </w:r>
          </w:p>
        </w:tc>
      </w:tr>
      <w:tr w:rsidR="00635913" w:rsidRPr="002E79BA" w:rsidTr="00911766">
        <w:tc>
          <w:tcPr>
            <w:tcW w:w="534" w:type="dxa"/>
          </w:tcPr>
          <w:p w:rsidR="00635913" w:rsidRPr="002E79BA" w:rsidRDefault="005E43AF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126" w:type="dxa"/>
          </w:tcPr>
          <w:p w:rsidR="00635913" w:rsidRPr="008E11A8" w:rsidRDefault="00635913" w:rsidP="00BF3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Цифровий мікроскоп </w:t>
            </w:r>
            <w:proofErr w:type="spellStart"/>
            <w:r w:rsidRPr="00BF3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Bresser</w:t>
            </w:r>
            <w:proofErr w:type="spellEnd"/>
            <w:r w:rsidRPr="00BF3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3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Trino</w:t>
            </w:r>
            <w:proofErr w:type="spellEnd"/>
            <w:r w:rsidRPr="00BF3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Researcher 40x-1000x (908583)</w:t>
            </w:r>
            <w:r w:rsidRPr="00BF3816">
              <w:rPr>
                <w:rFonts w:ascii="Arial" w:hAnsi="Arial" w:cs="Arial"/>
                <w:color w:val="221F1F"/>
                <w:sz w:val="60"/>
                <w:szCs w:val="60"/>
                <w:shd w:val="clear" w:color="auto" w:fill="FFFFFF"/>
                <w:lang w:val="en-US"/>
              </w:rPr>
              <w:br/>
            </w:r>
          </w:p>
        </w:tc>
        <w:tc>
          <w:tcPr>
            <w:tcW w:w="2693" w:type="dxa"/>
          </w:tcPr>
          <w:p w:rsidR="00635913" w:rsidRPr="00DB58DB" w:rsidRDefault="00635913" w:rsidP="00ED2249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A17359" wp14:editId="30D2F260">
                  <wp:extent cx="998220" cy="1356278"/>
                  <wp:effectExtent l="0" t="0" r="0" b="0"/>
                  <wp:docPr id="12" name="Рисунок 12" descr="ÐÐ¸ÐºÑÐ¾ÑÐºÐ¾Ð¿ Bresser Trino Researcher 40x-1000x (90858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Ð¸ÐºÑÐ¾ÑÐºÐ¾Ð¿ Bresser Trino Researcher 40x-1000x (90858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35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635913" w:rsidRDefault="00635913" w:rsidP="008F34F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Збільшення: від 40х до 1000х Збільшення об'єктивів : 4х, 10х, 40х, 100х (імерсійний) Збільшення окуляра : 10х </w:t>
            </w:r>
          </w:p>
          <w:p w:rsidR="00635913" w:rsidRDefault="00635913" w:rsidP="008F34F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Оптика: 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мультипросвітлена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захисним покриттям від механічних ушкоджень Насадка : бінокулярна (оборот на 360º, нахил на 45º)</w:t>
            </w:r>
          </w:p>
          <w:p w:rsidR="00635913" w:rsidRDefault="00635913" w:rsidP="008F34F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Предметний столик: координатний з ноніусом і мікрометричним підстроюванням по обох осях </w:t>
            </w:r>
          </w:p>
          <w:p w:rsidR="00635913" w:rsidRPr="008E11A8" w:rsidRDefault="00635913" w:rsidP="008F34F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Регулювання 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міжзіничної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відстані : 53 - 75 мм Діоптрійна корекція: +/- 5 діоптрія фокусування: грубий, тонкий підсвічування: галогенний (світлом, що проходить) 20 Вт, з регулювання потужність адаптація для CCD камера або PC- 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мікроокуляр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комплектація: мікроскоп об'єктив: 4х, 10х, 40х, 100х окуляр: 10х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фільтр: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(синій) імерсійна</w:t>
            </w: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олія змінний лампа освітлення : 1 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захисний чохол адаптер змінний струм </w:t>
            </w:r>
          </w:p>
        </w:tc>
        <w:tc>
          <w:tcPr>
            <w:tcW w:w="2268" w:type="dxa"/>
          </w:tcPr>
          <w:p w:rsidR="00635913" w:rsidRPr="00656779" w:rsidRDefault="00635913" w:rsidP="00ED2249">
            <w:pPr>
              <w:rPr>
                <w:rFonts w:cstheme="minorHAnsi"/>
                <w:lang w:val="uk-UA"/>
              </w:rPr>
            </w:pPr>
            <w:r w:rsidRPr="00BF3816">
              <w:rPr>
                <w:rFonts w:cstheme="minorHAnsi"/>
                <w:lang w:val="uk-UA"/>
              </w:rPr>
              <w:t>https://rozetka.com.ua/bresser_908583/p254752/</w:t>
            </w:r>
          </w:p>
        </w:tc>
        <w:tc>
          <w:tcPr>
            <w:tcW w:w="1275" w:type="dxa"/>
          </w:tcPr>
          <w:p w:rsidR="00635913" w:rsidRPr="008E11A8" w:rsidRDefault="00635913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20466,00</w:t>
            </w:r>
          </w:p>
        </w:tc>
        <w:tc>
          <w:tcPr>
            <w:tcW w:w="851" w:type="dxa"/>
          </w:tcPr>
          <w:p w:rsidR="00635913" w:rsidRPr="008E11A8" w:rsidRDefault="00635913" w:rsidP="00E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635913" w:rsidRPr="008E11A8" w:rsidRDefault="00635913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20466,00</w:t>
            </w:r>
          </w:p>
        </w:tc>
      </w:tr>
      <w:tr w:rsidR="00635913" w:rsidRPr="002E79BA" w:rsidTr="00911766">
        <w:tc>
          <w:tcPr>
            <w:tcW w:w="534" w:type="dxa"/>
          </w:tcPr>
          <w:p w:rsidR="00635913" w:rsidRPr="008F34F6" w:rsidRDefault="005E43AF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635913" w:rsidRPr="008F34F6" w:rsidRDefault="00635913" w:rsidP="008E1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камера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8F3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кроскопа</w:t>
            </w:r>
            <w:proofErr w:type="spellEnd"/>
            <w:r w:rsidRPr="008F3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5,0 </w:t>
            </w:r>
            <w:proofErr w:type="spellStart"/>
            <w:r w:rsidRPr="008F3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Mpix</w:t>
            </w:r>
            <w:proofErr w:type="spellEnd"/>
          </w:p>
        </w:tc>
        <w:tc>
          <w:tcPr>
            <w:tcW w:w="2693" w:type="dxa"/>
          </w:tcPr>
          <w:p w:rsidR="00635913" w:rsidRPr="00DB58DB" w:rsidRDefault="00635913" w:rsidP="00ED2249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4E600B" wp14:editId="51C76EF8">
                  <wp:extent cx="1447800" cy="1158240"/>
                  <wp:effectExtent l="0" t="0" r="0" b="3810"/>
                  <wp:docPr id="13" name="Рисунок 13" descr="https://images.ua.prom.st/1252791720_w640_h640_cid2420041_pid745170413-9efe0a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s.ua.prom.st/1252791720_w640_h640_cid2420041_pid745170413-9efe0a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635913" w:rsidRDefault="00635913" w:rsidP="00ED2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Чутливий елемент (матриця) 1/2,5 CMOS Максимальний дозвіл 2592х1944 </w:t>
            </w:r>
          </w:p>
          <w:p w:rsidR="00635913" w:rsidRDefault="00635913" w:rsidP="00ED2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 сигналу USB 2,0 (480 Мб/с) </w:t>
            </w:r>
          </w:p>
          <w:p w:rsidR="00635913" w:rsidRDefault="00635913" w:rsidP="00ED2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пікселя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мкм 2,2 х 2,2 </w:t>
            </w:r>
          </w:p>
          <w:p w:rsidR="00635913" w:rsidRDefault="00635913" w:rsidP="00ED2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Баланс білого, 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автоекспозиція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автоматична/ручна </w:t>
            </w:r>
          </w:p>
          <w:p w:rsidR="00635913" w:rsidRDefault="00635913" w:rsidP="00ED2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Живлення USB </w:t>
            </w:r>
          </w:p>
          <w:p w:rsidR="00635913" w:rsidRDefault="00635913" w:rsidP="00ED2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Експозиція ERS (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Electronic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Rolling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Snap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Частота кадрів : 30 кадр/сік 640х480 5 кадр/сік 2592х1944 </w:t>
            </w:r>
          </w:p>
          <w:p w:rsidR="00635913" w:rsidRDefault="00635913" w:rsidP="00ED2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Спектральний діапазон, 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nm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380-1000 Чу</w:t>
            </w:r>
            <w:r w:rsidR="00911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тливість</w:t>
            </w: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V/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lux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(550nm) 1,4 Активний діапазон, </w:t>
            </w:r>
            <w:proofErr w:type="spellStart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db</w:t>
            </w:r>
            <w:proofErr w:type="spellEnd"/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 </w:t>
            </w:r>
          </w:p>
          <w:p w:rsidR="00635913" w:rsidRPr="008E11A8" w:rsidRDefault="00635913" w:rsidP="00ED224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вимога Windows 2000/XP/Vista/Win7 формат зображення JPEG, TIFF, BMP, AVI адаптер D30mm, D30.5mm</w:t>
            </w:r>
          </w:p>
        </w:tc>
        <w:tc>
          <w:tcPr>
            <w:tcW w:w="2268" w:type="dxa"/>
          </w:tcPr>
          <w:p w:rsidR="00635913" w:rsidRPr="00656779" w:rsidRDefault="00635913" w:rsidP="00ED2249">
            <w:pPr>
              <w:rPr>
                <w:rFonts w:cstheme="minorHAnsi"/>
                <w:lang w:val="uk-UA"/>
              </w:rPr>
            </w:pPr>
            <w:r w:rsidRPr="008F34F6">
              <w:rPr>
                <w:rFonts w:cstheme="minorHAnsi"/>
                <w:lang w:val="uk-UA"/>
              </w:rPr>
              <w:t>https://medapparatura.in.ua/p745170413-tsifrovaya-kamera-dlya.html</w:t>
            </w:r>
          </w:p>
        </w:tc>
        <w:tc>
          <w:tcPr>
            <w:tcW w:w="1275" w:type="dxa"/>
          </w:tcPr>
          <w:p w:rsidR="00635913" w:rsidRPr="008E11A8" w:rsidRDefault="00635913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6480,00</w:t>
            </w:r>
          </w:p>
        </w:tc>
        <w:tc>
          <w:tcPr>
            <w:tcW w:w="851" w:type="dxa"/>
          </w:tcPr>
          <w:p w:rsidR="00635913" w:rsidRPr="008E11A8" w:rsidRDefault="00635913" w:rsidP="00E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635913" w:rsidRPr="008E11A8" w:rsidRDefault="00635913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6480,00</w:t>
            </w:r>
          </w:p>
        </w:tc>
      </w:tr>
      <w:tr w:rsidR="00911766" w:rsidRPr="002E79BA" w:rsidTr="0091176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66" w:rsidRPr="002E79BA" w:rsidRDefault="00911766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Доставка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66" w:rsidRPr="005E43AF" w:rsidRDefault="00911766" w:rsidP="00ED2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66" w:rsidRPr="005E43AF" w:rsidRDefault="0018127D" w:rsidP="005E43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3000,00</w:t>
            </w:r>
          </w:p>
        </w:tc>
      </w:tr>
      <w:tr w:rsidR="00911766" w:rsidRPr="002E79BA" w:rsidTr="0091176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66" w:rsidRPr="002E79BA" w:rsidRDefault="00911766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66" w:rsidRPr="005E43AF" w:rsidRDefault="00911766" w:rsidP="00ED2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66" w:rsidRPr="005E43AF" w:rsidRDefault="0018127D" w:rsidP="005E43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6500,00</w:t>
            </w:r>
          </w:p>
        </w:tc>
      </w:tr>
      <w:tr w:rsidR="005E43AF" w:rsidRPr="002E79BA" w:rsidTr="0091176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2E79BA" w:rsidRDefault="005E43AF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вартість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5E43AF" w:rsidRDefault="005E43AF" w:rsidP="00ED2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згідно даних продавців на 01.03.2019 року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5E43AF" w:rsidRDefault="0018127D" w:rsidP="005E43A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166274,00</w:t>
            </w:r>
          </w:p>
        </w:tc>
      </w:tr>
      <w:tr w:rsidR="005E43AF" w:rsidRPr="002E79BA" w:rsidTr="00911766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5E43AF" w:rsidRPr="002E79BA" w:rsidRDefault="005E43AF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</w:tcBorders>
          </w:tcPr>
          <w:p w:rsidR="005E43AF" w:rsidRPr="005E43AF" w:rsidRDefault="005E43AF" w:rsidP="00ED2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Обов’язковий резерв 20% від суми бюджет по проекту (на збірку, доставку, інфляцію та інше)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E43AF" w:rsidRPr="005E43AF" w:rsidRDefault="0018127D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33256,00</w:t>
            </w:r>
          </w:p>
        </w:tc>
      </w:tr>
      <w:tr w:rsidR="005E43AF" w:rsidRPr="002E79BA" w:rsidTr="00911766">
        <w:tc>
          <w:tcPr>
            <w:tcW w:w="2660" w:type="dxa"/>
            <w:gridSpan w:val="2"/>
          </w:tcPr>
          <w:p w:rsidR="005E43AF" w:rsidRPr="002E79BA" w:rsidRDefault="005E43AF" w:rsidP="00E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056" w:type="dxa"/>
            <w:gridSpan w:val="4"/>
          </w:tcPr>
          <w:p w:rsidR="005E43AF" w:rsidRPr="005E43AF" w:rsidRDefault="005E43AF" w:rsidP="00ED2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 бюджету проекту з урахуванням резерву</w:t>
            </w:r>
          </w:p>
        </w:tc>
        <w:tc>
          <w:tcPr>
            <w:tcW w:w="2127" w:type="dxa"/>
            <w:gridSpan w:val="2"/>
          </w:tcPr>
          <w:p w:rsidR="005E43AF" w:rsidRPr="005E43AF" w:rsidRDefault="0018127D" w:rsidP="00ED22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199530,00</w:t>
            </w:r>
          </w:p>
        </w:tc>
      </w:tr>
    </w:tbl>
    <w:p w:rsidR="005E43AF" w:rsidRDefault="005E43AF" w:rsidP="008E11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11A8" w:rsidRPr="005E43AF" w:rsidRDefault="008E11A8" w:rsidP="008E11A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43AF">
        <w:rPr>
          <w:rFonts w:ascii="Times New Roman" w:hAnsi="Times New Roman" w:cs="Times New Roman"/>
          <w:sz w:val="24"/>
          <w:szCs w:val="24"/>
          <w:lang w:val="uk-UA"/>
        </w:rPr>
        <w:t>При неможливості придбання вказаних у кошторисі моделей альтернативні варіанти узгоджуються з автором проекту</w:t>
      </w:r>
      <w:r w:rsidR="00DE3007" w:rsidRPr="005E43AF">
        <w:rPr>
          <w:rFonts w:ascii="Times New Roman" w:hAnsi="Times New Roman" w:cs="Times New Roman"/>
          <w:sz w:val="24"/>
          <w:szCs w:val="24"/>
          <w:lang w:val="uk-UA"/>
        </w:rPr>
        <w:t>, або його представником.</w:t>
      </w:r>
    </w:p>
    <w:sectPr w:rsidR="008E11A8" w:rsidRPr="005E43AF" w:rsidSect="00735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A9"/>
    <w:rsid w:val="000A7B43"/>
    <w:rsid w:val="000C2EE2"/>
    <w:rsid w:val="0018127D"/>
    <w:rsid w:val="00537897"/>
    <w:rsid w:val="005E43AF"/>
    <w:rsid w:val="00632589"/>
    <w:rsid w:val="00635913"/>
    <w:rsid w:val="007354A9"/>
    <w:rsid w:val="00760DCA"/>
    <w:rsid w:val="008E11A8"/>
    <w:rsid w:val="008F34F6"/>
    <w:rsid w:val="00911766"/>
    <w:rsid w:val="00A30695"/>
    <w:rsid w:val="00BF3816"/>
    <w:rsid w:val="00DB5DD1"/>
    <w:rsid w:val="00DE3007"/>
    <w:rsid w:val="00E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35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7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E11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1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35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7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E11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1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acer_nx_gsueu_012/p67900007/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delovod</dc:creator>
  <cp:lastModifiedBy>delovod</cp:lastModifiedBy>
  <cp:revision>6</cp:revision>
  <dcterms:created xsi:type="dcterms:W3CDTF">2019-03-04T12:04:00Z</dcterms:created>
  <dcterms:modified xsi:type="dcterms:W3CDTF">2019-03-26T16:49:00Z</dcterms:modified>
</cp:coreProperties>
</file>