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67" w:rsidRDefault="006A22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Розрахунок вартості проекту Громадського бюджету</w:t>
      </w:r>
    </w:p>
    <w:p w:rsidR="007B7E67" w:rsidRDefault="00241FF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Місто-дітям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8A24DC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DC0F60">
        <w:rPr>
          <w:rFonts w:ascii="Times New Roman" w:hAnsi="Times New Roman" w:cs="Times New Roman"/>
          <w:sz w:val="28"/>
          <w:szCs w:val="28"/>
          <w:lang w:val="ru-RU"/>
        </w:rPr>
        <w:t xml:space="preserve">вук </w:t>
      </w:r>
      <w:r w:rsidR="00DC0F60">
        <w:rPr>
          <w:rFonts w:ascii="Times New Roman" w:hAnsi="Times New Roman" w:cs="Times New Roman"/>
          <w:sz w:val="28"/>
          <w:szCs w:val="28"/>
        </w:rPr>
        <w:t xml:space="preserve">та </w:t>
      </w:r>
      <w:proofErr w:type="gramStart"/>
      <w:r w:rsidR="00DC0F6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DC0F60">
        <w:rPr>
          <w:rFonts w:ascii="Times New Roman" w:hAnsi="Times New Roman" w:cs="Times New Roman"/>
          <w:sz w:val="28"/>
          <w:szCs w:val="28"/>
        </w:rPr>
        <w:t xml:space="preserve">ітло для </w:t>
      </w:r>
      <w:r w:rsidR="006254ED">
        <w:rPr>
          <w:rFonts w:ascii="Times New Roman" w:hAnsi="Times New Roman" w:cs="Times New Roman"/>
          <w:sz w:val="28"/>
          <w:szCs w:val="28"/>
        </w:rPr>
        <w:t>дитячого клубу «Виноградар»</w:t>
      </w:r>
    </w:p>
    <w:p w:rsidR="007B7E67" w:rsidRDefault="007B7E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6"/>
        <w:gridCol w:w="1843"/>
        <w:gridCol w:w="1846"/>
        <w:gridCol w:w="1752"/>
      </w:tblGrid>
      <w:tr w:rsidR="007B7E67">
        <w:tc>
          <w:tcPr>
            <w:tcW w:w="3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7E67" w:rsidRDefault="006A220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5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7E67" w:rsidRDefault="006A22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Запропоноване Командою проекту</w:t>
            </w:r>
          </w:p>
        </w:tc>
      </w:tr>
      <w:tr w:rsidR="007B7E67">
        <w:tc>
          <w:tcPr>
            <w:tcW w:w="3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67" w:rsidRDefault="007B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7E67" w:rsidRDefault="006A220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Необхідна кількість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7E67" w:rsidRPr="002A146C" w:rsidRDefault="006A220A" w:rsidP="002A146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Ціна за одиницю, 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7E67" w:rsidRPr="002A146C" w:rsidRDefault="006A220A" w:rsidP="002A146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Вартість, грн</w:t>
            </w:r>
          </w:p>
        </w:tc>
      </w:tr>
      <w:tr w:rsidR="007B7E67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7E67" w:rsidRPr="002A146C" w:rsidRDefault="009A6729" w:rsidP="006254ED">
            <w:pPr>
              <w:pStyle w:val="1"/>
              <w:shd w:val="clear" w:color="auto" w:fill="FFFFFF"/>
              <w:spacing w:before="0" w:after="75" w:line="271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146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6"/>
                <w:kern w:val="36"/>
                <w:lang w:val="ru-RU" w:eastAsia="ru-RU"/>
              </w:rPr>
              <w:t>Раді</w:t>
            </w:r>
            <w:r w:rsidR="00DC0F60" w:rsidRPr="002A146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6"/>
                <w:kern w:val="36"/>
                <w:lang w:val="ru-RU" w:eastAsia="ru-RU"/>
              </w:rPr>
              <w:t>осистема</w:t>
            </w:r>
            <w:proofErr w:type="spellEnd"/>
            <w:r w:rsidR="00DC0F60" w:rsidRPr="002A146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6"/>
                <w:kern w:val="36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7E67" w:rsidRPr="002A146C" w:rsidRDefault="006A2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7E67" w:rsidRPr="002A146C" w:rsidRDefault="006A2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15000</w:t>
            </w:r>
            <w:r w:rsidR="00DC0F60" w:rsidRPr="002A1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7E67" w:rsidRPr="002A146C" w:rsidRDefault="006A2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15000</w:t>
            </w:r>
            <w:r w:rsidR="00DC0F60" w:rsidRPr="002A1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7B7E67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7E67" w:rsidRPr="002A146C" w:rsidRDefault="009A6729" w:rsidP="0062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Мікшерний</w:t>
            </w:r>
            <w:proofErr w:type="spellEnd"/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пульт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7E67" w:rsidRPr="002A146C" w:rsidRDefault="009A6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7E67" w:rsidRPr="002A146C" w:rsidRDefault="009A6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382</w:t>
            </w:r>
            <w:r w:rsidR="006A220A" w:rsidRPr="002A1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7E67" w:rsidRPr="002A146C" w:rsidRDefault="009A6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13 382</w:t>
            </w:r>
            <w:r w:rsidR="006A220A" w:rsidRPr="002A1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7B7E67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7E67" w:rsidRPr="002A146C" w:rsidRDefault="009A6729" w:rsidP="0062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Активна </w:t>
            </w:r>
            <w:proofErr w:type="spellStart"/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акустична</w:t>
            </w:r>
            <w:proofErr w:type="spellEnd"/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система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7E67" w:rsidRPr="002A146C" w:rsidRDefault="009A6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7E67" w:rsidRPr="002A146C" w:rsidRDefault="009A6729" w:rsidP="009A6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54 387</w:t>
            </w:r>
            <w:r w:rsidR="006A220A" w:rsidRPr="002A1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7E67" w:rsidRPr="002A146C" w:rsidRDefault="009A6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108 774</w:t>
            </w:r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7B7E67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7E67" w:rsidRPr="002A146C" w:rsidRDefault="008A24DC" w:rsidP="0062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Світлова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bookmarkStart w:id="0" w:name="_GoBack"/>
            <w:bookmarkEnd w:id="0"/>
            <w:r w:rsidR="009A6729" w:rsidRPr="002A14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тійка</w:t>
            </w:r>
            <w:proofErr w:type="spellEnd"/>
            <w:r w:rsidR="009A6729" w:rsidRPr="002A14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7E67" w:rsidRPr="002A146C" w:rsidRDefault="009A6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7E67" w:rsidRPr="002A146C" w:rsidRDefault="009A6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4133</w:t>
            </w:r>
            <w:r w:rsidR="006A220A" w:rsidRPr="002A1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7E67" w:rsidRPr="002A146C" w:rsidRDefault="009A6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4133</w:t>
            </w:r>
            <w:r w:rsidR="006A220A" w:rsidRPr="002A1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7B7E67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7E67" w:rsidRPr="002A146C" w:rsidRDefault="009A67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Світлодіодний прожектор </w:t>
            </w:r>
          </w:p>
          <w:p w:rsidR="009D4BE7" w:rsidRPr="002A146C" w:rsidRDefault="009D4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7E67" w:rsidRPr="002A146C" w:rsidRDefault="002A146C" w:rsidP="002A1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6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7E67" w:rsidRPr="002A146C" w:rsidRDefault="006A2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2500</w:t>
            </w:r>
            <w:r w:rsidR="009D4BE7" w:rsidRPr="002A14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7E67" w:rsidRPr="002A146C" w:rsidRDefault="006A2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15000</w:t>
            </w:r>
            <w:r w:rsidR="009D4BE7" w:rsidRPr="002A14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,00</w:t>
            </w:r>
          </w:p>
        </w:tc>
      </w:tr>
      <w:tr w:rsidR="007B7E67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7E67" w:rsidRPr="002A146C" w:rsidRDefault="009D4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Комплект </w:t>
            </w:r>
            <w:proofErr w:type="spellStart"/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комутац</w:t>
            </w:r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7E67" w:rsidRPr="002A146C" w:rsidRDefault="006A2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7E67" w:rsidRPr="002A146C" w:rsidRDefault="006A2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4000</w:t>
            </w:r>
            <w:r w:rsidR="009D4BE7" w:rsidRPr="002A14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7E67" w:rsidRPr="002A146C" w:rsidRDefault="006A2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4000</w:t>
            </w:r>
            <w:r w:rsidR="009D4BE7" w:rsidRPr="002A14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,00</w:t>
            </w:r>
          </w:p>
        </w:tc>
      </w:tr>
      <w:tr w:rsidR="007B7E67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7E67" w:rsidRPr="002A146C" w:rsidRDefault="006A22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7E67" w:rsidRPr="002A146C" w:rsidRDefault="006A2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7E67" w:rsidRPr="002A146C" w:rsidRDefault="006A2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7E67" w:rsidRPr="002A146C" w:rsidRDefault="006A2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B7E67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7E67" w:rsidRPr="002A146C" w:rsidRDefault="006A22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14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7E67" w:rsidRPr="002A146C" w:rsidRDefault="006A2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7E67" w:rsidRPr="002A146C" w:rsidRDefault="006A2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7E67" w:rsidRPr="002A146C" w:rsidRDefault="006A2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14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160 289</w:t>
            </w:r>
            <w:r w:rsidRPr="002A14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7B7E67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7E67" w:rsidRPr="002A146C" w:rsidRDefault="006A22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 (20%)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7E67" w:rsidRPr="002A146C" w:rsidRDefault="006A2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7E67" w:rsidRPr="002A146C" w:rsidRDefault="006A2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7E67" w:rsidRPr="002A146C" w:rsidRDefault="006A220A" w:rsidP="009D4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32</w:t>
            </w:r>
            <w:r w:rsidR="009D4BE7" w:rsidRPr="002A14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057</w:t>
            </w:r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A14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80</w:t>
            </w:r>
          </w:p>
        </w:tc>
      </w:tr>
      <w:tr w:rsidR="007B7E67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7E67" w:rsidRPr="002A146C" w:rsidRDefault="006A22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14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Разом, з урахуванням вимог щодо резерву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7E67" w:rsidRPr="002A146C" w:rsidRDefault="006A2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14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7E67" w:rsidRPr="002A146C" w:rsidRDefault="006A2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14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B7E67" w:rsidRPr="002A146C" w:rsidRDefault="006A2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14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192346</w:t>
            </w:r>
            <w:r w:rsidRPr="002A14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2A14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r w:rsidRPr="002A14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7B7E67" w:rsidRDefault="007B7E6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7B7E67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57"/>
    <w:rsid w:val="000C3FAD"/>
    <w:rsid w:val="00191D88"/>
    <w:rsid w:val="00241FFA"/>
    <w:rsid w:val="002A146C"/>
    <w:rsid w:val="00312657"/>
    <w:rsid w:val="003A5DD9"/>
    <w:rsid w:val="004717BE"/>
    <w:rsid w:val="006254ED"/>
    <w:rsid w:val="006A220A"/>
    <w:rsid w:val="0070238F"/>
    <w:rsid w:val="007B7E67"/>
    <w:rsid w:val="00841CEF"/>
    <w:rsid w:val="008A24DC"/>
    <w:rsid w:val="00964B75"/>
    <w:rsid w:val="009930C8"/>
    <w:rsid w:val="009A6729"/>
    <w:rsid w:val="009D4BE7"/>
    <w:rsid w:val="00A14AAF"/>
    <w:rsid w:val="00B63430"/>
    <w:rsid w:val="00D813BE"/>
    <w:rsid w:val="00DC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57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C0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0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57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C0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0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</dc:creator>
  <cp:lastModifiedBy>Пользователь Windows</cp:lastModifiedBy>
  <cp:revision>6</cp:revision>
  <cp:lastPrinted>2019-03-06T07:31:00Z</cp:lastPrinted>
  <dcterms:created xsi:type="dcterms:W3CDTF">2019-03-06T07:38:00Z</dcterms:created>
  <dcterms:modified xsi:type="dcterms:W3CDTF">2019-03-06T08:26:00Z</dcterms:modified>
</cp:coreProperties>
</file>