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7" w:rsidRPr="003A10C0" w:rsidRDefault="00275173" w:rsidP="00807E57">
      <w:pPr>
        <w:jc w:val="center"/>
        <w:rPr>
          <w:rFonts w:ascii="Tahoma" w:hAnsi="Tahoma" w:cs="Tahoma"/>
          <w:b/>
          <w:sz w:val="32"/>
          <w:szCs w:val="32"/>
          <w:lang w:val="uk-UA"/>
        </w:rPr>
      </w:pPr>
      <w:r>
        <w:rPr>
          <w:rFonts w:ascii="Tahoma" w:hAnsi="Tahoma" w:cs="Tahoma"/>
          <w:b/>
          <w:sz w:val="32"/>
          <w:szCs w:val="32"/>
          <w:lang w:val="uk-UA"/>
        </w:rPr>
        <w:t xml:space="preserve">Попередня </w:t>
      </w:r>
      <w:r w:rsidR="002D2CA8">
        <w:rPr>
          <w:rFonts w:ascii="Tahoma" w:hAnsi="Tahoma" w:cs="Tahoma"/>
          <w:b/>
          <w:sz w:val="32"/>
          <w:szCs w:val="32"/>
          <w:lang w:val="uk-UA"/>
        </w:rPr>
        <w:t>розрахунок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E0DBB" w:rsidTr="00017287">
        <w:trPr>
          <w:trHeight w:val="349"/>
        </w:trPr>
        <w:tc>
          <w:tcPr>
            <w:tcW w:w="2802" w:type="dxa"/>
          </w:tcPr>
          <w:p w:rsidR="009E0DBB" w:rsidRPr="00017287" w:rsidRDefault="003A10C0" w:rsidP="00017287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4"/>
                <w:szCs w:val="24"/>
                <w:lang w:val="uk-UA"/>
              </w:rPr>
              <w:t>Складено</w:t>
            </w:r>
            <w:r w:rsidR="009E0DBB" w:rsidRPr="00017287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 xml:space="preserve"> для:</w:t>
            </w:r>
          </w:p>
        </w:tc>
        <w:tc>
          <w:tcPr>
            <w:tcW w:w="6769" w:type="dxa"/>
            <w:tcBorders>
              <w:bottom w:val="dotted" w:sz="4" w:space="0" w:color="auto"/>
            </w:tcBorders>
          </w:tcPr>
          <w:p w:rsidR="009E0DBB" w:rsidRPr="00054625" w:rsidRDefault="00054625" w:rsidP="00017287">
            <w:pPr>
              <w:spacing w:line="24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4"/>
                <w:szCs w:val="24"/>
                <w:lang w:val="uk-UA"/>
              </w:rPr>
              <w:t>Школа, м Київ</w:t>
            </w:r>
          </w:p>
        </w:tc>
      </w:tr>
      <w:tr w:rsidR="009E0DBB" w:rsidTr="009E0DBB">
        <w:tc>
          <w:tcPr>
            <w:tcW w:w="2802" w:type="dxa"/>
          </w:tcPr>
          <w:p w:rsidR="009E0DBB" w:rsidRPr="00017287" w:rsidRDefault="009E0DBB" w:rsidP="00017287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017287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Дата</w:t>
            </w:r>
            <w:r w:rsidR="00017287" w:rsidRPr="00017287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:rsidR="009E0DBB" w:rsidRPr="006E1882" w:rsidRDefault="00275173" w:rsidP="00017287">
            <w:pPr>
              <w:spacing w:line="24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4"/>
                <w:szCs w:val="24"/>
                <w:lang w:val="uk-UA"/>
              </w:rPr>
              <w:t>01.03.2019</w:t>
            </w:r>
          </w:p>
        </w:tc>
      </w:tr>
    </w:tbl>
    <w:p w:rsidR="00044912" w:rsidRDefault="00044912" w:rsidP="00275173">
      <w:pPr>
        <w:jc w:val="center"/>
        <w:rPr>
          <w:rFonts w:ascii="Tahoma" w:hAnsi="Tahoma" w:cs="Tahoma"/>
          <w:sz w:val="28"/>
          <w:szCs w:val="28"/>
          <w:lang w:val="uk-UA"/>
        </w:rPr>
      </w:pPr>
    </w:p>
    <w:p w:rsidR="00275173" w:rsidRDefault="00275173" w:rsidP="00275173">
      <w:pPr>
        <w:jc w:val="center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Озвучення коридорів</w:t>
      </w:r>
    </w:p>
    <w:tbl>
      <w:tblPr>
        <w:tblW w:w="11248" w:type="dxa"/>
        <w:tblInd w:w="-367" w:type="dxa"/>
        <w:tblLayout w:type="fixed"/>
        <w:tblLook w:val="04A0" w:firstRow="1" w:lastRow="0" w:firstColumn="1" w:lastColumn="0" w:noHBand="0" w:noVBand="1"/>
      </w:tblPr>
      <w:tblGrid>
        <w:gridCol w:w="439"/>
        <w:gridCol w:w="4147"/>
        <w:gridCol w:w="1701"/>
        <w:gridCol w:w="2410"/>
        <w:gridCol w:w="928"/>
        <w:gridCol w:w="1623"/>
      </w:tblGrid>
      <w:tr w:rsidR="00B5454D" w:rsidRPr="00275173" w:rsidTr="00B5454D">
        <w:trPr>
          <w:trHeight w:val="78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Наіменування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іна</w:t>
            </w:r>
            <w:proofErr w:type="spellEnd"/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грн</w:t>
            </w:r>
            <w:proofErr w:type="spellEnd"/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 ПДВ за од.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грн</w:t>
            </w:r>
            <w:proofErr w:type="spellEnd"/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 ПДВ</w:t>
            </w:r>
          </w:p>
        </w:tc>
      </w:tr>
      <w:tr w:rsidR="00B5454D" w:rsidRPr="00275173" w:rsidTr="00B5454D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D2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двосмугова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акустична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система, 50Вт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</w:t>
            </w: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16oм, 30/15/6/3Вт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</w:t>
            </w: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100В, 70Гц-20кГц,</w:t>
            </w: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260х170х180мм IP40</w:t>
            </w:r>
            <w:r w:rsid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.</w:t>
            </w: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2 405,00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67 340,00   </w:t>
            </w:r>
          </w:p>
        </w:tc>
      </w:tr>
      <w:tr w:rsidR="00B5454D" w:rsidRPr="00275173" w:rsidTr="00B5454D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D2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ідсилювач-мікшер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240Вт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</w:t>
            </w: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70/100В/4ом, входи: 3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мік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лін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4 стерео,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виходи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1 зона, 4-рівневий</w:t>
            </w:r>
            <w:r w:rsid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приорітет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конвекційне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охолодження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20 981,00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20 981,00   </w:t>
            </w:r>
          </w:p>
        </w:tc>
      </w:tr>
      <w:tr w:rsidR="00B5454D" w:rsidRPr="00275173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D2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М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ікрофон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оповіщення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1 500,00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1 500,00   </w:t>
            </w:r>
          </w:p>
        </w:tc>
      </w:tr>
      <w:tr w:rsidR="00B5454D" w:rsidRPr="00275173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 Блок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видачі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музичних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дзвінкі</w:t>
            </w:r>
            <w:proofErr w:type="gram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6 500,00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6 500,00   </w:t>
            </w:r>
          </w:p>
        </w:tc>
      </w:tr>
      <w:tr w:rsidR="00B5454D" w:rsidRPr="00275173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D2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абель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шввп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2х1.5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D2CA8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  <w:r w:rsid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2 700,00   </w:t>
            </w:r>
          </w:p>
        </w:tc>
      </w:tr>
      <w:tr w:rsidR="00B5454D" w:rsidRPr="00275173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</w:t>
            </w:r>
            <w:proofErr w:type="gram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іали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монтажу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1 500,00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1 500,00   </w:t>
            </w:r>
          </w:p>
        </w:tc>
      </w:tr>
      <w:tr w:rsidR="00B5454D" w:rsidRPr="00275173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044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Доставка,м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онтаж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пусконаладка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20 000,00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54D" w:rsidRPr="00275173" w:rsidRDefault="00B5454D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20 000,00   </w:t>
            </w:r>
          </w:p>
        </w:tc>
      </w:tr>
      <w:tr w:rsidR="002D2CA8" w:rsidRPr="00275173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2D2CA8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Default="002D2CA8" w:rsidP="002D2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двосмугова</w:t>
            </w:r>
            <w:proofErr w:type="spellEnd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акустична</w:t>
            </w:r>
            <w:proofErr w:type="spellEnd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система, 80Вт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</w:t>
            </w:r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16oм, 60/30/15/6Вт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</w:t>
            </w:r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100В, 45Гц-20кГц,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358х245х250мм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</w:t>
            </w:r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IP40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4 971,00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19 884,00</w:t>
            </w:r>
          </w:p>
        </w:tc>
      </w:tr>
      <w:tr w:rsidR="002D2CA8" w:rsidRPr="002D2CA8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2D2CA8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2D2CA8" w:rsidRDefault="002D2CA8" w:rsidP="002D2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Підсилювач-мікшер, 120Вт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</w:t>
            </w:r>
            <w:r w:rsidRP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70/100В/4ом, входи: 3 </w:t>
            </w:r>
            <w:proofErr w:type="spellStart"/>
            <w:r w:rsidRP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мік</w:t>
            </w:r>
            <w:proofErr w:type="spellEnd"/>
            <w:r w:rsidRP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лін</w:t>
            </w:r>
            <w:proofErr w:type="spellEnd"/>
            <w:r w:rsidRP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 4 стерео, виходи: 1 зона, 4-рівневий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приорітет</w:t>
            </w:r>
            <w:proofErr w:type="spellEnd"/>
            <w:r w:rsidRPr="002D2CA8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, конвекційне охолодження,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2D2CA8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2D2CA8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13 072,00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A8" w:rsidRPr="002D2CA8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13 072,00</w:t>
            </w:r>
          </w:p>
        </w:tc>
      </w:tr>
      <w:tr w:rsidR="002D2CA8" w:rsidRPr="00275173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2D2CA8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C3329C" w:rsidRDefault="002D2CA8" w:rsidP="008176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Радіо</w:t>
            </w:r>
            <w:proofErr w:type="spellEnd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ікрофон</w:t>
            </w:r>
            <w:proofErr w:type="spellEnd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голосових</w:t>
            </w:r>
            <w:proofErr w:type="spellEnd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повідомлень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4 160,00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4 160,00</w:t>
            </w:r>
          </w:p>
        </w:tc>
      </w:tr>
      <w:tr w:rsidR="002D2CA8" w:rsidRPr="00275173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2D2CA8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Default="002D2CA8" w:rsidP="00044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шввп</w:t>
            </w:r>
            <w:proofErr w:type="spellEnd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2х1.5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540,00</w:t>
            </w:r>
          </w:p>
        </w:tc>
      </w:tr>
      <w:tr w:rsidR="002D2CA8" w:rsidRPr="00275173" w:rsidTr="002D2CA8">
        <w:trPr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2D2CA8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Default="002D2CA8" w:rsidP="00044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</w:t>
            </w:r>
            <w:proofErr w:type="gramEnd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іали</w:t>
            </w:r>
            <w:proofErr w:type="spellEnd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монтажу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500,00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500,00</w:t>
            </w:r>
          </w:p>
        </w:tc>
      </w:tr>
      <w:tr w:rsidR="002D2CA8" w:rsidRPr="00275173" w:rsidTr="00B5454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C3329C" w:rsidRDefault="002D2CA8" w:rsidP="00044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Монтаж, </w:t>
            </w:r>
            <w:proofErr w:type="spellStart"/>
            <w:r w:rsidRPr="00C332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пусконаладка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5 000,00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A8" w:rsidRPr="00025D04" w:rsidRDefault="00025D04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5 000,00</w:t>
            </w:r>
            <w:bookmarkStart w:id="0" w:name="_GoBack"/>
            <w:bookmarkEnd w:id="0"/>
          </w:p>
        </w:tc>
      </w:tr>
      <w:tr w:rsidR="002D2CA8" w:rsidRPr="00275173" w:rsidTr="00044912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A8" w:rsidRPr="00275173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2CA8" w:rsidRPr="00275173" w:rsidRDefault="002D2CA8" w:rsidP="00275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275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ПДВ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2CA8" w:rsidRPr="00275173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163677+20%</w:t>
            </w:r>
            <w:r w:rsidRPr="00275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D2CA8" w:rsidRPr="00275173" w:rsidTr="00044912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A8" w:rsidRPr="00275173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D2CA8" w:rsidRPr="00275173" w:rsidRDefault="002D2CA8" w:rsidP="00275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2CA8" w:rsidRDefault="002D2CA8" w:rsidP="00275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196 412,4</w:t>
            </w:r>
          </w:p>
        </w:tc>
      </w:tr>
    </w:tbl>
    <w:p w:rsidR="00275173" w:rsidRDefault="00275173" w:rsidP="006321B5">
      <w:pPr>
        <w:jc w:val="both"/>
        <w:rPr>
          <w:rFonts w:ascii="Tahoma" w:hAnsi="Tahoma" w:cs="Tahoma"/>
          <w:sz w:val="28"/>
          <w:szCs w:val="28"/>
          <w:lang w:val="uk-UA"/>
        </w:rPr>
      </w:pPr>
    </w:p>
    <w:sectPr w:rsidR="00275173" w:rsidSect="009E0DBB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EC" w:rsidRDefault="005919EC" w:rsidP="00DC06CE">
      <w:pPr>
        <w:spacing w:after="0" w:line="240" w:lineRule="auto"/>
      </w:pPr>
      <w:r>
        <w:separator/>
      </w:r>
    </w:p>
  </w:endnote>
  <w:endnote w:type="continuationSeparator" w:id="0">
    <w:p w:rsidR="005919EC" w:rsidRDefault="005919EC" w:rsidP="00D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CE" w:rsidRPr="00891A35" w:rsidRDefault="00DC06CE" w:rsidP="009E0D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EC" w:rsidRDefault="005919EC" w:rsidP="00DC06CE">
      <w:pPr>
        <w:spacing w:after="0" w:line="240" w:lineRule="auto"/>
      </w:pPr>
      <w:r>
        <w:separator/>
      </w:r>
    </w:p>
  </w:footnote>
  <w:footnote w:type="continuationSeparator" w:id="0">
    <w:p w:rsidR="005919EC" w:rsidRDefault="005919EC" w:rsidP="00DC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4DB"/>
    <w:multiLevelType w:val="hybridMultilevel"/>
    <w:tmpl w:val="86A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0EE3"/>
    <w:multiLevelType w:val="hybridMultilevel"/>
    <w:tmpl w:val="78DCFC16"/>
    <w:lvl w:ilvl="0" w:tplc="BA06207C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B53C2"/>
    <w:multiLevelType w:val="hybridMultilevel"/>
    <w:tmpl w:val="00C6ED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0AAF"/>
    <w:multiLevelType w:val="hybridMultilevel"/>
    <w:tmpl w:val="19763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CE"/>
    <w:rsid w:val="00015216"/>
    <w:rsid w:val="000162D3"/>
    <w:rsid w:val="00017287"/>
    <w:rsid w:val="00025D04"/>
    <w:rsid w:val="00044912"/>
    <w:rsid w:val="00046B48"/>
    <w:rsid w:val="00054625"/>
    <w:rsid w:val="00054E79"/>
    <w:rsid w:val="00093F6E"/>
    <w:rsid w:val="000B0DD1"/>
    <w:rsid w:val="000C30FC"/>
    <w:rsid w:val="000C5409"/>
    <w:rsid w:val="000E0086"/>
    <w:rsid w:val="000E7190"/>
    <w:rsid w:val="000F36AE"/>
    <w:rsid w:val="00100F6D"/>
    <w:rsid w:val="00123958"/>
    <w:rsid w:val="00123DBF"/>
    <w:rsid w:val="00134B86"/>
    <w:rsid w:val="00137CA9"/>
    <w:rsid w:val="00146F8A"/>
    <w:rsid w:val="00155001"/>
    <w:rsid w:val="00172B61"/>
    <w:rsid w:val="00181579"/>
    <w:rsid w:val="001A392E"/>
    <w:rsid w:val="001D5BE0"/>
    <w:rsid w:val="001F7E6C"/>
    <w:rsid w:val="00213E2D"/>
    <w:rsid w:val="00217C90"/>
    <w:rsid w:val="00231ED6"/>
    <w:rsid w:val="00246AF4"/>
    <w:rsid w:val="00274297"/>
    <w:rsid w:val="00275173"/>
    <w:rsid w:val="002C1185"/>
    <w:rsid w:val="002D0B66"/>
    <w:rsid w:val="002D2CA8"/>
    <w:rsid w:val="002D71BF"/>
    <w:rsid w:val="002E4FC8"/>
    <w:rsid w:val="003359EB"/>
    <w:rsid w:val="00352FB4"/>
    <w:rsid w:val="003537B4"/>
    <w:rsid w:val="0035420F"/>
    <w:rsid w:val="003673E3"/>
    <w:rsid w:val="00376C70"/>
    <w:rsid w:val="003A0E8A"/>
    <w:rsid w:val="003A10C0"/>
    <w:rsid w:val="003F1045"/>
    <w:rsid w:val="003F610A"/>
    <w:rsid w:val="0040567D"/>
    <w:rsid w:val="00405F03"/>
    <w:rsid w:val="0042580E"/>
    <w:rsid w:val="004268F6"/>
    <w:rsid w:val="00445E3E"/>
    <w:rsid w:val="00457D23"/>
    <w:rsid w:val="00490ED8"/>
    <w:rsid w:val="00496D0B"/>
    <w:rsid w:val="004E02D2"/>
    <w:rsid w:val="00501AF3"/>
    <w:rsid w:val="00551C21"/>
    <w:rsid w:val="005536CC"/>
    <w:rsid w:val="005919EC"/>
    <w:rsid w:val="005A7C17"/>
    <w:rsid w:val="005E2F41"/>
    <w:rsid w:val="005E4D97"/>
    <w:rsid w:val="00610FFD"/>
    <w:rsid w:val="00616EBE"/>
    <w:rsid w:val="00627954"/>
    <w:rsid w:val="006321B5"/>
    <w:rsid w:val="00660716"/>
    <w:rsid w:val="0066123F"/>
    <w:rsid w:val="00682768"/>
    <w:rsid w:val="006934D6"/>
    <w:rsid w:val="006A6150"/>
    <w:rsid w:val="006A7B2B"/>
    <w:rsid w:val="006B22A9"/>
    <w:rsid w:val="006D2FDF"/>
    <w:rsid w:val="006D68D6"/>
    <w:rsid w:val="006E1882"/>
    <w:rsid w:val="006E7301"/>
    <w:rsid w:val="0072335C"/>
    <w:rsid w:val="00740544"/>
    <w:rsid w:val="00740B9A"/>
    <w:rsid w:val="00757846"/>
    <w:rsid w:val="00760DB3"/>
    <w:rsid w:val="0078025F"/>
    <w:rsid w:val="00785781"/>
    <w:rsid w:val="0079647A"/>
    <w:rsid w:val="007F5ABB"/>
    <w:rsid w:val="007F7ED7"/>
    <w:rsid w:val="00800151"/>
    <w:rsid w:val="00807E57"/>
    <w:rsid w:val="00811D6B"/>
    <w:rsid w:val="00831CEE"/>
    <w:rsid w:val="008368F4"/>
    <w:rsid w:val="00871E32"/>
    <w:rsid w:val="00891A35"/>
    <w:rsid w:val="008936FC"/>
    <w:rsid w:val="00895BDA"/>
    <w:rsid w:val="008D4BF7"/>
    <w:rsid w:val="00904CD4"/>
    <w:rsid w:val="00907A26"/>
    <w:rsid w:val="0091072D"/>
    <w:rsid w:val="00916770"/>
    <w:rsid w:val="0094458D"/>
    <w:rsid w:val="00980B10"/>
    <w:rsid w:val="00986E63"/>
    <w:rsid w:val="00994550"/>
    <w:rsid w:val="009A4BD7"/>
    <w:rsid w:val="009B3FB1"/>
    <w:rsid w:val="009D270E"/>
    <w:rsid w:val="009D42E2"/>
    <w:rsid w:val="009E0DBB"/>
    <w:rsid w:val="00A31C2B"/>
    <w:rsid w:val="00A379FA"/>
    <w:rsid w:val="00A62AB9"/>
    <w:rsid w:val="00A803A5"/>
    <w:rsid w:val="00AC3911"/>
    <w:rsid w:val="00AE516C"/>
    <w:rsid w:val="00AF6126"/>
    <w:rsid w:val="00B12E70"/>
    <w:rsid w:val="00B1459C"/>
    <w:rsid w:val="00B16B9F"/>
    <w:rsid w:val="00B27526"/>
    <w:rsid w:val="00B4100C"/>
    <w:rsid w:val="00B45084"/>
    <w:rsid w:val="00B5454D"/>
    <w:rsid w:val="00B57085"/>
    <w:rsid w:val="00B72909"/>
    <w:rsid w:val="00BB18D1"/>
    <w:rsid w:val="00BC2939"/>
    <w:rsid w:val="00BE0827"/>
    <w:rsid w:val="00BE6380"/>
    <w:rsid w:val="00C004AE"/>
    <w:rsid w:val="00C3329C"/>
    <w:rsid w:val="00C366E0"/>
    <w:rsid w:val="00C456A0"/>
    <w:rsid w:val="00C83AE7"/>
    <w:rsid w:val="00C95A75"/>
    <w:rsid w:val="00CA27A0"/>
    <w:rsid w:val="00CC09CC"/>
    <w:rsid w:val="00CC3015"/>
    <w:rsid w:val="00D122BE"/>
    <w:rsid w:val="00D368D0"/>
    <w:rsid w:val="00D54D90"/>
    <w:rsid w:val="00D73382"/>
    <w:rsid w:val="00D84CB4"/>
    <w:rsid w:val="00D90818"/>
    <w:rsid w:val="00D9618E"/>
    <w:rsid w:val="00D964D4"/>
    <w:rsid w:val="00DC06CE"/>
    <w:rsid w:val="00DC3E86"/>
    <w:rsid w:val="00DC667B"/>
    <w:rsid w:val="00DC678A"/>
    <w:rsid w:val="00E23864"/>
    <w:rsid w:val="00E53BE1"/>
    <w:rsid w:val="00E53C58"/>
    <w:rsid w:val="00E54D92"/>
    <w:rsid w:val="00E72570"/>
    <w:rsid w:val="00E964C4"/>
    <w:rsid w:val="00ED48FD"/>
    <w:rsid w:val="00F061E7"/>
    <w:rsid w:val="00F15A30"/>
    <w:rsid w:val="00F309CF"/>
    <w:rsid w:val="00F36E78"/>
    <w:rsid w:val="00F43A45"/>
    <w:rsid w:val="00F60D40"/>
    <w:rsid w:val="00F654AB"/>
    <w:rsid w:val="00F71482"/>
    <w:rsid w:val="00F82A4E"/>
    <w:rsid w:val="00F92C8E"/>
    <w:rsid w:val="00FA3905"/>
    <w:rsid w:val="00FE1B5C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6CE"/>
  </w:style>
  <w:style w:type="paragraph" w:styleId="a5">
    <w:name w:val="footer"/>
    <w:basedOn w:val="a"/>
    <w:link w:val="a6"/>
    <w:uiPriority w:val="99"/>
    <w:unhideWhenUsed/>
    <w:rsid w:val="00D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6CE"/>
  </w:style>
  <w:style w:type="paragraph" w:styleId="a7">
    <w:name w:val="Balloon Text"/>
    <w:basedOn w:val="a"/>
    <w:link w:val="a8"/>
    <w:uiPriority w:val="99"/>
    <w:semiHidden/>
    <w:unhideWhenUsed/>
    <w:rsid w:val="00FE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B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1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FE1B5C"/>
    <w:rPr>
      <w:i/>
      <w:iCs/>
    </w:rPr>
  </w:style>
  <w:style w:type="character" w:customStyle="1" w:styleId="a90">
    <w:name w:val="a9"/>
    <w:basedOn w:val="a0"/>
    <w:rsid w:val="008D4BF7"/>
  </w:style>
  <w:style w:type="character" w:customStyle="1" w:styleId="10">
    <w:name w:val="Заголовок 1 Знак"/>
    <w:basedOn w:val="a0"/>
    <w:link w:val="1"/>
    <w:uiPriority w:val="9"/>
    <w:rsid w:val="00660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12395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338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36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E4FC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2E4FC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6CE"/>
  </w:style>
  <w:style w:type="paragraph" w:styleId="a5">
    <w:name w:val="footer"/>
    <w:basedOn w:val="a"/>
    <w:link w:val="a6"/>
    <w:uiPriority w:val="99"/>
    <w:unhideWhenUsed/>
    <w:rsid w:val="00D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6CE"/>
  </w:style>
  <w:style w:type="paragraph" w:styleId="a7">
    <w:name w:val="Balloon Text"/>
    <w:basedOn w:val="a"/>
    <w:link w:val="a8"/>
    <w:uiPriority w:val="99"/>
    <w:semiHidden/>
    <w:unhideWhenUsed/>
    <w:rsid w:val="00FE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B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1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FE1B5C"/>
    <w:rPr>
      <w:i/>
      <w:iCs/>
    </w:rPr>
  </w:style>
  <w:style w:type="character" w:customStyle="1" w:styleId="a90">
    <w:name w:val="a9"/>
    <w:basedOn w:val="a0"/>
    <w:rsid w:val="008D4BF7"/>
  </w:style>
  <w:style w:type="character" w:customStyle="1" w:styleId="10">
    <w:name w:val="Заголовок 1 Знак"/>
    <w:basedOn w:val="a0"/>
    <w:link w:val="1"/>
    <w:uiPriority w:val="9"/>
    <w:rsid w:val="00660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12395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338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36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E4FC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2E4FC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Links>
    <vt:vector size="6" baseType="variant"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mailto:orobchenko.vlad@gmail.com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ВладДаша</dc:creator>
  <cp:lastModifiedBy>Certified Windows</cp:lastModifiedBy>
  <cp:revision>3</cp:revision>
  <cp:lastPrinted>2010-11-13T11:01:00Z</cp:lastPrinted>
  <dcterms:created xsi:type="dcterms:W3CDTF">2019-04-01T15:11:00Z</dcterms:created>
  <dcterms:modified xsi:type="dcterms:W3CDTF">2019-04-02T08:58:00Z</dcterms:modified>
</cp:coreProperties>
</file>