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60F" w:rsidRPr="004D7174" w:rsidRDefault="004D7174">
      <w:pPr>
        <w:rPr>
          <w:sz w:val="24"/>
          <w:szCs w:val="24"/>
          <w:lang w:val="ru-RU"/>
        </w:rPr>
      </w:pPr>
      <w:r w:rsidRPr="004D7174">
        <w:rPr>
          <w:sz w:val="24"/>
          <w:szCs w:val="24"/>
        </w:rPr>
        <w:t xml:space="preserve">Закупівля маршрутного таксі Богдан А 221/12 </w:t>
      </w:r>
      <w:r w:rsidRPr="004D7174">
        <w:rPr>
          <w:sz w:val="24"/>
          <w:szCs w:val="24"/>
          <w:lang w:val="en-US"/>
        </w:rPr>
        <w:t>EURO</w:t>
      </w:r>
      <w:r w:rsidRPr="004D7174">
        <w:rPr>
          <w:sz w:val="24"/>
          <w:szCs w:val="24"/>
          <w:lang w:val="ru-RU"/>
        </w:rPr>
        <w:t xml:space="preserve"> -5  на 61 </w:t>
      </w:r>
      <w:proofErr w:type="spellStart"/>
      <w:r w:rsidRPr="004D7174">
        <w:rPr>
          <w:sz w:val="24"/>
          <w:szCs w:val="24"/>
          <w:lang w:val="ru-RU"/>
        </w:rPr>
        <w:t>кількість</w:t>
      </w:r>
      <w:proofErr w:type="spellEnd"/>
      <w:r w:rsidRPr="004D7174">
        <w:rPr>
          <w:sz w:val="24"/>
          <w:szCs w:val="24"/>
          <w:lang w:val="ru-RU"/>
        </w:rPr>
        <w:t xml:space="preserve"> </w:t>
      </w:r>
      <w:proofErr w:type="spellStart"/>
      <w:r w:rsidRPr="004D7174">
        <w:rPr>
          <w:sz w:val="24"/>
          <w:szCs w:val="24"/>
          <w:lang w:val="ru-RU"/>
        </w:rPr>
        <w:t>пасажирів</w:t>
      </w:r>
      <w:proofErr w:type="spellEnd"/>
      <w:r w:rsidRPr="004D7174">
        <w:rPr>
          <w:sz w:val="24"/>
          <w:szCs w:val="24"/>
          <w:lang w:val="ru-RU"/>
        </w:rPr>
        <w:t xml:space="preserve">. </w:t>
      </w:r>
      <w:proofErr w:type="spellStart"/>
      <w:r w:rsidRPr="004D7174">
        <w:rPr>
          <w:sz w:val="24"/>
          <w:szCs w:val="24"/>
          <w:lang w:val="ru-RU"/>
        </w:rPr>
        <w:t>Вартість</w:t>
      </w:r>
      <w:proofErr w:type="spellEnd"/>
      <w:r w:rsidRPr="004D7174">
        <w:rPr>
          <w:sz w:val="24"/>
          <w:szCs w:val="24"/>
          <w:lang w:val="ru-RU"/>
        </w:rPr>
        <w:t xml:space="preserve"> в </w:t>
      </w:r>
      <w:proofErr w:type="gramStart"/>
      <w:r w:rsidRPr="004D7174">
        <w:rPr>
          <w:sz w:val="24"/>
          <w:szCs w:val="24"/>
          <w:lang w:val="ru-RU"/>
        </w:rPr>
        <w:t>ТОВ</w:t>
      </w:r>
      <w:proofErr w:type="gramEnd"/>
      <w:r w:rsidRPr="004D7174">
        <w:rPr>
          <w:sz w:val="24"/>
          <w:szCs w:val="24"/>
          <w:lang w:val="ru-RU"/>
        </w:rPr>
        <w:t xml:space="preserve"> «</w:t>
      </w:r>
      <w:proofErr w:type="spellStart"/>
      <w:r w:rsidRPr="004D7174">
        <w:rPr>
          <w:sz w:val="24"/>
          <w:szCs w:val="24"/>
          <w:lang w:val="ru-RU"/>
        </w:rPr>
        <w:t>Інтер</w:t>
      </w:r>
      <w:proofErr w:type="spellEnd"/>
      <w:r w:rsidRPr="004D7174">
        <w:rPr>
          <w:sz w:val="24"/>
          <w:szCs w:val="24"/>
          <w:lang w:val="ru-RU"/>
        </w:rPr>
        <w:t xml:space="preserve">-Трейд»  становить 2 070 000,00 </w:t>
      </w:r>
      <w:proofErr w:type="spellStart"/>
      <w:r w:rsidRPr="004D7174">
        <w:rPr>
          <w:sz w:val="24"/>
          <w:szCs w:val="24"/>
          <w:lang w:val="ru-RU"/>
        </w:rPr>
        <w:t>гривень</w:t>
      </w:r>
      <w:proofErr w:type="spellEnd"/>
      <w:r w:rsidRPr="004D7174">
        <w:rPr>
          <w:sz w:val="24"/>
          <w:szCs w:val="24"/>
          <w:lang w:val="ru-RU"/>
        </w:rPr>
        <w:t>.</w:t>
      </w:r>
      <w:bookmarkStart w:id="0" w:name="_GoBack"/>
      <w:bookmarkEnd w:id="0"/>
    </w:p>
    <w:sectPr w:rsidR="004B060F" w:rsidRPr="004D717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174"/>
    <w:rsid w:val="00010EB3"/>
    <w:rsid w:val="00040E81"/>
    <w:rsid w:val="00047C4A"/>
    <w:rsid w:val="000930F2"/>
    <w:rsid w:val="000B1EBC"/>
    <w:rsid w:val="001711C3"/>
    <w:rsid w:val="001E1308"/>
    <w:rsid w:val="001E78C2"/>
    <w:rsid w:val="001F1242"/>
    <w:rsid w:val="00335F8F"/>
    <w:rsid w:val="00376A7D"/>
    <w:rsid w:val="004336F3"/>
    <w:rsid w:val="00452F75"/>
    <w:rsid w:val="0049174A"/>
    <w:rsid w:val="004B060F"/>
    <w:rsid w:val="004D7174"/>
    <w:rsid w:val="005543E6"/>
    <w:rsid w:val="00590E9E"/>
    <w:rsid w:val="00622722"/>
    <w:rsid w:val="00635F1E"/>
    <w:rsid w:val="006567CB"/>
    <w:rsid w:val="006650FB"/>
    <w:rsid w:val="00671AAD"/>
    <w:rsid w:val="00727767"/>
    <w:rsid w:val="007F3058"/>
    <w:rsid w:val="00801F4D"/>
    <w:rsid w:val="00830F66"/>
    <w:rsid w:val="008816D9"/>
    <w:rsid w:val="00893147"/>
    <w:rsid w:val="008B6257"/>
    <w:rsid w:val="009603F1"/>
    <w:rsid w:val="00A04448"/>
    <w:rsid w:val="00A21AB8"/>
    <w:rsid w:val="00A77B80"/>
    <w:rsid w:val="00AB76B7"/>
    <w:rsid w:val="00AC5FA9"/>
    <w:rsid w:val="00B302E7"/>
    <w:rsid w:val="00BB690B"/>
    <w:rsid w:val="00CC15E7"/>
    <w:rsid w:val="00D27EA3"/>
    <w:rsid w:val="00D33281"/>
    <w:rsid w:val="00D374D8"/>
    <w:rsid w:val="00D64165"/>
    <w:rsid w:val="00DB3477"/>
    <w:rsid w:val="00DD11D5"/>
    <w:rsid w:val="00E14943"/>
    <w:rsid w:val="00E226DD"/>
    <w:rsid w:val="00E334FA"/>
    <w:rsid w:val="00E910C0"/>
    <w:rsid w:val="00F8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Олександр</dc:creator>
  <cp:lastModifiedBy>Олександр</cp:lastModifiedBy>
  <cp:revision>1</cp:revision>
  <dcterms:created xsi:type="dcterms:W3CDTF">2019-03-05T14:18:00Z</dcterms:created>
  <dcterms:modified xsi:type="dcterms:W3CDTF">2019-03-05T14:21:00Z</dcterms:modified>
</cp:coreProperties>
</file>