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BF1" w:rsidRPr="002760E5" w:rsidRDefault="00A37BF1" w:rsidP="00A37BF1">
      <w:pPr>
        <w:pStyle w:val="Default"/>
        <w:ind w:right="340"/>
        <w:jc w:val="center"/>
        <w:rPr>
          <w:rFonts w:ascii="Book Antiqua" w:hAnsi="Book Antiqua" w:cs="Times New Roman"/>
          <w:b/>
          <w:bCs/>
          <w:caps/>
          <w:color w:val="auto"/>
          <w:sz w:val="28"/>
          <w:szCs w:val="28"/>
          <w:lang w:val="uk-UA"/>
        </w:rPr>
      </w:pPr>
      <w:r w:rsidRPr="002760E5">
        <w:rPr>
          <w:rFonts w:ascii="Book Antiqua" w:hAnsi="Book Antiqua" w:cs="Times New Roman"/>
          <w:b/>
          <w:bCs/>
          <w:caps/>
          <w:color w:val="auto"/>
          <w:sz w:val="28"/>
          <w:szCs w:val="28"/>
          <w:lang w:val="uk-UA"/>
        </w:rPr>
        <w:t>кошторис  проекту«</w:t>
      </w:r>
      <w:r>
        <w:rPr>
          <w:rFonts w:ascii="Book Antiqua" w:hAnsi="Book Antiqua" w:cs="Times New Roman"/>
          <w:b/>
          <w:bCs/>
          <w:caps/>
          <w:color w:val="auto"/>
          <w:sz w:val="28"/>
          <w:szCs w:val="28"/>
          <w:lang w:val="uk-UA"/>
        </w:rPr>
        <w:t xml:space="preserve">реконструкція дитячих ігрових </w:t>
      </w:r>
      <w:r w:rsidRPr="002760E5">
        <w:rPr>
          <w:rFonts w:ascii="Book Antiqua" w:hAnsi="Book Antiqua" w:cs="Times New Roman"/>
          <w:b/>
          <w:bCs/>
          <w:caps/>
          <w:color w:val="auto"/>
          <w:sz w:val="28"/>
          <w:szCs w:val="28"/>
          <w:lang w:val="uk-UA"/>
        </w:rPr>
        <w:t>майданчик</w:t>
      </w:r>
      <w:r>
        <w:rPr>
          <w:rFonts w:ascii="Book Antiqua" w:hAnsi="Book Antiqua" w:cs="Times New Roman"/>
          <w:b/>
          <w:bCs/>
          <w:caps/>
          <w:color w:val="auto"/>
          <w:sz w:val="28"/>
          <w:szCs w:val="28"/>
          <w:lang w:val="uk-UA"/>
        </w:rPr>
        <w:t xml:space="preserve">ів   днз№202  деснянського району </w:t>
      </w:r>
      <w:r w:rsidRPr="002760E5">
        <w:rPr>
          <w:rFonts w:ascii="Book Antiqua" w:hAnsi="Book Antiqua" w:cs="Times New Roman"/>
          <w:b/>
          <w:bCs/>
          <w:caps/>
          <w:color w:val="auto"/>
          <w:sz w:val="28"/>
          <w:szCs w:val="28"/>
          <w:lang w:val="uk-UA"/>
        </w:rPr>
        <w:t>»</w:t>
      </w:r>
    </w:p>
    <w:p w:rsidR="00A37BF1" w:rsidRDefault="00A37BF1" w:rsidP="00A37BF1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101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001"/>
        <w:gridCol w:w="2692"/>
        <w:gridCol w:w="1700"/>
        <w:gridCol w:w="1389"/>
        <w:gridCol w:w="1403"/>
      </w:tblGrid>
      <w:tr w:rsidR="00A37BF1" w:rsidTr="00FF0573">
        <w:trPr>
          <w:trHeight w:val="20"/>
          <w:tblHeader/>
        </w:trPr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37BF1" w:rsidRDefault="00A37BF1" w:rsidP="00364C7A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A37BF1" w:rsidRDefault="00A37BF1" w:rsidP="00364C7A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37BF1" w:rsidRDefault="00A37BF1" w:rsidP="00364C7A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37BF1" w:rsidRDefault="00A37BF1" w:rsidP="00364C7A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37BF1" w:rsidRDefault="00A37BF1" w:rsidP="00364C7A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37BF1" w:rsidRDefault="00A37BF1" w:rsidP="00364C7A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A37BF1" w:rsidTr="00FF0573">
        <w:trPr>
          <w:trHeight w:val="20"/>
        </w:trPr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37BF1" w:rsidRDefault="0096668C" w:rsidP="00364C7A">
            <w:pPr>
              <w:rPr>
                <w:sz w:val="28"/>
                <w:szCs w:val="28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346200" cy="1346200"/>
                  <wp:effectExtent l="0" t="0" r="6350" b="6350"/>
                  <wp:docPr id="11" name="Рисунок 11" descr="ÐÐ³ÑÐ¾Ð²Ð¾Ð¹ ÐºÐ¾Ð¼Ð¿Ð»ÐµÐºÑ PLAYBABY Ð§ÐµÐ¼Ð¿Ð¸Ð¾Ð½, ÐºÐ¾Ð´: T8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Ð³ÑÐ¾Ð²Ð¾Ð¹ ÐºÐ¾Ð¼Ð¿Ð»ÐµÐºÑ PLAYBABY Ð§ÐµÐ¼Ð¿Ð¸Ð¾Ð½, ÐºÐ¾Ð´: T8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4620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37BF1" w:rsidRDefault="0096668C" w:rsidP="0036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Ігровий комплекс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37BF1" w:rsidRDefault="0096668C" w:rsidP="0036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BF1" w:rsidRDefault="0096668C" w:rsidP="00A37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</w:t>
            </w:r>
          </w:p>
          <w:p w:rsidR="00A37BF1" w:rsidRDefault="00A37BF1" w:rsidP="00364C7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BF1" w:rsidRDefault="0096668C" w:rsidP="00364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36000</w:t>
            </w:r>
          </w:p>
          <w:p w:rsidR="00A37BF1" w:rsidRDefault="00A37BF1" w:rsidP="00364C7A">
            <w:pPr>
              <w:jc w:val="center"/>
              <w:rPr>
                <w:sz w:val="28"/>
                <w:szCs w:val="28"/>
              </w:rPr>
            </w:pPr>
          </w:p>
        </w:tc>
      </w:tr>
      <w:tr w:rsidR="00A37BF1" w:rsidTr="00FF0573">
        <w:trPr>
          <w:trHeight w:val="20"/>
        </w:trPr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37BF1" w:rsidRDefault="00A37BF1" w:rsidP="00364C7A">
            <w:pPr>
              <w:rPr>
                <w:sz w:val="28"/>
                <w:szCs w:val="28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1BCCD85E" wp14:editId="1C9561D9">
                  <wp:extent cx="1549400" cy="1031319"/>
                  <wp:effectExtent l="0" t="0" r="0" b="0"/>
                  <wp:docPr id="5" name="Рисунок 5" descr="ÐÐ°ÑÑÑÐµÐ»Ñ ÑÐµÑÑÐ¸Ð¼ÐµÑÑÐ½Ð°Ñ ÐÐ -601 -  mitra-mebel.com.ua Ð² Ð¥Ð°ÑÑÐºÐ¾Ð²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ÐÐ°ÑÑÑÐµÐ»Ñ ÑÐµÑÑÐ¸Ð¼ÐµÑÑÐ½Ð°Ñ ÐÐ -601 -  mitra-mebel.com.ua Ð² Ð¥Ð°ÑÑÐºÐ¾Ð²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945" cy="1049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37BF1" w:rsidRDefault="00A37BF1" w:rsidP="0036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Карусель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37BF1" w:rsidRDefault="0096668C" w:rsidP="0036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BF1" w:rsidRDefault="00A37BF1" w:rsidP="00364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8 000</w:t>
            </w:r>
          </w:p>
          <w:p w:rsidR="00A37BF1" w:rsidRDefault="00A37BF1" w:rsidP="00364C7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BF1" w:rsidRDefault="008B27ED" w:rsidP="00364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32000</w:t>
            </w:r>
          </w:p>
          <w:p w:rsidR="00A37BF1" w:rsidRDefault="00A37BF1" w:rsidP="00364C7A">
            <w:pPr>
              <w:jc w:val="center"/>
              <w:rPr>
                <w:sz w:val="28"/>
                <w:szCs w:val="28"/>
              </w:rPr>
            </w:pPr>
          </w:p>
        </w:tc>
      </w:tr>
      <w:tr w:rsidR="00A37BF1" w:rsidTr="00FF0573">
        <w:trPr>
          <w:trHeight w:val="20"/>
        </w:trPr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37BF1" w:rsidRDefault="00A37BF1" w:rsidP="00364C7A">
            <w:pPr>
              <w:rPr>
                <w:sz w:val="28"/>
                <w:szCs w:val="28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595755" cy="1195899"/>
                  <wp:effectExtent l="0" t="0" r="4445" b="4445"/>
                  <wp:docPr id="10" name="Рисунок 10" descr="WP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P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451" cy="1201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37BF1" w:rsidRDefault="00A37BF1" w:rsidP="0036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Пісочниця з накриттям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37BF1" w:rsidRDefault="0096668C" w:rsidP="0036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37BF1" w:rsidRDefault="0096668C" w:rsidP="00364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37BF1" w:rsidRDefault="0096668C" w:rsidP="00364C7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38000</w:t>
            </w:r>
          </w:p>
        </w:tc>
      </w:tr>
      <w:tr w:rsidR="00A37BF1" w:rsidTr="00FF0573">
        <w:trPr>
          <w:trHeight w:val="20"/>
        </w:trPr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37BF1" w:rsidRDefault="00A37BF1" w:rsidP="00364C7A">
            <w:pPr>
              <w:rPr>
                <w:sz w:val="28"/>
                <w:szCs w:val="28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216B3AEB" wp14:editId="29C002FE">
                  <wp:extent cx="1276350" cy="1276350"/>
                  <wp:effectExtent l="0" t="0" r="0" b="0"/>
                  <wp:docPr id="4" name="Рисунок 4" descr="ÐÐµÑÑÐºÐ°Ñ ÐºÐ°ÑÐ°Ð»ÐºÐ°-Ð±Ð°Ð»Ð°Ð½ÑÐ¸Ñ  - 1toys ÐÐ°Ð³Ð°Ð·Ð¸Ð½ Ð´ÐµÑÑÐºÐ¸Ñ ÑÐ¾Ð²Ð°ÑÐ¾Ð² Ð² ÐÐ½ÐµÐ¿Ñ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ÐÐµÑÑÐºÐ°Ñ ÐºÐ°ÑÐ°Ð»ÐºÐ°-Ð±Ð°Ð»Ð°Ð½ÑÐ¸Ñ  - 1toys ÐÐ°Ð³Ð°Ð·Ð¸Ð½ Ð´ÐµÑÑÐºÐ¸Ñ ÑÐ¾Ð²Ð°ÑÐ¾Ð² Ð² ÐÐ½ÐµÐ¿Ñ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37BF1" w:rsidRDefault="00A37BF1" w:rsidP="0036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Гойдалка   балансир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37BF1" w:rsidRDefault="0096668C" w:rsidP="0036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37BF1" w:rsidRDefault="00A37BF1" w:rsidP="00364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37BF1" w:rsidRDefault="0096668C" w:rsidP="00364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26000</w:t>
            </w:r>
          </w:p>
        </w:tc>
      </w:tr>
      <w:tr w:rsidR="00A37BF1" w:rsidTr="00FF0573">
        <w:trPr>
          <w:trHeight w:val="20"/>
        </w:trPr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37BF1" w:rsidRDefault="00A37BF1" w:rsidP="00364C7A">
            <w:pPr>
              <w:rPr>
                <w:sz w:val="28"/>
                <w:szCs w:val="28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463F97E6" wp14:editId="10B3334A">
                  <wp:extent cx="1595804" cy="1257300"/>
                  <wp:effectExtent l="0" t="0" r="4445" b="0"/>
                  <wp:docPr id="3" name="Рисунок 3" descr="ÐÐµÑÐ¾ÑÐ½Ð¸ÑÐ° Ð´ÐµÑÑÐºÐ°Ñ SportBaby  - Ð¡Ð¿Ð¾ÑÑÐ¸Ð²Ð½Ð¾Ðµ Ð¾Ð±Ð¾ÑÑÐ´Ð¾Ð²Ð°Ð½Ð¸Ðµ Ð¾Ñ Ð¿ÑÐ¾Ð¸Ð·Ð²Ð¾Ð´Ð¸ÑÐµÐ»Ñ - ATLET-Sport Ð² ÐÐ°Ð¿Ð¾ÑÐ¾Ð¶Ñ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ÐµÑÐ¾ÑÐ½Ð¸ÑÐ° Ð´ÐµÑÑÐºÐ°Ñ SportBaby  - Ð¡Ð¿Ð¾ÑÑÐ¸Ð²Ð½Ð¾Ðµ Ð¾Ð±Ð¾ÑÑÐ´Ð¾Ð²Ð°Ð½Ð¸Ðµ Ð¾Ñ Ð¿ÑÐ¾Ð¸Ð·Ð²Ð¾Ð´Ð¸ÑÐµÐ»Ñ - ATLET-Sport Ð² ÐÐ°Ð¿Ð¾ÑÐ¾Ð¶Ñ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02781" cy="1262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37BF1" w:rsidRDefault="00A37BF1" w:rsidP="00364C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Пісочниця</w:t>
            </w:r>
            <w:proofErr w:type="spell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37BF1" w:rsidRDefault="004D195B" w:rsidP="0036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37BF1" w:rsidRDefault="004D195B" w:rsidP="00364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37BF1" w:rsidRDefault="004D195B" w:rsidP="00364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</w:t>
            </w:r>
          </w:p>
        </w:tc>
      </w:tr>
      <w:tr w:rsidR="00A37BF1" w:rsidTr="00FF0573">
        <w:trPr>
          <w:trHeight w:val="304"/>
        </w:trPr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37BF1" w:rsidRDefault="004D195B" w:rsidP="00364C7A">
            <w:pPr>
              <w:rPr>
                <w:sz w:val="28"/>
                <w:szCs w:val="28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270000" cy="1270000"/>
                  <wp:effectExtent l="0" t="0" r="6350" b="6350"/>
                  <wp:docPr id="12" name="Рисунок 12" descr="ÐÐµÑÑÐºÐ°Ñ ÑÐºÐ°Ð¼ÐµÐ¹ÐºÐ° PLAYBABY ÑÐ¾ ÑÑÐ¾Ð»Ð¾Ð¼ Ð£Ð»Ð¸ÑÐºÐ°, ÐºÐ¾Ð´: S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ÐµÑÑÐºÐ°Ñ ÑÐºÐ°Ð¼ÐµÐ¹ÐºÐ° PLAYBABY ÑÐ¾ ÑÑÐ¾Ð»Ð¾Ð¼ Ð£Ð»Ð¸ÑÐºÐ°, ÐºÐ¾Ð´: S7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37BF1" w:rsidRDefault="004D195B" w:rsidP="0036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Дитяча лавочка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37BF1" w:rsidRDefault="004D195B" w:rsidP="0036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37BF1" w:rsidRDefault="004D195B" w:rsidP="00364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37BF1" w:rsidRDefault="004D195B" w:rsidP="00364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</w:t>
            </w:r>
          </w:p>
        </w:tc>
      </w:tr>
      <w:tr w:rsidR="00A37BF1" w:rsidTr="00FF0573">
        <w:trPr>
          <w:trHeight w:val="20"/>
        </w:trPr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BF1" w:rsidRDefault="00A37BF1" w:rsidP="00364C7A">
            <w:pPr>
              <w:rPr>
                <w:sz w:val="28"/>
                <w:szCs w:val="28"/>
              </w:rPr>
            </w:pPr>
          </w:p>
          <w:p w:rsidR="00A37BF1" w:rsidRDefault="008B27ED" w:rsidP="00364C7A">
            <w:pPr>
              <w:rPr>
                <w:sz w:val="28"/>
                <w:szCs w:val="28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397000" cy="1397000"/>
                  <wp:effectExtent l="0" t="0" r="0" b="0"/>
                  <wp:docPr id="13" name="Рисунок 13" descr="ÐÐµÑÐ¾ÑÐ½ÑÐ¹ ÑÑÐ¾Ð»Ð¸Ðº PLAYBABY ÐÑÑÐ¾Ð¼Ð¾Ñ, ÐºÐ¾Ð´: PB-313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ÐÐµÑÐ¾ÑÐ½ÑÐ¹ ÑÑÐ¾Ð»Ð¸Ðº PLAYBABY ÐÑÑÐ¾Ð¼Ð¾Ñ, ÐºÐ¾Ð´: PB-313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7BF1" w:rsidRDefault="00A37BF1" w:rsidP="00364C7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BF1" w:rsidRDefault="008B27ED" w:rsidP="0036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Дитячий столик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BF1" w:rsidRPr="00392DDA" w:rsidRDefault="008B27ED" w:rsidP="0036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BF1" w:rsidRDefault="008B27ED" w:rsidP="00364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BF1" w:rsidRDefault="008B27ED" w:rsidP="00364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</w:tr>
      <w:tr w:rsidR="00FF0573" w:rsidTr="00FF0573">
        <w:trPr>
          <w:trHeight w:val="20"/>
        </w:trPr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0573" w:rsidRPr="00FF0573" w:rsidRDefault="00FF0573" w:rsidP="004D195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FF0573">
              <w:rPr>
                <w:color w:val="000000"/>
                <w:sz w:val="28"/>
                <w:szCs w:val="28"/>
                <w:shd w:val="clear" w:color="auto" w:fill="FFFFFF"/>
              </w:rPr>
              <w:t>онтаж (послуги із встановлення) 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0573" w:rsidRDefault="00FF0573" w:rsidP="004D195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0573" w:rsidRDefault="00FF0573" w:rsidP="004D1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елементів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0573" w:rsidRDefault="00FF0573" w:rsidP="004D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0573" w:rsidRDefault="00FF0573" w:rsidP="004D1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13000</w:t>
            </w:r>
          </w:p>
        </w:tc>
      </w:tr>
      <w:tr w:rsidR="004D195B" w:rsidTr="00FF0573">
        <w:trPr>
          <w:trHeight w:val="20"/>
        </w:trPr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95B" w:rsidRDefault="004D195B" w:rsidP="004D1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Демонтаж старих елементів 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95B" w:rsidRDefault="004D195B" w:rsidP="004D195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95B" w:rsidRPr="00392DDA" w:rsidRDefault="004D195B" w:rsidP="004D1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95B" w:rsidRDefault="004D195B" w:rsidP="004D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95B" w:rsidRDefault="008B27ED" w:rsidP="004D1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4D195B">
              <w:rPr>
                <w:sz w:val="28"/>
                <w:szCs w:val="28"/>
              </w:rPr>
              <w:t>4000</w:t>
            </w:r>
          </w:p>
        </w:tc>
      </w:tr>
      <w:tr w:rsidR="004D195B" w:rsidTr="00FF0573">
        <w:trPr>
          <w:trHeight w:val="584"/>
        </w:trPr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D195B" w:rsidRDefault="004D195B" w:rsidP="004D1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20%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D195B" w:rsidRDefault="004D195B" w:rsidP="004D195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95B" w:rsidRDefault="004D195B" w:rsidP="004D195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95B" w:rsidRDefault="004D195B" w:rsidP="004D19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D195B" w:rsidRDefault="00FF0573" w:rsidP="008B2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42200</w:t>
            </w:r>
          </w:p>
        </w:tc>
      </w:tr>
      <w:tr w:rsidR="004D195B" w:rsidTr="00FF0573">
        <w:trPr>
          <w:trHeight w:val="20"/>
        </w:trPr>
        <w:tc>
          <w:tcPr>
            <w:tcW w:w="30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95B" w:rsidRDefault="004D195B" w:rsidP="004D195B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95B" w:rsidRDefault="004D195B" w:rsidP="004D195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95B" w:rsidRDefault="004D195B" w:rsidP="004D195B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D195B" w:rsidRDefault="004D195B" w:rsidP="004D195B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D195B" w:rsidRDefault="00FF0573" w:rsidP="004D1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253200</w:t>
            </w:r>
          </w:p>
          <w:p w:rsidR="004D195B" w:rsidRDefault="004D195B" w:rsidP="004D195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37BF1" w:rsidRDefault="00A37BF1" w:rsidP="00A37BF1">
      <w:pPr>
        <w:pStyle w:val="Default"/>
        <w:tabs>
          <w:tab w:val="left" w:pos="9638"/>
        </w:tabs>
        <w:ind w:right="-1"/>
        <w:rPr>
          <w:rFonts w:ascii="Times New Roman" w:hAnsi="Times New Roman" w:cs="Times New Roman"/>
          <w:color w:val="auto"/>
          <w:sz w:val="28"/>
          <w:szCs w:val="28"/>
          <w:highlight w:val="yellow"/>
          <w:lang w:val="uk-UA"/>
        </w:rPr>
      </w:pPr>
    </w:p>
    <w:p w:rsidR="00A37BF1" w:rsidRDefault="00A37BF1" w:rsidP="00A37BF1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  <w:bookmarkStart w:id="0" w:name="_GoBack"/>
      <w:bookmarkEnd w:id="0"/>
    </w:p>
    <w:p w:rsidR="00A37BF1" w:rsidRDefault="00A37BF1" w:rsidP="00A37BF1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A37BF1" w:rsidRDefault="00A37BF1" w:rsidP="00A37BF1"/>
    <w:p w:rsidR="00AA4393" w:rsidRDefault="00FF0573"/>
    <w:sectPr w:rsidR="00AA43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3A"/>
    <w:rsid w:val="004D195B"/>
    <w:rsid w:val="006235A8"/>
    <w:rsid w:val="007D643A"/>
    <w:rsid w:val="008B27ED"/>
    <w:rsid w:val="0096668C"/>
    <w:rsid w:val="00A04A7D"/>
    <w:rsid w:val="00A37BF1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E64B"/>
  <w15:chartTrackingRefBased/>
  <w15:docId w15:val="{91B7A144-3BB6-4A08-BF4E-BF18874A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B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7BF1"/>
    <w:pPr>
      <w:spacing w:after="0" w:line="240" w:lineRule="auto"/>
    </w:pPr>
    <w:rPr>
      <w:rFonts w:ascii="Helvetica" w:eastAsia="Arial Unicode MS" w:hAnsi="Helvetica" w:cs="Arial Unicode MS"/>
      <w:color w:val="000000"/>
      <w:lang w:val="ru-RU" w:eastAsia="ru-RU"/>
    </w:rPr>
  </w:style>
  <w:style w:type="paragraph" w:customStyle="1" w:styleId="TableStyle1">
    <w:name w:val="Table Style 1"/>
    <w:rsid w:val="00A37BF1"/>
    <w:pP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363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Pavilion</cp:lastModifiedBy>
  <cp:revision>3</cp:revision>
  <dcterms:created xsi:type="dcterms:W3CDTF">2019-03-05T11:43:00Z</dcterms:created>
  <dcterms:modified xsi:type="dcterms:W3CDTF">2019-03-12T14:13:00Z</dcterms:modified>
</cp:coreProperties>
</file>