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20"/>
        <w:gridCol w:w="863"/>
        <w:gridCol w:w="2632"/>
        <w:gridCol w:w="1506"/>
        <w:gridCol w:w="1041"/>
        <w:gridCol w:w="1234"/>
        <w:gridCol w:w="1444"/>
      </w:tblGrid>
      <w:tr w:rsidR="00D542B6" w:rsidRPr="00D542B6" w:rsidTr="00D542B6">
        <w:trPr>
          <w:trHeight w:val="4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542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КОШТОРИС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Пошиття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костюмів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для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хореографічного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колективу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"</w:t>
            </w: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Студ</w:t>
            </w:r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ії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танцю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"Свято-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Dance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№ з/</w:t>
            </w:r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Назва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Од</w:t>
            </w:r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.в</w:t>
            </w:r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иміру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Кіл-сть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Ц</w:t>
            </w:r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іна,грн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Сума,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грн</w:t>
            </w:r>
            <w:proofErr w:type="spellEnd"/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Костюм "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Метелик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Купальник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7650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Накидка-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крила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15300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Спідниця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750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13500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Загальна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вартість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костюму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Метелик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36450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Костюм "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Квітка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душі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Купальник-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плаття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20800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2.2.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Жилетка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5600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2.3.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Квітка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Загальна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вартість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костюму</w:t>
            </w:r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</w:t>
            </w:r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вітка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душі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27200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Костюм "Моя </w:t>
            </w: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Мрія</w:t>
            </w:r>
            <w:proofErr w:type="spellEnd"/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3.1.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Купальник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6800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3.2.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Спідниця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750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12000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Загальна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вартість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костюму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Метелик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18800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Костюм "Вальс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дощу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4.1.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Плаття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38000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4.2.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Корзина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4.3.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Квіти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штучні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Загальна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вартість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костюму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Метелик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39100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Танцювальне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взуття</w:t>
            </w:r>
            <w:proofErr w:type="spellEnd"/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5.1.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Снікера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Sansha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45000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Загальна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вартість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взуття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45000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542B6" w:rsidRPr="00D542B6" w:rsidTr="00D542B6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ЗАГАЛЬНА ВАРТІСТЬ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42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166550</w:t>
            </w:r>
          </w:p>
        </w:tc>
      </w:tr>
      <w:tr w:rsidR="00D542B6" w:rsidRPr="00D542B6" w:rsidTr="00D542B6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Відсоток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обовязкового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резерву 20%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42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33310</w:t>
            </w:r>
          </w:p>
        </w:tc>
      </w:tr>
      <w:tr w:rsidR="00D542B6" w:rsidRPr="00D542B6" w:rsidTr="00D542B6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ЗАГАЛЬНА ВАРТІСТЬ (з ПДВ) +20% резерву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42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199860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2B6" w:rsidRPr="00D542B6" w:rsidTr="00D542B6">
        <w:trPr>
          <w:trHeight w:val="4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542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КОШТОРИС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Пошиття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костюмів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для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хореографічного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колективу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"</w:t>
            </w: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Студ</w:t>
            </w:r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ії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танцю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"Свято-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Dance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№ з/</w:t>
            </w:r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Назва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Од</w:t>
            </w:r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.в</w:t>
            </w:r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иміру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Кіл-сть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Ц</w:t>
            </w:r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іна,грн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Сума,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грн</w:t>
            </w:r>
            <w:proofErr w:type="spellEnd"/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Костюм "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Метелик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Купальник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7650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Накидка-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крила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15300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Спідниця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750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13500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Загальна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вартість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костюму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Метелик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36450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Костюм "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Квітка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душі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Купальник-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плаття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20800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2.2.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Жилетка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5600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2.3.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Квітка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Загальна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вартість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костюму</w:t>
            </w:r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К</w:t>
            </w:r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вітка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душі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27200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Костюм "Моя </w:t>
            </w: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Мрія</w:t>
            </w:r>
            <w:proofErr w:type="spellEnd"/>
            <w:proofErr w:type="gramEnd"/>
            <w:r w:rsidRPr="00D542B6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3.1.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Купальник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425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6800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3.2.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Спідниця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542B6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750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12000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Загальна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вартість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костюму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Метелик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18800</w:t>
            </w:r>
          </w:p>
        </w:tc>
      </w:tr>
      <w:tr w:rsidR="00D542B6" w:rsidRPr="00D542B6" w:rsidTr="00D542B6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542B6" w:rsidRPr="00D542B6" w:rsidTr="00D542B6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ЗАГАЛЬНА ВАРТІСТЬ (з ПДВ)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42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82450</w:t>
            </w:r>
          </w:p>
        </w:tc>
      </w:tr>
      <w:tr w:rsidR="00D542B6" w:rsidRPr="00D542B6" w:rsidTr="00D542B6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Відсоток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42B6">
              <w:rPr>
                <w:rFonts w:ascii="Arial" w:eastAsia="Times New Roman" w:hAnsi="Arial" w:cs="Arial"/>
                <w:color w:val="000000"/>
              </w:rPr>
              <w:t>обовязкового</w:t>
            </w:r>
            <w:proofErr w:type="spellEnd"/>
            <w:r w:rsidRPr="00D542B6">
              <w:rPr>
                <w:rFonts w:ascii="Arial" w:eastAsia="Times New Roman" w:hAnsi="Arial" w:cs="Arial"/>
                <w:color w:val="000000"/>
              </w:rPr>
              <w:t xml:space="preserve"> резерву 20%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42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16490</w:t>
            </w:r>
          </w:p>
        </w:tc>
      </w:tr>
      <w:tr w:rsidR="00D542B6" w:rsidRPr="00D542B6" w:rsidTr="00D542B6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2B6">
              <w:rPr>
                <w:rFonts w:ascii="Arial" w:eastAsia="Times New Roman" w:hAnsi="Arial" w:cs="Arial"/>
                <w:color w:val="000000"/>
              </w:rPr>
              <w:t xml:space="preserve">ЗАГАЛЬНА ВАРТІСТЬ (з ПДВ) +20% резерву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B6" w:rsidRPr="00D542B6" w:rsidRDefault="00D542B6" w:rsidP="00D5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42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98940</w:t>
            </w:r>
          </w:p>
        </w:tc>
      </w:tr>
    </w:tbl>
    <w:p w:rsidR="00F05BFD" w:rsidRDefault="00F05BFD"/>
    <w:sectPr w:rsidR="00F0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B6"/>
    <w:rsid w:val="00A57154"/>
    <w:rsid w:val="00D542B6"/>
    <w:rsid w:val="00F0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2</cp:revision>
  <dcterms:created xsi:type="dcterms:W3CDTF">2019-03-04T13:21:00Z</dcterms:created>
  <dcterms:modified xsi:type="dcterms:W3CDTF">2019-03-04T13:21:00Z</dcterms:modified>
</cp:coreProperties>
</file>