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9" w:rsidRPr="00A4212B" w:rsidRDefault="00427A59" w:rsidP="00427A59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5"/>
        <w:gridCol w:w="5528"/>
        <w:gridCol w:w="1044"/>
        <w:gridCol w:w="1082"/>
        <w:gridCol w:w="1570"/>
      </w:tblGrid>
      <w:tr w:rsidR="00427A59" w:rsidRPr="002E23A7" w:rsidTr="00707513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47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D1498D">
            <w:pPr>
              <w:pStyle w:val="1"/>
              <w:shd w:val="clear" w:color="auto" w:fill="FFFFFF"/>
              <w:spacing w:before="270" w:after="135" w:line="240" w:lineRule="auto"/>
              <w:textAlignment w:val="baseline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50407C">
              <w:rPr>
                <w:rFonts w:ascii="Times New Roman" w:hAnsi="Times New Roman" w:cs="Times New Roman"/>
                <w:b w:val="0"/>
                <w:color w:val="auto"/>
              </w:rPr>
              <w:t xml:space="preserve">Проектор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D149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9403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218" w:rsidRPr="005040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9403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98D" w:rsidRPr="005040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4038D" w:rsidRPr="0094038D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94038D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94038D" w:rsidRDefault="004D08B2" w:rsidP="008817A2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EDE4"/>
              </w:rPr>
            </w:pPr>
            <w:r w:rsidRPr="0094038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  <w:t>Раді</w:t>
            </w:r>
            <w:r w:rsidR="00427A59" w:rsidRPr="0094038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  <w:t xml:space="preserve">осистема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94038D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94038D" w:rsidRDefault="008817A2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0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94038D" w:rsidRDefault="008817A2" w:rsidP="008817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427A59" w:rsidRPr="002E23A7" w:rsidTr="0050407C">
        <w:tblPrEx>
          <w:shd w:val="clear" w:color="auto" w:fill="auto"/>
        </w:tblPrEx>
        <w:trPr>
          <w:trHeight w:val="74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D08B2" w:rsidP="00C85109">
            <w:pPr>
              <w:shd w:val="clear" w:color="auto" w:fill="FFFFFF"/>
              <w:spacing w:before="270" w:after="27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Активна акустична</w:t>
            </w:r>
            <w:r w:rsidR="002A633B" w:rsidRPr="005040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 RCF ART525A</w:t>
            </w:r>
            <w:r w:rsidRPr="00504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16</w:t>
            </w:r>
            <w:r w:rsidR="00427A59"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88 32</w:t>
            </w:r>
            <w:r w:rsidR="00427A59" w:rsidRPr="0050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D08B2" w:rsidP="009729AF">
            <w:pPr>
              <w:pStyle w:val="3"/>
              <w:widowControl w:val="0"/>
              <w:shd w:val="clear" w:color="auto" w:fill="FFFFFF"/>
              <w:suppressAutoHyphens/>
              <w:spacing w:before="4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407C">
              <w:rPr>
                <w:rStyle w:val="docdat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Мі</w:t>
            </w:r>
            <w:r w:rsidR="002A633B" w:rsidRPr="0050407C">
              <w:rPr>
                <w:rStyle w:val="docdat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крофон </w:t>
            </w:r>
            <w:r w:rsidR="002A633B" w:rsidRPr="0050407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Shure SLX2BETA58</w:t>
            </w:r>
            <w:r w:rsidRPr="0050407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Безпровідний приймач</w:t>
            </w:r>
            <w:r w:rsidR="002A633B" w:rsidRPr="0050407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SHURE SLX4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  <w:r w:rsidR="002A633B"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8</w:t>
            </w:r>
            <w:r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74 </w:t>
            </w:r>
            <w:r w:rsidR="00427A59" w:rsidRPr="0050407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 xml:space="preserve">кран для проектора </w:t>
            </w:r>
            <w:r w:rsidR="004D08B2" w:rsidRPr="00504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 xml:space="preserve">моторизований настінний екран 150 </w:t>
            </w: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Walfix TLS-12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6500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ЦИФРОВЕ  </w:t>
            </w:r>
            <w:r w:rsidRPr="00504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</w:t>
            </w:r>
            <w:r w:rsidR="004D08B2" w:rsidRPr="00504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аніно YAMAHA ARIUS YDP-163R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37 077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37 077</w:t>
            </w:r>
          </w:p>
        </w:tc>
      </w:tr>
      <w:tr w:rsidR="00427A59" w:rsidRPr="002E23A7" w:rsidTr="004D08B2">
        <w:tblPrEx>
          <w:shd w:val="clear" w:color="auto" w:fill="auto"/>
        </w:tblPrEx>
        <w:trPr>
          <w:trHeight w:val="95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34166" w:rsidP="009729AF">
            <w:pPr>
              <w:pStyle w:val="1"/>
              <w:shd w:val="clear" w:color="auto" w:fill="FFFFFF"/>
              <w:spacing w:before="270" w:after="27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50407C">
              <w:rPr>
                <w:rFonts w:ascii="Times New Roman" w:hAnsi="Times New Roman" w:cs="Times New Roman"/>
                <w:b w:val="0"/>
                <w:color w:val="auto"/>
              </w:rPr>
              <w:t xml:space="preserve">Фліпчарт двосторонній для крейди і маркера на колесах </w:t>
            </w:r>
            <w:r w:rsidR="00427A59" w:rsidRPr="0050407C">
              <w:rPr>
                <w:rFonts w:ascii="Times New Roman" w:hAnsi="Times New Roman" w:cs="Times New Roman"/>
                <w:b w:val="0"/>
                <w:color w:val="auto"/>
              </w:rPr>
              <w:t>75х100 см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1651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0C0218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="00427A59"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1651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C0218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427A59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 xml:space="preserve"> Стільці розкладні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0C6DAC" w:rsidRDefault="00427A59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D08B2" w:rsidP="00972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Мікшерни</w:t>
            </w:r>
            <w:r w:rsidR="002A633B" w:rsidRPr="005040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й пульт</w:t>
            </w:r>
            <w:r w:rsidRPr="00504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YAMAHA N12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5710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48 416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48 416</w:t>
            </w:r>
          </w:p>
        </w:tc>
      </w:tr>
      <w:tr w:rsidR="001D17B4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0C6DAC" w:rsidRDefault="001D17B4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50407C" w:rsidRDefault="001D17B4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50407C" w:rsidRDefault="004D08B2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50407C" w:rsidRDefault="004D08B2" w:rsidP="00C014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9403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D17B4"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50407C" w:rsidRDefault="004D08B2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840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142A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94038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0C6DAC" w:rsidRDefault="0094038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94038D" w:rsidRDefault="0094038D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ARTLINE Home H33 v07 Black (H33v07)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94038D" w:rsidRDefault="009403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94038D" w:rsidRDefault="0094038D" w:rsidP="00C014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12 000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94038D" w:rsidRDefault="009403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A365B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94038D" w:rsidRDefault="00A365B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50407C" w:rsidRDefault="00A365BD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Фотоапарат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50407C" w:rsidRDefault="00A365B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50407C" w:rsidRDefault="00A365B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15</w:t>
            </w:r>
            <w:r w:rsidR="009403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50407C" w:rsidRDefault="00EC2B1C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94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0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95740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0C6DAC" w:rsidRDefault="0095740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95740D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Кронштейн </w:t>
            </w:r>
            <w:proofErr w:type="gramStart"/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проектору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5740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0C6DAC" w:rsidRDefault="0095740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94038D" w:rsidRDefault="0050407C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38D">
              <w:rPr>
                <w:rFonts w:ascii="Times New Roman" w:hAnsi="Times New Roman" w:cs="Times New Roman"/>
                <w:color w:val="221F1F"/>
                <w:sz w:val="28"/>
                <w:szCs w:val="28"/>
                <w:shd w:val="clear" w:color="auto" w:fill="FFFFFF"/>
              </w:rPr>
              <w:t xml:space="preserve">Видеокамера Panasonic HC-MDH3E Black </w:t>
            </w:r>
            <w:r w:rsidRPr="0094038D">
              <w:rPr>
                <w:rFonts w:ascii="Times New Roman" w:hAnsi="Times New Roman" w:cs="Times New Roman"/>
                <w:color w:val="221F1F"/>
                <w:sz w:val="28"/>
                <w:szCs w:val="28"/>
                <w:shd w:val="clear" w:color="auto" w:fill="FFFFFF"/>
              </w:rPr>
              <w:lastRenderedPageBreak/>
              <w:t>(HC-MDH3E)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4D08B2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94038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34</w:t>
            </w:r>
            <w:r w:rsidR="004D08B2"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9403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="004D08B2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</w:t>
            </w:r>
          </w:p>
        </w:tc>
      </w:tr>
      <w:tr w:rsidR="0095740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0C6DAC" w:rsidRDefault="0095740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4D08B2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</w:t>
            </w:r>
            <w:r w:rsidR="0095740D"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лови</w:t>
            </w:r>
            <w:r w:rsidR="0095740D" w:rsidRPr="00504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LED прилад New Light VS-84 BALL, STROBE/CHASE and LASER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50407C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324</w:t>
            </w:r>
            <w:r w:rsidR="0095740D"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50407C" w:rsidRDefault="0050407C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95740D" w:rsidRPr="0050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093E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Pr="0095740D" w:rsidRDefault="00DF093E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07C" w:rsidRPr="0050407C" w:rsidRDefault="0050407C" w:rsidP="0050407C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0407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Прожектор NEO-NEON SDL-070W White </w:t>
            </w:r>
          </w:p>
          <w:p w:rsidR="00DF093E" w:rsidRPr="0050407C" w:rsidRDefault="0050407C" w:rsidP="0050407C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0407C">
              <w:rPr>
                <w:rFonts w:ascii="Times New Roman" w:hAnsi="Times New Roman" w:cs="Times New Roman"/>
                <w:b w:val="0"/>
                <w:color w:val="000000" w:themeColor="text1"/>
              </w:rPr>
              <w:t>LED Siren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Pr="0050407C" w:rsidRDefault="0050407C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Pr="0050407C" w:rsidRDefault="0050407C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482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Pr="0050407C" w:rsidRDefault="0050407C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</w:tr>
      <w:tr w:rsidR="00707513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707513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707513" w:rsidP="00167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40D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Интерактивна </w:t>
            </w:r>
            <w:proofErr w:type="spellStart"/>
            <w:r w:rsidR="0095740D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дошка</w:t>
            </w:r>
            <w:proofErr w:type="spellEnd"/>
            <w:r w:rsidR="0095740D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740D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Newline</w:t>
            </w:r>
            <w:proofErr w:type="spellEnd"/>
            <w:r w:rsidR="0095740D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R3-800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20</w:t>
            </w:r>
            <w:r w:rsidR="00840E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842648" w:rsidP="00957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5740D"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BBF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07513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0C6DAC" w:rsidRDefault="00707513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2A633B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КАБЕЛЯ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842648" w:rsidRPr="005040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507BBF"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  <w:tr w:rsidR="0090769A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90769A" w:rsidRDefault="0090769A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90769A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90769A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90769A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840E39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514 373</w:t>
            </w:r>
          </w:p>
        </w:tc>
      </w:tr>
      <w:tr w:rsidR="00A74E31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90769A" w:rsidRDefault="00A74E31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840E39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102 874,6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8F7D76" w:rsidRDefault="008F7D76" w:rsidP="008F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840E39" w:rsidRDefault="00840E39" w:rsidP="00A74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617 247,6</w:t>
            </w:r>
            <w:bookmarkStart w:id="0" w:name="_GoBack"/>
            <w:bookmarkEnd w:id="0"/>
          </w:p>
        </w:tc>
      </w:tr>
    </w:tbl>
    <w:p w:rsidR="00092110" w:rsidRDefault="00092110"/>
    <w:sectPr w:rsidR="000921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F4" w:rsidRDefault="00B73CF4">
      <w:pPr>
        <w:spacing w:after="0" w:line="240" w:lineRule="auto"/>
      </w:pPr>
      <w:r>
        <w:separator/>
      </w:r>
    </w:p>
  </w:endnote>
  <w:endnote w:type="continuationSeparator" w:id="0">
    <w:p w:rsidR="00B73CF4" w:rsidRDefault="00B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7319"/>
    </w:sdtPr>
    <w:sdtEndPr/>
    <w:sdtContent>
      <w:p w:rsidR="00555FF7" w:rsidRDefault="00B73CF4">
        <w:pPr>
          <w:pStyle w:val="a3"/>
          <w:jc w:val="right"/>
        </w:pPr>
      </w:p>
    </w:sdtContent>
  </w:sdt>
  <w:p w:rsidR="00555FF7" w:rsidRDefault="00B73C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F4" w:rsidRDefault="00B73CF4">
      <w:pPr>
        <w:spacing w:after="0" w:line="240" w:lineRule="auto"/>
      </w:pPr>
      <w:r>
        <w:separator/>
      </w:r>
    </w:p>
  </w:footnote>
  <w:footnote w:type="continuationSeparator" w:id="0">
    <w:p w:rsidR="00B73CF4" w:rsidRDefault="00B7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7" w:rsidRDefault="00B73C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9"/>
    <w:rsid w:val="00065444"/>
    <w:rsid w:val="0007512E"/>
    <w:rsid w:val="000770BE"/>
    <w:rsid w:val="00092110"/>
    <w:rsid w:val="000B4E48"/>
    <w:rsid w:val="000C0218"/>
    <w:rsid w:val="00167C49"/>
    <w:rsid w:val="001A6402"/>
    <w:rsid w:val="001D17B4"/>
    <w:rsid w:val="00237F6E"/>
    <w:rsid w:val="00285D78"/>
    <w:rsid w:val="002A633B"/>
    <w:rsid w:val="003C24C4"/>
    <w:rsid w:val="003C6541"/>
    <w:rsid w:val="0041651D"/>
    <w:rsid w:val="00427A59"/>
    <w:rsid w:val="00434166"/>
    <w:rsid w:val="0045672A"/>
    <w:rsid w:val="004848FB"/>
    <w:rsid w:val="00485271"/>
    <w:rsid w:val="004A3E54"/>
    <w:rsid w:val="004B3D66"/>
    <w:rsid w:val="004D08B2"/>
    <w:rsid w:val="004E3F79"/>
    <w:rsid w:val="004E59AE"/>
    <w:rsid w:val="004F42D7"/>
    <w:rsid w:val="004F7EC9"/>
    <w:rsid w:val="0050407C"/>
    <w:rsid w:val="00507BBF"/>
    <w:rsid w:val="0057103A"/>
    <w:rsid w:val="00654ACA"/>
    <w:rsid w:val="006F1F6F"/>
    <w:rsid w:val="00707513"/>
    <w:rsid w:val="007607E4"/>
    <w:rsid w:val="0076666F"/>
    <w:rsid w:val="00775DEB"/>
    <w:rsid w:val="00780B50"/>
    <w:rsid w:val="007C48F2"/>
    <w:rsid w:val="007F7BF1"/>
    <w:rsid w:val="00823870"/>
    <w:rsid w:val="00823B5E"/>
    <w:rsid w:val="00837704"/>
    <w:rsid w:val="00840E39"/>
    <w:rsid w:val="00842648"/>
    <w:rsid w:val="008639F0"/>
    <w:rsid w:val="008729CC"/>
    <w:rsid w:val="008817A2"/>
    <w:rsid w:val="008F7D76"/>
    <w:rsid w:val="0090769A"/>
    <w:rsid w:val="0094038D"/>
    <w:rsid w:val="0095740D"/>
    <w:rsid w:val="00987B01"/>
    <w:rsid w:val="009A595D"/>
    <w:rsid w:val="009B7AFB"/>
    <w:rsid w:val="00A365BD"/>
    <w:rsid w:val="00A74E31"/>
    <w:rsid w:val="00A810F0"/>
    <w:rsid w:val="00AD3720"/>
    <w:rsid w:val="00B02B2C"/>
    <w:rsid w:val="00B73CF4"/>
    <w:rsid w:val="00BC4021"/>
    <w:rsid w:val="00BD3BEE"/>
    <w:rsid w:val="00BF3C87"/>
    <w:rsid w:val="00C0142A"/>
    <w:rsid w:val="00C52B0F"/>
    <w:rsid w:val="00C85109"/>
    <w:rsid w:val="00D1498D"/>
    <w:rsid w:val="00D325DC"/>
    <w:rsid w:val="00D5023D"/>
    <w:rsid w:val="00DF093E"/>
    <w:rsid w:val="00E17AE2"/>
    <w:rsid w:val="00E218E4"/>
    <w:rsid w:val="00E47037"/>
    <w:rsid w:val="00E707D8"/>
    <w:rsid w:val="00E7636B"/>
    <w:rsid w:val="00E9206D"/>
    <w:rsid w:val="00EC2B1C"/>
    <w:rsid w:val="00F257D4"/>
    <w:rsid w:val="00F57468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7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7A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427A59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27A59"/>
    <w:rPr>
      <w:lang w:val="ru-RU"/>
    </w:rPr>
  </w:style>
  <w:style w:type="character" w:styleId="a7">
    <w:name w:val="Hyperlink"/>
    <w:basedOn w:val="a0"/>
    <w:uiPriority w:val="99"/>
    <w:unhideWhenUsed/>
    <w:rsid w:val="00427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7A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33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67,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2A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7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7A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427A59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27A59"/>
    <w:rPr>
      <w:lang w:val="ru-RU"/>
    </w:rPr>
  </w:style>
  <w:style w:type="character" w:styleId="a7">
    <w:name w:val="Hyperlink"/>
    <w:basedOn w:val="a0"/>
    <w:uiPriority w:val="99"/>
    <w:unhideWhenUsed/>
    <w:rsid w:val="00427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7A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33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67,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2A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Голова</cp:lastModifiedBy>
  <cp:revision>2</cp:revision>
  <dcterms:created xsi:type="dcterms:W3CDTF">2019-03-04T21:10:00Z</dcterms:created>
  <dcterms:modified xsi:type="dcterms:W3CDTF">2019-03-04T21:10:00Z</dcterms:modified>
</cp:coreProperties>
</file>