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B9" w:rsidRPr="001E71B9" w:rsidRDefault="001E71B9" w:rsidP="001E71B9">
      <w:pPr>
        <w:spacing w:after="0" w:line="240" w:lineRule="auto"/>
        <w:jc w:val="center"/>
        <w:rPr>
          <w:rFonts w:ascii="Times New Roman" w:eastAsia="Times New Roman" w:hAnsi="Times New Roman" w:cs="Times New Roman"/>
          <w:b/>
          <w:sz w:val="24"/>
          <w:szCs w:val="24"/>
          <w:lang w:val="uk-UA" w:eastAsia="ru-RU"/>
        </w:rPr>
      </w:pPr>
      <w:r w:rsidRPr="001E71B9">
        <w:rPr>
          <w:rFonts w:ascii="Times New Roman" w:eastAsia="Times New Roman" w:hAnsi="Times New Roman" w:cs="Times New Roman"/>
          <w:sz w:val="24"/>
          <w:szCs w:val="24"/>
          <w:lang w:val="uk-UA" w:eastAsia="ru-RU"/>
        </w:rPr>
        <w:t>ГРОМАДСЬКА ОРГАНІЗАЦІЯ „ФЕДЕРАЦІЯ ПІДВОДНОЇ ДІЯЛЬНОСТІ ТА СПОРТУ М.КИЄВА”</w:t>
      </w:r>
    </w:p>
    <w:p w:rsidR="001E71B9" w:rsidRPr="001E71B9" w:rsidRDefault="001E71B9" w:rsidP="001E71B9">
      <w:pPr>
        <w:spacing w:after="0" w:line="240" w:lineRule="auto"/>
        <w:rPr>
          <w:rFonts w:ascii="Times New Roman" w:eastAsia="Times New Roman" w:hAnsi="Times New Roman" w:cs="Times New Roman"/>
          <w:sz w:val="24"/>
          <w:szCs w:val="24"/>
          <w:lang w:eastAsia="ru-RU"/>
        </w:rPr>
      </w:pPr>
    </w:p>
    <w:p w:rsidR="001E71B9" w:rsidRPr="001E71B9" w:rsidRDefault="001E71B9" w:rsidP="001E71B9">
      <w:pPr>
        <w:spacing w:after="0" w:line="240" w:lineRule="auto"/>
        <w:rPr>
          <w:rFonts w:ascii="Times New Roman" w:eastAsia="Times New Roman" w:hAnsi="Times New Roman" w:cs="Times New Roman"/>
          <w:sz w:val="24"/>
          <w:szCs w:val="24"/>
          <w:lang w:eastAsia="ru-RU"/>
        </w:rPr>
      </w:pPr>
    </w:p>
    <w:tbl>
      <w:tblPr>
        <w:tblW w:w="10064" w:type="dxa"/>
        <w:tblInd w:w="392" w:type="dxa"/>
        <w:tblBorders>
          <w:bottom w:val="single" w:sz="18" w:space="0" w:color="365F91"/>
          <w:insideH w:val="single" w:sz="18" w:space="0" w:color="365F91"/>
        </w:tblBorders>
        <w:tblLayout w:type="fixed"/>
        <w:tblLook w:val="04A0" w:firstRow="1" w:lastRow="0" w:firstColumn="1" w:lastColumn="0" w:noHBand="0" w:noVBand="1"/>
      </w:tblPr>
      <w:tblGrid>
        <w:gridCol w:w="3118"/>
        <w:gridCol w:w="2268"/>
        <w:gridCol w:w="4678"/>
      </w:tblGrid>
      <w:tr w:rsidR="00465836" w:rsidRPr="00465836" w:rsidTr="00CD7228">
        <w:trPr>
          <w:trHeight w:val="2139"/>
        </w:trPr>
        <w:tc>
          <w:tcPr>
            <w:tcW w:w="3118" w:type="dxa"/>
          </w:tcPr>
          <w:p w:rsidR="00465836" w:rsidRPr="00144016" w:rsidRDefault="00465836" w:rsidP="00465836">
            <w:pPr>
              <w:spacing w:after="0" w:line="240" w:lineRule="auto"/>
              <w:rPr>
                <w:rFonts w:ascii="Times New Roman" w:eastAsia="Times New Roman" w:hAnsi="Times New Roman" w:cs="Times New Roman"/>
                <w:sz w:val="20"/>
                <w:szCs w:val="20"/>
                <w:lang w:eastAsia="ru-RU"/>
              </w:rPr>
            </w:pPr>
          </w:p>
          <w:p w:rsidR="00465836" w:rsidRPr="00144016" w:rsidRDefault="00465836" w:rsidP="00465836">
            <w:pPr>
              <w:spacing w:after="0" w:line="240" w:lineRule="auto"/>
              <w:rPr>
                <w:rFonts w:ascii="Times New Roman" w:eastAsia="Times New Roman" w:hAnsi="Times New Roman" w:cs="Times New Roman"/>
                <w:sz w:val="20"/>
                <w:szCs w:val="20"/>
                <w:lang w:eastAsia="ru-RU"/>
              </w:rPr>
            </w:pPr>
          </w:p>
          <w:p w:rsidR="00465836" w:rsidRPr="00465836" w:rsidRDefault="00465836" w:rsidP="00465836">
            <w:pPr>
              <w:spacing w:after="0" w:line="240" w:lineRule="auto"/>
              <w:rPr>
                <w:rFonts w:ascii="Times New Roman" w:eastAsia="Times New Roman" w:hAnsi="Times New Roman" w:cs="Times New Roman"/>
                <w:sz w:val="20"/>
                <w:szCs w:val="20"/>
                <w:lang w:eastAsia="ru-RU"/>
              </w:rPr>
            </w:pPr>
            <w:r w:rsidRPr="00465836">
              <w:rPr>
                <w:rFonts w:ascii="Times New Roman" w:eastAsia="Times New Roman" w:hAnsi="Times New Roman" w:cs="Times New Roman"/>
                <w:sz w:val="20"/>
                <w:szCs w:val="20"/>
                <w:lang w:val="uk-UA" w:eastAsia="ru-RU"/>
              </w:rPr>
              <w:t xml:space="preserve">Р/р 26006700257825 </w:t>
            </w:r>
          </w:p>
          <w:p w:rsidR="00465836" w:rsidRPr="00465836" w:rsidRDefault="00465836" w:rsidP="00465836">
            <w:pPr>
              <w:spacing w:after="0" w:line="240" w:lineRule="auto"/>
              <w:rPr>
                <w:rFonts w:ascii="Times New Roman" w:eastAsia="Times New Roman" w:hAnsi="Times New Roman" w:cs="Times New Roman"/>
                <w:sz w:val="20"/>
                <w:szCs w:val="20"/>
                <w:lang w:val="uk-UA" w:eastAsia="ru-RU"/>
              </w:rPr>
            </w:pPr>
            <w:r w:rsidRPr="00465836">
              <w:rPr>
                <w:rFonts w:ascii="Times New Roman" w:eastAsia="Times New Roman" w:hAnsi="Times New Roman" w:cs="Times New Roman"/>
                <w:sz w:val="20"/>
                <w:szCs w:val="20"/>
                <w:lang w:val="uk-UA" w:eastAsia="ru-RU"/>
              </w:rPr>
              <w:t>в ПАТКБ «ПРАВЕКС-БАНК»</w:t>
            </w:r>
          </w:p>
          <w:p w:rsidR="00465836" w:rsidRPr="00465836" w:rsidRDefault="00465836" w:rsidP="00465836">
            <w:pPr>
              <w:spacing w:after="0" w:line="240" w:lineRule="auto"/>
              <w:rPr>
                <w:rFonts w:ascii="Times New Roman" w:eastAsia="Times New Roman" w:hAnsi="Times New Roman" w:cs="Times New Roman"/>
                <w:sz w:val="20"/>
                <w:szCs w:val="20"/>
                <w:lang w:val="uk-UA" w:eastAsia="ru-RU"/>
              </w:rPr>
            </w:pPr>
            <w:r w:rsidRPr="00465836">
              <w:rPr>
                <w:rFonts w:ascii="Times New Roman" w:eastAsia="Times New Roman" w:hAnsi="Times New Roman" w:cs="Times New Roman"/>
                <w:sz w:val="20"/>
                <w:szCs w:val="20"/>
                <w:lang w:val="uk-UA" w:eastAsia="ru-RU"/>
              </w:rPr>
              <w:t>МФО 380838</w:t>
            </w:r>
            <w:r w:rsidRPr="00465836">
              <w:rPr>
                <w:rFonts w:ascii="Times New Roman" w:eastAsia="Times New Roman" w:hAnsi="Times New Roman" w:cs="Times New Roman"/>
                <w:sz w:val="20"/>
                <w:szCs w:val="20"/>
                <w:lang w:eastAsia="ru-RU"/>
              </w:rPr>
              <w:t xml:space="preserve"> </w:t>
            </w:r>
          </w:p>
          <w:p w:rsidR="00465836" w:rsidRPr="00465836" w:rsidRDefault="00465836" w:rsidP="00465836">
            <w:pPr>
              <w:spacing w:after="0" w:line="240" w:lineRule="auto"/>
              <w:rPr>
                <w:rFonts w:ascii="Times New Roman" w:eastAsia="Times New Roman" w:hAnsi="Times New Roman" w:cs="Times New Roman"/>
                <w:sz w:val="24"/>
                <w:szCs w:val="24"/>
                <w:lang w:val="en-US" w:eastAsia="ru-RU"/>
              </w:rPr>
            </w:pPr>
            <w:r w:rsidRPr="00465836">
              <w:rPr>
                <w:rFonts w:ascii="Times New Roman" w:eastAsia="Times New Roman" w:hAnsi="Times New Roman" w:cs="Times New Roman"/>
                <w:sz w:val="20"/>
                <w:szCs w:val="20"/>
                <w:lang w:eastAsia="ru-RU"/>
              </w:rPr>
              <w:t xml:space="preserve">код ЄДРПОУ 39065285    </w:t>
            </w:r>
          </w:p>
        </w:tc>
        <w:tc>
          <w:tcPr>
            <w:tcW w:w="2268" w:type="dxa"/>
          </w:tcPr>
          <w:p w:rsidR="00465836" w:rsidRPr="00465836" w:rsidRDefault="00465836" w:rsidP="004658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0B180B71" wp14:editId="347BA593">
                  <wp:simplePos x="0" y="0"/>
                  <wp:positionH relativeFrom="column">
                    <wp:posOffset>73660</wp:posOffset>
                  </wp:positionH>
                  <wp:positionV relativeFrom="paragraph">
                    <wp:posOffset>101600</wp:posOffset>
                  </wp:positionV>
                  <wp:extent cx="1127760" cy="1133475"/>
                  <wp:effectExtent l="19050" t="19050" r="15240" b="28575"/>
                  <wp:wrapSquare wrapText="bothSides"/>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133475"/>
                          </a:xfrm>
                          <a:prstGeom prst="rect">
                            <a:avLst/>
                          </a:prstGeom>
                          <a:noFill/>
                          <a:ln w="6350">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tc>
        <w:tc>
          <w:tcPr>
            <w:tcW w:w="4678" w:type="dxa"/>
          </w:tcPr>
          <w:p w:rsidR="00465836" w:rsidRPr="00465836" w:rsidRDefault="00465836" w:rsidP="00465836">
            <w:pPr>
              <w:spacing w:after="0" w:line="240" w:lineRule="auto"/>
              <w:rPr>
                <w:rFonts w:ascii="Times New Roman" w:eastAsia="Times New Roman" w:hAnsi="Times New Roman" w:cs="Times New Roman"/>
                <w:sz w:val="20"/>
                <w:szCs w:val="20"/>
                <w:lang w:eastAsia="ru-RU"/>
              </w:rPr>
            </w:pPr>
          </w:p>
          <w:p w:rsidR="00465836" w:rsidRPr="00465836" w:rsidRDefault="00465836" w:rsidP="00465836">
            <w:pPr>
              <w:spacing w:after="0" w:line="240" w:lineRule="auto"/>
              <w:rPr>
                <w:rFonts w:ascii="Times New Roman" w:eastAsia="Times New Roman" w:hAnsi="Times New Roman" w:cs="Times New Roman"/>
                <w:sz w:val="20"/>
                <w:szCs w:val="20"/>
                <w:lang w:eastAsia="ru-RU"/>
              </w:rPr>
            </w:pPr>
          </w:p>
          <w:p w:rsidR="00465836" w:rsidRPr="00465836" w:rsidRDefault="00465836" w:rsidP="00465836">
            <w:pPr>
              <w:spacing w:after="0" w:line="240" w:lineRule="auto"/>
              <w:rPr>
                <w:rFonts w:ascii="Times New Roman" w:eastAsia="Times New Roman" w:hAnsi="Times New Roman" w:cs="Times New Roman"/>
                <w:sz w:val="20"/>
                <w:szCs w:val="20"/>
                <w:lang w:eastAsia="ru-RU"/>
              </w:rPr>
            </w:pPr>
            <w:r w:rsidRPr="00465836">
              <w:rPr>
                <w:rFonts w:ascii="Times New Roman" w:eastAsia="Times New Roman" w:hAnsi="Times New Roman" w:cs="Times New Roman"/>
                <w:sz w:val="20"/>
                <w:szCs w:val="20"/>
                <w:lang w:val="uk-UA" w:eastAsia="ru-RU"/>
              </w:rPr>
              <w:t xml:space="preserve">04208, </w:t>
            </w:r>
            <w:proofErr w:type="spellStart"/>
            <w:r w:rsidRPr="00465836">
              <w:rPr>
                <w:rFonts w:ascii="Times New Roman" w:eastAsia="Times New Roman" w:hAnsi="Times New Roman" w:cs="Times New Roman"/>
                <w:sz w:val="20"/>
                <w:szCs w:val="20"/>
                <w:lang w:val="uk-UA" w:eastAsia="ru-RU"/>
              </w:rPr>
              <w:t>м.Київ</w:t>
            </w:r>
            <w:proofErr w:type="spellEnd"/>
            <w:r w:rsidRPr="00465836">
              <w:rPr>
                <w:rFonts w:ascii="Times New Roman" w:eastAsia="Times New Roman" w:hAnsi="Times New Roman" w:cs="Times New Roman"/>
                <w:sz w:val="20"/>
                <w:szCs w:val="20"/>
                <w:lang w:val="uk-UA" w:eastAsia="ru-RU"/>
              </w:rPr>
              <w:t>, В</w:t>
            </w:r>
            <w:proofErr w:type="spellStart"/>
            <w:r w:rsidRPr="00465836">
              <w:rPr>
                <w:rFonts w:ascii="Times New Roman" w:eastAsia="Times New Roman" w:hAnsi="Times New Roman" w:cs="Times New Roman"/>
                <w:sz w:val="20"/>
                <w:szCs w:val="20"/>
                <w:lang w:eastAsia="ru-RU"/>
              </w:rPr>
              <w:t>асиля</w:t>
            </w:r>
            <w:proofErr w:type="spellEnd"/>
            <w:r w:rsidRPr="00465836">
              <w:rPr>
                <w:rFonts w:ascii="Times New Roman" w:eastAsia="Times New Roman" w:hAnsi="Times New Roman" w:cs="Times New Roman"/>
                <w:sz w:val="20"/>
                <w:szCs w:val="20"/>
                <w:lang w:eastAsia="ru-RU"/>
              </w:rPr>
              <w:t xml:space="preserve"> </w:t>
            </w:r>
            <w:proofErr w:type="spellStart"/>
            <w:r w:rsidRPr="00465836">
              <w:rPr>
                <w:rFonts w:ascii="Times New Roman" w:eastAsia="Times New Roman" w:hAnsi="Times New Roman" w:cs="Times New Roman"/>
                <w:sz w:val="20"/>
                <w:szCs w:val="20"/>
                <w:lang w:val="uk-UA" w:eastAsia="ru-RU"/>
              </w:rPr>
              <w:t>Порика</w:t>
            </w:r>
            <w:proofErr w:type="spellEnd"/>
            <w:r w:rsidRPr="00465836">
              <w:rPr>
                <w:rFonts w:ascii="Times New Roman" w:eastAsia="Times New Roman" w:hAnsi="Times New Roman" w:cs="Times New Roman"/>
                <w:sz w:val="20"/>
                <w:szCs w:val="20"/>
                <w:lang w:val="uk-UA" w:eastAsia="ru-RU"/>
              </w:rPr>
              <w:t xml:space="preserve"> 7А, к.17</w:t>
            </w:r>
            <w:r w:rsidRPr="00465836">
              <w:rPr>
                <w:rFonts w:ascii="Times New Roman" w:eastAsia="Times New Roman" w:hAnsi="Times New Roman" w:cs="Times New Roman"/>
                <w:sz w:val="20"/>
                <w:szCs w:val="20"/>
                <w:lang w:eastAsia="ru-RU"/>
              </w:rPr>
              <w:t>1</w:t>
            </w:r>
          </w:p>
          <w:p w:rsidR="00465836" w:rsidRPr="00465836" w:rsidRDefault="00465836" w:rsidP="00465836">
            <w:pPr>
              <w:spacing w:after="0" w:line="240" w:lineRule="auto"/>
              <w:rPr>
                <w:rFonts w:ascii="Times New Roman" w:eastAsia="Times New Roman" w:hAnsi="Times New Roman" w:cs="Times New Roman"/>
                <w:sz w:val="20"/>
                <w:szCs w:val="20"/>
                <w:lang w:eastAsia="ru-RU"/>
              </w:rPr>
            </w:pPr>
            <w:r w:rsidRPr="00465836">
              <w:rPr>
                <w:rFonts w:ascii="Times New Roman" w:eastAsia="Times New Roman" w:hAnsi="Times New Roman" w:cs="Times New Roman"/>
                <w:sz w:val="20"/>
                <w:szCs w:val="20"/>
                <w:lang w:val="uk-UA" w:eastAsia="ru-RU"/>
              </w:rPr>
              <w:t xml:space="preserve">тел.+38067 734-12-95, </w:t>
            </w:r>
          </w:p>
          <w:p w:rsidR="00465836" w:rsidRPr="00465836" w:rsidRDefault="00465836" w:rsidP="00465836">
            <w:pPr>
              <w:spacing w:after="0" w:line="240" w:lineRule="auto"/>
              <w:rPr>
                <w:rFonts w:ascii="Times New Roman" w:eastAsia="Times New Roman" w:hAnsi="Times New Roman" w:cs="Times New Roman"/>
                <w:sz w:val="20"/>
                <w:szCs w:val="20"/>
                <w:lang w:eastAsia="ru-RU"/>
              </w:rPr>
            </w:pPr>
            <w:r w:rsidRPr="00465836">
              <w:rPr>
                <w:rFonts w:ascii="Times New Roman" w:eastAsia="Times New Roman" w:hAnsi="Times New Roman" w:cs="Times New Roman"/>
                <w:sz w:val="20"/>
                <w:szCs w:val="20"/>
                <w:lang w:val="uk-UA" w:eastAsia="ru-RU"/>
              </w:rPr>
              <w:t>+38063 664-09-3</w:t>
            </w:r>
            <w:r w:rsidRPr="00465836">
              <w:rPr>
                <w:rFonts w:ascii="Times New Roman" w:eastAsia="Times New Roman" w:hAnsi="Times New Roman" w:cs="Times New Roman"/>
                <w:sz w:val="20"/>
                <w:szCs w:val="20"/>
                <w:lang w:eastAsia="ru-RU"/>
              </w:rPr>
              <w:t>0</w:t>
            </w:r>
          </w:p>
          <w:p w:rsidR="00465836" w:rsidRPr="00465836" w:rsidRDefault="00465836" w:rsidP="00465836">
            <w:pPr>
              <w:spacing w:after="0" w:line="240" w:lineRule="auto"/>
              <w:rPr>
                <w:rFonts w:ascii="Times New Roman" w:eastAsia="Times New Roman" w:hAnsi="Times New Roman" w:cs="Times New Roman"/>
                <w:sz w:val="20"/>
                <w:szCs w:val="20"/>
                <w:lang w:eastAsia="ru-RU"/>
              </w:rPr>
            </w:pPr>
            <w:r w:rsidRPr="00465836">
              <w:rPr>
                <w:rFonts w:ascii="Times New Roman" w:eastAsia="Times New Roman" w:hAnsi="Times New Roman" w:cs="Times New Roman"/>
                <w:sz w:val="20"/>
                <w:szCs w:val="20"/>
                <w:lang w:val="en-US" w:eastAsia="ru-RU"/>
              </w:rPr>
              <w:t>www</w:t>
            </w:r>
            <w:r w:rsidRPr="00465836">
              <w:rPr>
                <w:rFonts w:ascii="Times New Roman" w:eastAsia="Times New Roman" w:hAnsi="Times New Roman" w:cs="Times New Roman"/>
                <w:sz w:val="20"/>
                <w:szCs w:val="20"/>
                <w:lang w:eastAsia="ru-RU"/>
              </w:rPr>
              <w:t>.</w:t>
            </w:r>
            <w:proofErr w:type="spellStart"/>
            <w:r w:rsidRPr="00465836">
              <w:rPr>
                <w:rFonts w:ascii="Times New Roman" w:eastAsia="Times New Roman" w:hAnsi="Times New Roman" w:cs="Times New Roman"/>
                <w:sz w:val="20"/>
                <w:szCs w:val="20"/>
                <w:lang w:val="en-US" w:eastAsia="ru-RU"/>
              </w:rPr>
              <w:t>facebook</w:t>
            </w:r>
            <w:proofErr w:type="spellEnd"/>
            <w:r w:rsidRPr="00465836">
              <w:rPr>
                <w:rFonts w:ascii="Times New Roman" w:eastAsia="Times New Roman" w:hAnsi="Times New Roman" w:cs="Times New Roman"/>
                <w:sz w:val="20"/>
                <w:szCs w:val="20"/>
                <w:lang w:eastAsia="ru-RU"/>
              </w:rPr>
              <w:t>.</w:t>
            </w:r>
            <w:r w:rsidRPr="00465836">
              <w:rPr>
                <w:rFonts w:ascii="Times New Roman" w:eastAsia="Times New Roman" w:hAnsi="Times New Roman" w:cs="Times New Roman"/>
                <w:sz w:val="20"/>
                <w:szCs w:val="20"/>
                <w:lang w:val="en-US" w:eastAsia="ru-RU"/>
              </w:rPr>
              <w:t>com</w:t>
            </w:r>
            <w:r w:rsidRPr="00465836">
              <w:rPr>
                <w:rFonts w:ascii="Times New Roman" w:eastAsia="Times New Roman" w:hAnsi="Times New Roman" w:cs="Times New Roman"/>
                <w:sz w:val="20"/>
                <w:szCs w:val="20"/>
                <w:lang w:eastAsia="ru-RU"/>
              </w:rPr>
              <w:t>/</w:t>
            </w:r>
            <w:r w:rsidRPr="00465836">
              <w:rPr>
                <w:rFonts w:ascii="Times New Roman" w:eastAsia="Times New Roman" w:hAnsi="Times New Roman" w:cs="Times New Roman"/>
                <w:sz w:val="20"/>
                <w:szCs w:val="20"/>
                <w:lang w:val="en-US" w:eastAsia="ru-RU"/>
              </w:rPr>
              <w:t>groups</w:t>
            </w:r>
            <w:r w:rsidRPr="00465836">
              <w:rPr>
                <w:rFonts w:ascii="Times New Roman" w:eastAsia="Times New Roman" w:hAnsi="Times New Roman" w:cs="Times New Roman"/>
                <w:sz w:val="20"/>
                <w:szCs w:val="20"/>
                <w:lang w:eastAsia="ru-RU"/>
              </w:rPr>
              <w:t>/1618157821765677</w:t>
            </w:r>
          </w:p>
          <w:p w:rsidR="00465836" w:rsidRPr="00465836" w:rsidRDefault="00465836" w:rsidP="00465836">
            <w:pPr>
              <w:spacing w:after="0" w:line="240" w:lineRule="auto"/>
              <w:rPr>
                <w:rFonts w:ascii="Times New Roman" w:eastAsia="Times New Roman" w:hAnsi="Times New Roman" w:cs="Times New Roman"/>
                <w:sz w:val="24"/>
                <w:szCs w:val="24"/>
                <w:lang w:eastAsia="ru-RU"/>
              </w:rPr>
            </w:pPr>
            <w:r w:rsidRPr="00465836">
              <w:rPr>
                <w:rFonts w:ascii="Times New Roman" w:eastAsia="Times New Roman" w:hAnsi="Times New Roman" w:cs="Times New Roman"/>
                <w:sz w:val="20"/>
                <w:szCs w:val="20"/>
                <w:lang w:val="en-US" w:eastAsia="ru-RU"/>
              </w:rPr>
              <w:t>FUASK</w:t>
            </w:r>
            <w:r w:rsidRPr="00465836">
              <w:rPr>
                <w:rFonts w:ascii="Times New Roman" w:eastAsia="Times New Roman" w:hAnsi="Times New Roman" w:cs="Times New Roman"/>
                <w:sz w:val="20"/>
                <w:szCs w:val="20"/>
                <w:lang w:val="uk-UA" w:eastAsia="ru-RU"/>
              </w:rPr>
              <w:t>@ukr.net</w:t>
            </w:r>
          </w:p>
        </w:tc>
      </w:tr>
    </w:tbl>
    <w:p w:rsidR="001E71B9" w:rsidRDefault="001E71B9" w:rsidP="00C6607F">
      <w:pPr>
        <w:rPr>
          <w:lang w:val="uk-UA"/>
        </w:rPr>
      </w:pPr>
    </w:p>
    <w:p w:rsidR="00D72E16" w:rsidRPr="00A11F93" w:rsidRDefault="00D72E16" w:rsidP="00C6607F">
      <w:pPr>
        <w:rPr>
          <w:b/>
          <w:lang w:val="uk-UA"/>
        </w:rPr>
      </w:pPr>
      <w:r w:rsidRPr="00A11F93">
        <w:rPr>
          <w:b/>
          <w:lang w:val="uk-UA"/>
        </w:rPr>
        <w:t>ПРО НАС.</w:t>
      </w:r>
    </w:p>
    <w:p w:rsidR="00C56107" w:rsidRDefault="00D72E16" w:rsidP="00C56107">
      <w:pPr>
        <w:rPr>
          <w:lang w:val="uk-UA"/>
        </w:rPr>
      </w:pPr>
      <w:r>
        <w:rPr>
          <w:lang w:val="uk-UA"/>
        </w:rPr>
        <w:t xml:space="preserve">Члени ГО «Федерація підводної діяльності та спорту </w:t>
      </w:r>
      <w:proofErr w:type="spellStart"/>
      <w:r>
        <w:rPr>
          <w:lang w:val="uk-UA"/>
        </w:rPr>
        <w:t>м.Києва</w:t>
      </w:r>
      <w:proofErr w:type="spellEnd"/>
      <w:r>
        <w:rPr>
          <w:lang w:val="uk-UA"/>
        </w:rPr>
        <w:t>» у актив</w:t>
      </w:r>
      <w:r w:rsidR="008F54DE">
        <w:rPr>
          <w:lang w:val="uk-UA"/>
        </w:rPr>
        <w:t>ній співпраці з аналогічною феде</w:t>
      </w:r>
      <w:r>
        <w:rPr>
          <w:lang w:val="uk-UA"/>
        </w:rPr>
        <w:t xml:space="preserve">рацією Миколаївської області створили проект «Безпека на воді». Ми </w:t>
      </w:r>
      <w:r w:rsidR="008F54DE">
        <w:rPr>
          <w:lang w:val="uk-UA"/>
        </w:rPr>
        <w:t xml:space="preserve">захоплюємось та </w:t>
      </w:r>
      <w:r>
        <w:rPr>
          <w:lang w:val="uk-UA"/>
        </w:rPr>
        <w:t>практикуємо підводні види с</w:t>
      </w:r>
      <w:r w:rsidR="006F67E0">
        <w:rPr>
          <w:lang w:val="uk-UA"/>
        </w:rPr>
        <w:t xml:space="preserve">порту та </w:t>
      </w:r>
      <w:proofErr w:type="spellStart"/>
      <w:r w:rsidR="006F67E0">
        <w:rPr>
          <w:lang w:val="uk-UA"/>
        </w:rPr>
        <w:t>акватлон</w:t>
      </w:r>
      <w:proofErr w:type="spellEnd"/>
      <w:r w:rsidR="006F67E0">
        <w:rPr>
          <w:lang w:val="uk-UA"/>
        </w:rPr>
        <w:t xml:space="preserve"> (підводну боро</w:t>
      </w:r>
      <w:r>
        <w:rPr>
          <w:lang w:val="uk-UA"/>
        </w:rPr>
        <w:t>тьбу)</w:t>
      </w:r>
      <w:r w:rsidR="00C56107">
        <w:rPr>
          <w:lang w:val="uk-UA"/>
        </w:rPr>
        <w:t>. В</w:t>
      </w:r>
      <w:r w:rsidR="008F54DE">
        <w:rPr>
          <w:lang w:val="uk-UA"/>
        </w:rPr>
        <w:t xml:space="preserve"> </w:t>
      </w:r>
      <w:proofErr w:type="spellStart"/>
      <w:r w:rsidR="008F54DE">
        <w:rPr>
          <w:lang w:val="uk-UA"/>
        </w:rPr>
        <w:t>акватлоні</w:t>
      </w:r>
      <w:proofErr w:type="spellEnd"/>
      <w:r w:rsidR="008F54DE">
        <w:rPr>
          <w:lang w:val="uk-UA"/>
        </w:rPr>
        <w:t xml:space="preserve">  ми досягли чемпіонських результатів на загальноукраїнських та міжнародних змаганнях.</w:t>
      </w:r>
      <w:r>
        <w:rPr>
          <w:lang w:val="uk-UA"/>
        </w:rPr>
        <w:t xml:space="preserve"> </w:t>
      </w:r>
    </w:p>
    <w:p w:rsidR="00C56107" w:rsidRPr="00C56107" w:rsidRDefault="00C56107" w:rsidP="00C56107">
      <w:pPr>
        <w:rPr>
          <w:b/>
          <w:u w:val="single"/>
          <w:lang w:val="uk-UA"/>
        </w:rPr>
      </w:pPr>
      <w:r w:rsidRPr="00C56107">
        <w:rPr>
          <w:b/>
          <w:u w:val="single"/>
          <w:lang w:val="uk-UA"/>
        </w:rPr>
        <w:t>ПАМ'ЯТАЙМО:</w:t>
      </w:r>
    </w:p>
    <w:p w:rsidR="00C56107" w:rsidRDefault="00C56107" w:rsidP="00C56107">
      <w:pPr>
        <w:rPr>
          <w:lang w:val="uk-UA"/>
        </w:rPr>
      </w:pPr>
      <w:r>
        <w:rPr>
          <w:lang w:val="uk-UA"/>
        </w:rPr>
        <w:t>Рятування на воді – це знання, що збережуть життя вам і вашим близьким.</w:t>
      </w:r>
    </w:p>
    <w:p w:rsidR="00C56107" w:rsidRDefault="00C56107" w:rsidP="00C56107">
      <w:pPr>
        <w:rPr>
          <w:lang w:val="uk-UA"/>
        </w:rPr>
      </w:pPr>
      <w:r>
        <w:rPr>
          <w:lang w:val="uk-UA"/>
        </w:rPr>
        <w:t>Це сукупність знань, які не мають будь-хто, хто вміє добре плавати.</w:t>
      </w:r>
    </w:p>
    <w:p w:rsidR="00C56107" w:rsidRDefault="00C56107" w:rsidP="00C56107">
      <w:pPr>
        <w:rPr>
          <w:lang w:val="uk-UA"/>
        </w:rPr>
      </w:pPr>
      <w:r>
        <w:rPr>
          <w:lang w:val="uk-UA"/>
        </w:rPr>
        <w:t xml:space="preserve">Щороку на водоймищах України потопає </w:t>
      </w:r>
      <w:proofErr w:type="spellStart"/>
      <w:r>
        <w:t>близько</w:t>
      </w:r>
      <w:proofErr w:type="spellEnd"/>
      <w:r>
        <w:t xml:space="preserve"> </w:t>
      </w:r>
      <w:proofErr w:type="spellStart"/>
      <w:r>
        <w:t>тисяч</w:t>
      </w:r>
      <w:proofErr w:type="spellEnd"/>
      <w:r>
        <w:rPr>
          <w:lang w:val="uk-UA"/>
        </w:rPr>
        <w:t>і людей.</w:t>
      </w:r>
    </w:p>
    <w:p w:rsidR="00C56107" w:rsidRDefault="00C56107" w:rsidP="00C56107">
      <w:pPr>
        <w:rPr>
          <w:lang w:val="uk-UA"/>
        </w:rPr>
      </w:pPr>
      <w:r>
        <w:rPr>
          <w:lang w:val="uk-UA"/>
        </w:rPr>
        <w:t>З них сотня дітей.</w:t>
      </w:r>
    </w:p>
    <w:p w:rsidR="00C56107" w:rsidRDefault="00C56107" w:rsidP="00C56107">
      <w:pPr>
        <w:rPr>
          <w:lang w:val="uk-UA"/>
        </w:rPr>
      </w:pPr>
      <w:r>
        <w:rPr>
          <w:lang w:val="uk-UA"/>
        </w:rPr>
        <w:t>Ці сотні людей могли би жити, якби поруч була людина-рятівник.</w:t>
      </w:r>
    </w:p>
    <w:p w:rsidR="00C56107" w:rsidRDefault="00C56107" w:rsidP="00C56107">
      <w:pPr>
        <w:rPr>
          <w:lang w:val="uk-UA"/>
        </w:rPr>
      </w:pPr>
      <w:r>
        <w:rPr>
          <w:lang w:val="uk-UA"/>
        </w:rPr>
        <w:t>Але рятуючи потерпілого без спеціальних навичок - можна загинути самому.</w:t>
      </w:r>
    </w:p>
    <w:p w:rsidR="00C56107" w:rsidRDefault="00C56107" w:rsidP="00C56107">
      <w:pPr>
        <w:rPr>
          <w:lang w:val="uk-UA"/>
        </w:rPr>
      </w:pPr>
      <w:r>
        <w:rPr>
          <w:lang w:val="uk-UA"/>
        </w:rPr>
        <w:t>За статистикою 10-15% людей, хто кидається на порятунок потопаючого – сам гине разом із потерпілим.</w:t>
      </w:r>
    </w:p>
    <w:p w:rsidR="00C56107" w:rsidRDefault="00C56107" w:rsidP="00C56107">
      <w:pPr>
        <w:rPr>
          <w:lang w:val="uk-UA"/>
        </w:rPr>
      </w:pPr>
      <w:r>
        <w:rPr>
          <w:lang w:val="uk-UA"/>
        </w:rPr>
        <w:t>Аби цього не сталося – кожен свідомий та відповідальний громадянин має пройти курс навчання рятуванню на воді.</w:t>
      </w:r>
    </w:p>
    <w:p w:rsidR="00C56107" w:rsidRDefault="00C56107" w:rsidP="00C56107">
      <w:pPr>
        <w:rPr>
          <w:lang w:val="uk-UA"/>
        </w:rPr>
      </w:pPr>
      <w:r>
        <w:rPr>
          <w:lang w:val="uk-UA"/>
        </w:rPr>
        <w:t>Від вас залежить життя ваших дітей, близьких і оточуючих.</w:t>
      </w:r>
    </w:p>
    <w:p w:rsidR="00C56107" w:rsidRDefault="00C56107" w:rsidP="00C56107">
      <w:pPr>
        <w:rPr>
          <w:lang w:val="uk-UA"/>
        </w:rPr>
      </w:pPr>
      <w:r>
        <w:rPr>
          <w:lang w:val="uk-UA"/>
        </w:rPr>
        <w:t>Ми знаємо правила рятування на воді та навчимо вас!</w:t>
      </w:r>
    </w:p>
    <w:p w:rsidR="008F54DE" w:rsidRDefault="008F54DE" w:rsidP="008F54DE">
      <w:pPr>
        <w:jc w:val="both"/>
        <w:rPr>
          <w:lang w:val="uk-UA"/>
        </w:rPr>
      </w:pPr>
    </w:p>
    <w:p w:rsidR="008F54DE" w:rsidRPr="00191A48" w:rsidRDefault="008F54DE" w:rsidP="00C6607F">
      <w:pPr>
        <w:rPr>
          <w:b/>
          <w:u w:val="single"/>
          <w:lang w:val="uk-UA"/>
        </w:rPr>
      </w:pPr>
      <w:r w:rsidRPr="00191A48">
        <w:rPr>
          <w:b/>
          <w:u w:val="single"/>
          <w:lang w:val="uk-UA"/>
        </w:rPr>
        <w:t>Ми навчаємо:</w:t>
      </w:r>
    </w:p>
    <w:p w:rsidR="008F54DE" w:rsidRPr="008F54DE" w:rsidRDefault="00A11F93" w:rsidP="008F54DE">
      <w:pPr>
        <w:pStyle w:val="a3"/>
        <w:numPr>
          <w:ilvl w:val="0"/>
          <w:numId w:val="2"/>
        </w:numPr>
        <w:rPr>
          <w:lang w:val="uk-UA"/>
        </w:rPr>
      </w:pPr>
      <w:r w:rsidRPr="00A11F93">
        <w:rPr>
          <w:u w:val="single"/>
          <w:lang w:val="uk-UA"/>
        </w:rPr>
        <w:t xml:space="preserve">У </w:t>
      </w:r>
      <w:r w:rsidR="008F54DE" w:rsidRPr="00A11F93">
        <w:rPr>
          <w:u w:val="single"/>
          <w:lang w:val="uk-UA"/>
        </w:rPr>
        <w:t>басейні:</w:t>
      </w:r>
      <w:r w:rsidR="008F54DE" w:rsidRPr="008F54DE">
        <w:rPr>
          <w:lang w:val="uk-UA"/>
        </w:rPr>
        <w:t xml:space="preserve"> триматися на воді за будь-яких умов , плавати на воді та під водою, пірнати у довжину та глибину, затримувати подих, боротися на воді та під водою.</w:t>
      </w:r>
    </w:p>
    <w:p w:rsidR="008F54DE" w:rsidRPr="008F54DE" w:rsidRDefault="008F54DE" w:rsidP="008F54DE">
      <w:pPr>
        <w:pStyle w:val="a3"/>
        <w:numPr>
          <w:ilvl w:val="0"/>
          <w:numId w:val="2"/>
        </w:numPr>
        <w:rPr>
          <w:lang w:val="uk-UA"/>
        </w:rPr>
      </w:pPr>
      <w:r w:rsidRPr="00A11F93">
        <w:rPr>
          <w:u w:val="single"/>
          <w:lang w:val="uk-UA"/>
        </w:rPr>
        <w:t>На березі водойм та приміщеннях:</w:t>
      </w:r>
      <w:r>
        <w:rPr>
          <w:lang w:val="uk-UA"/>
        </w:rPr>
        <w:t xml:space="preserve"> правилам  безпечного поводження на воді та біля водойм, як рятувати потопаючих спеціальними та підручними засобами, транспортувати </w:t>
      </w:r>
      <w:r>
        <w:rPr>
          <w:lang w:val="uk-UA"/>
        </w:rPr>
        <w:lastRenderedPageBreak/>
        <w:t xml:space="preserve">постраждалого; як залишитися живим самому рятувальнику ( у т. ч. </w:t>
      </w:r>
      <w:r w:rsidR="00A11F93">
        <w:rPr>
          <w:lang w:val="uk-UA"/>
        </w:rPr>
        <w:t xml:space="preserve">звільнення від захватів). Часто виступаємо у навчальних закладах, дитячих таборах, тощо. Маємо динамічні відеоматеріали та ведемо публікації у </w:t>
      </w:r>
      <w:proofErr w:type="spellStart"/>
      <w:r w:rsidR="00A11F93">
        <w:rPr>
          <w:lang w:val="uk-UA"/>
        </w:rPr>
        <w:t>соцмережах</w:t>
      </w:r>
      <w:proofErr w:type="spellEnd"/>
      <w:r w:rsidR="00A11F93">
        <w:rPr>
          <w:lang w:val="uk-UA"/>
        </w:rPr>
        <w:t xml:space="preserve">. Співпрацюємо с ДСНС (Миколаївська федерації- в особливо тісної співпраці), сертифіковані як плавці-рятівники. </w:t>
      </w:r>
    </w:p>
    <w:p w:rsidR="00E307F6" w:rsidRDefault="00C6607F" w:rsidP="00C6607F">
      <w:pPr>
        <w:rPr>
          <w:b/>
          <w:u w:val="single"/>
          <w:lang w:val="uk-UA"/>
        </w:rPr>
      </w:pPr>
      <w:r w:rsidRPr="00C6607F">
        <w:rPr>
          <w:lang w:val="uk-UA"/>
        </w:rPr>
        <w:t xml:space="preserve">1.Назва проекту. </w:t>
      </w:r>
      <w:r w:rsidRPr="00075FF5">
        <w:rPr>
          <w:b/>
          <w:u w:val="single"/>
          <w:lang w:val="uk-UA"/>
        </w:rPr>
        <w:t>Рятування та безпека на воді.</w:t>
      </w:r>
    </w:p>
    <w:p w:rsidR="00075FF5" w:rsidRPr="00075FF5" w:rsidRDefault="00075FF5" w:rsidP="00C6607F">
      <w:pPr>
        <w:rPr>
          <w:lang w:val="uk-UA"/>
        </w:rPr>
      </w:pPr>
      <w:r w:rsidRPr="00075FF5">
        <w:rPr>
          <w:lang w:val="uk-UA"/>
        </w:rPr>
        <w:t>Автор проекту Науменко Валерій Олегович.</w:t>
      </w:r>
    </w:p>
    <w:p w:rsidR="00C6607F" w:rsidRPr="00C6607F" w:rsidRDefault="00C92400" w:rsidP="00C6607F">
      <w:pPr>
        <w:rPr>
          <w:lang w:val="uk-UA"/>
        </w:rPr>
      </w:pPr>
      <w:r>
        <w:rPr>
          <w:lang w:val="uk-UA"/>
        </w:rPr>
        <w:t>2.Місця</w:t>
      </w:r>
      <w:r w:rsidR="00C6607F" w:rsidRPr="00C6607F">
        <w:rPr>
          <w:lang w:val="uk-UA"/>
        </w:rPr>
        <w:t xml:space="preserve"> реалізації.</w:t>
      </w:r>
      <w:r w:rsidR="00E307F6">
        <w:rPr>
          <w:lang w:val="uk-UA"/>
        </w:rPr>
        <w:t xml:space="preserve"> </w:t>
      </w:r>
      <w:r w:rsidR="00A11F93">
        <w:rPr>
          <w:lang w:val="uk-UA"/>
        </w:rPr>
        <w:t xml:space="preserve">Охоплює різні райони </w:t>
      </w:r>
      <w:proofErr w:type="spellStart"/>
      <w:r w:rsidR="00A11F93">
        <w:rPr>
          <w:lang w:val="uk-UA"/>
        </w:rPr>
        <w:t>м.Києва</w:t>
      </w:r>
      <w:proofErr w:type="spellEnd"/>
      <w:r w:rsidR="00A11F93">
        <w:rPr>
          <w:lang w:val="uk-UA"/>
        </w:rPr>
        <w:t xml:space="preserve">. </w:t>
      </w:r>
      <w:r w:rsidR="00645B4D">
        <w:rPr>
          <w:lang w:val="uk-UA"/>
        </w:rPr>
        <w:t xml:space="preserve">Підготовка проекту: </w:t>
      </w:r>
      <w:proofErr w:type="spellStart"/>
      <w:r w:rsidR="00645B4D">
        <w:rPr>
          <w:lang w:val="uk-UA"/>
        </w:rPr>
        <w:t>м.Київ</w:t>
      </w:r>
      <w:proofErr w:type="spellEnd"/>
      <w:r w:rsidR="00645B4D">
        <w:rPr>
          <w:lang w:val="uk-UA"/>
        </w:rPr>
        <w:t xml:space="preserve">, Василя </w:t>
      </w:r>
      <w:proofErr w:type="spellStart"/>
      <w:r w:rsidR="00645B4D">
        <w:rPr>
          <w:lang w:val="uk-UA"/>
        </w:rPr>
        <w:t>Порика</w:t>
      </w:r>
      <w:proofErr w:type="spellEnd"/>
      <w:r w:rsidR="00645B4D">
        <w:rPr>
          <w:lang w:val="uk-UA"/>
        </w:rPr>
        <w:t xml:space="preserve"> 7А. </w:t>
      </w:r>
      <w:r w:rsidR="00E57356">
        <w:rPr>
          <w:lang w:val="uk-UA"/>
        </w:rPr>
        <w:t xml:space="preserve">Лекційні заняття: </w:t>
      </w:r>
      <w:r w:rsidR="00A11F93">
        <w:rPr>
          <w:lang w:val="uk-UA"/>
        </w:rPr>
        <w:t xml:space="preserve">навчальні заклади м. Києва, </w:t>
      </w:r>
      <w:r w:rsidR="00E57356">
        <w:rPr>
          <w:lang w:val="uk-UA"/>
        </w:rPr>
        <w:t xml:space="preserve">практичні заняття: басейн «Наука-Спорт», </w:t>
      </w:r>
      <w:r w:rsidR="00E57356" w:rsidRPr="00E57356">
        <w:rPr>
          <w:lang w:val="uk-UA"/>
        </w:rPr>
        <w:t>Київ</w:t>
      </w:r>
      <w:r w:rsidR="00E57356">
        <w:rPr>
          <w:lang w:val="uk-UA"/>
        </w:rPr>
        <w:t xml:space="preserve">, бульвар </w:t>
      </w:r>
      <w:proofErr w:type="spellStart"/>
      <w:r w:rsidR="00E57356">
        <w:rPr>
          <w:lang w:val="uk-UA"/>
        </w:rPr>
        <w:t>Ак</w:t>
      </w:r>
      <w:proofErr w:type="spellEnd"/>
      <w:r w:rsidR="00E57356">
        <w:rPr>
          <w:lang w:val="uk-UA"/>
        </w:rPr>
        <w:t>. Вернадського, 32;</w:t>
      </w:r>
      <w:r>
        <w:rPr>
          <w:lang w:val="uk-UA"/>
        </w:rPr>
        <w:t xml:space="preserve"> </w:t>
      </w:r>
      <w:r w:rsidR="00A11F93">
        <w:rPr>
          <w:lang w:val="uk-UA"/>
        </w:rPr>
        <w:t>лекції</w:t>
      </w:r>
      <w:r w:rsidR="00E57356">
        <w:rPr>
          <w:lang w:val="uk-UA"/>
        </w:rPr>
        <w:t xml:space="preserve"> з практичною демонстрацією: </w:t>
      </w:r>
      <w:r>
        <w:rPr>
          <w:lang w:val="uk-UA"/>
        </w:rPr>
        <w:t>пляжі</w:t>
      </w:r>
      <w:r w:rsidR="00F65081">
        <w:rPr>
          <w:lang w:val="uk-UA"/>
        </w:rPr>
        <w:t xml:space="preserve"> та місця відпочинку киян біля водойм</w:t>
      </w:r>
      <w:r>
        <w:rPr>
          <w:lang w:val="uk-UA"/>
        </w:rPr>
        <w:t xml:space="preserve"> </w:t>
      </w:r>
      <w:proofErr w:type="spellStart"/>
      <w:r>
        <w:rPr>
          <w:lang w:val="uk-UA"/>
        </w:rPr>
        <w:t>м.Києва</w:t>
      </w:r>
      <w:proofErr w:type="spellEnd"/>
      <w:r w:rsidR="00A11F93">
        <w:rPr>
          <w:lang w:val="uk-UA"/>
        </w:rPr>
        <w:t>.</w:t>
      </w:r>
      <w:r w:rsidR="001E389B">
        <w:rPr>
          <w:lang w:val="uk-UA"/>
        </w:rPr>
        <w:t xml:space="preserve">  </w:t>
      </w:r>
    </w:p>
    <w:p w:rsidR="00C6607F" w:rsidRDefault="0050477F" w:rsidP="00C6607F">
      <w:pPr>
        <w:rPr>
          <w:lang w:val="uk-UA"/>
        </w:rPr>
      </w:pPr>
      <w:r>
        <w:rPr>
          <w:lang w:val="uk-UA"/>
        </w:rPr>
        <w:t>3</w:t>
      </w:r>
      <w:r w:rsidR="001E71B9">
        <w:rPr>
          <w:lang w:val="uk-UA"/>
        </w:rPr>
        <w:t>.О</w:t>
      </w:r>
      <w:r w:rsidR="008B0371">
        <w:rPr>
          <w:lang w:val="uk-UA"/>
        </w:rPr>
        <w:t xml:space="preserve">пис. </w:t>
      </w:r>
      <w:r w:rsidR="00114C7C">
        <w:rPr>
          <w:lang w:val="uk-UA"/>
        </w:rPr>
        <w:t xml:space="preserve">Щорічно в Україні на водоймах гине декілька </w:t>
      </w:r>
      <w:proofErr w:type="spellStart"/>
      <w:r w:rsidR="00114C7C">
        <w:rPr>
          <w:lang w:val="uk-UA"/>
        </w:rPr>
        <w:t>сотен</w:t>
      </w:r>
      <w:proofErr w:type="spellEnd"/>
      <w:r w:rsidR="00114C7C">
        <w:rPr>
          <w:lang w:val="uk-UA"/>
        </w:rPr>
        <w:t xml:space="preserve"> людей, дітей та дорослих. </w:t>
      </w:r>
      <w:r w:rsidR="000E02CA">
        <w:rPr>
          <w:lang w:val="uk-UA"/>
        </w:rPr>
        <w:t xml:space="preserve">Три </w:t>
      </w:r>
      <w:r w:rsidR="00114C7C">
        <w:rPr>
          <w:lang w:val="uk-UA"/>
        </w:rPr>
        <w:t>головні причини цього: не</w:t>
      </w:r>
      <w:r w:rsidR="00EB28C0">
        <w:rPr>
          <w:lang w:val="uk-UA"/>
        </w:rPr>
        <w:t xml:space="preserve"> </w:t>
      </w:r>
      <w:r w:rsidR="00114C7C">
        <w:rPr>
          <w:lang w:val="uk-UA"/>
        </w:rPr>
        <w:t xml:space="preserve">володіння правильним алгоритмом надання </w:t>
      </w:r>
      <w:r w:rsidR="000E02CA">
        <w:rPr>
          <w:lang w:val="uk-UA"/>
        </w:rPr>
        <w:t xml:space="preserve">допомоги, відсутність практичних навичок та невміння  реально оцінювати небезпеку та свої можливості в наданні допомоги потерпілому. </w:t>
      </w:r>
      <w:r w:rsidR="000E02CA" w:rsidRPr="000E02CA">
        <w:rPr>
          <w:lang w:val="uk-UA"/>
        </w:rPr>
        <w:t>Проект складається з лекцій та практичних занять у воді,</w:t>
      </w:r>
      <w:r w:rsidR="000E02CA">
        <w:rPr>
          <w:lang w:val="uk-UA"/>
        </w:rPr>
        <w:t xml:space="preserve"> ві</w:t>
      </w:r>
      <w:r w:rsidR="00B257DD" w:rsidRPr="00B257DD">
        <w:rPr>
          <w:lang w:val="uk-UA"/>
        </w:rPr>
        <w:t>н</w:t>
      </w:r>
      <w:r w:rsidR="000E02CA">
        <w:rPr>
          <w:lang w:val="uk-UA"/>
        </w:rPr>
        <w:t xml:space="preserve"> н</w:t>
      </w:r>
      <w:r w:rsidR="00B257DD" w:rsidRPr="00B257DD">
        <w:rPr>
          <w:lang w:val="uk-UA"/>
        </w:rPr>
        <w:t>авчить школярів та молодь практичним навичкам рятування на воді та безпечному поводженню біля водойм. Отже, молодь зможе убезпечити себе та оточуючих від нещасних випадків на воді та отримати задоволення від плавання, налаштуватися на обережне поводження на воді та правильну оцінку своїх сил і можливостей.</w:t>
      </w:r>
    </w:p>
    <w:p w:rsidR="008B0371" w:rsidRDefault="008B0371" w:rsidP="00084A41">
      <w:pPr>
        <w:rPr>
          <w:lang w:val="uk-UA"/>
        </w:rPr>
      </w:pPr>
      <w:r w:rsidRPr="008B0371">
        <w:rPr>
          <w:lang w:val="uk-UA"/>
        </w:rPr>
        <w:t xml:space="preserve">Короткий опис. </w:t>
      </w:r>
      <w:r w:rsidR="00EB28C0" w:rsidRPr="00EB28C0">
        <w:rPr>
          <w:lang w:val="uk-UA"/>
        </w:rPr>
        <w:t xml:space="preserve">Щорічно </w:t>
      </w:r>
      <w:r w:rsidR="00094ED7">
        <w:rPr>
          <w:lang w:val="uk-UA"/>
        </w:rPr>
        <w:t>на водоймах гинуть</w:t>
      </w:r>
      <w:r w:rsidR="00EB28C0" w:rsidRPr="00EB28C0">
        <w:rPr>
          <w:lang w:val="uk-UA"/>
        </w:rPr>
        <w:t xml:space="preserve"> </w:t>
      </w:r>
      <w:r w:rsidR="00094ED7">
        <w:rPr>
          <w:lang w:val="uk-UA"/>
        </w:rPr>
        <w:t>сот</w:t>
      </w:r>
      <w:r w:rsidR="00EB28C0" w:rsidRPr="00EB28C0">
        <w:rPr>
          <w:lang w:val="uk-UA"/>
        </w:rPr>
        <w:t>н</w:t>
      </w:r>
      <w:r w:rsidR="00094ED7">
        <w:rPr>
          <w:lang w:val="uk-UA"/>
        </w:rPr>
        <w:t>і</w:t>
      </w:r>
      <w:r w:rsidR="00EB28C0" w:rsidRPr="00EB28C0">
        <w:rPr>
          <w:lang w:val="uk-UA"/>
        </w:rPr>
        <w:t xml:space="preserve"> людей. </w:t>
      </w:r>
      <w:r w:rsidR="00EB28C0">
        <w:rPr>
          <w:lang w:val="uk-UA"/>
        </w:rPr>
        <w:t>3</w:t>
      </w:r>
      <w:r w:rsidR="00EB28C0" w:rsidRPr="00EB28C0">
        <w:rPr>
          <w:lang w:val="uk-UA"/>
        </w:rPr>
        <w:t xml:space="preserve"> головні причини цього: не володіння </w:t>
      </w:r>
      <w:r w:rsidR="00084A41">
        <w:rPr>
          <w:lang w:val="uk-UA"/>
        </w:rPr>
        <w:t xml:space="preserve">алгоритмом </w:t>
      </w:r>
      <w:r w:rsidR="00EB28C0" w:rsidRPr="00EB28C0">
        <w:rPr>
          <w:lang w:val="uk-UA"/>
        </w:rPr>
        <w:t>допомоги, відсутність практичних навичок та невміння  реально оцінювати небезпеку та свої можливості</w:t>
      </w:r>
      <w:r w:rsidR="00EB28C0">
        <w:rPr>
          <w:lang w:val="uk-UA"/>
        </w:rPr>
        <w:t xml:space="preserve"> </w:t>
      </w:r>
      <w:r w:rsidR="00EB28C0" w:rsidRPr="00EB28C0">
        <w:rPr>
          <w:lang w:val="uk-UA"/>
        </w:rPr>
        <w:t>допомог</w:t>
      </w:r>
      <w:r w:rsidR="00094ED7">
        <w:rPr>
          <w:lang w:val="uk-UA"/>
        </w:rPr>
        <w:t>т</w:t>
      </w:r>
      <w:r w:rsidR="00EB28C0" w:rsidRPr="00EB28C0">
        <w:rPr>
          <w:lang w:val="uk-UA"/>
        </w:rPr>
        <w:t>и</w:t>
      </w:r>
      <w:r w:rsidR="00094ED7">
        <w:rPr>
          <w:lang w:val="uk-UA"/>
        </w:rPr>
        <w:t xml:space="preserve">. </w:t>
      </w:r>
    </w:p>
    <w:p w:rsidR="00EB28C0" w:rsidRPr="00C6607F" w:rsidRDefault="00094ED7" w:rsidP="00084A41">
      <w:pPr>
        <w:rPr>
          <w:lang w:val="uk-UA"/>
        </w:rPr>
      </w:pPr>
      <w:r w:rsidRPr="00084D3E">
        <w:rPr>
          <w:b/>
          <w:u w:val="single"/>
          <w:lang w:val="uk-UA"/>
        </w:rPr>
        <w:t>Мета проекту</w:t>
      </w:r>
      <w:r>
        <w:rPr>
          <w:lang w:val="uk-UA"/>
        </w:rPr>
        <w:t>-</w:t>
      </w:r>
      <w:r w:rsidR="00EB28C0">
        <w:rPr>
          <w:lang w:val="uk-UA"/>
        </w:rPr>
        <w:t>зниження нещасних випадків на воді,</w:t>
      </w:r>
      <w:r w:rsidR="00EB28C0" w:rsidRPr="00EB28C0">
        <w:rPr>
          <w:lang w:val="uk-UA"/>
        </w:rPr>
        <w:t xml:space="preserve"> </w:t>
      </w:r>
      <w:r w:rsidR="00084A41">
        <w:rPr>
          <w:lang w:val="uk-UA"/>
        </w:rPr>
        <w:t xml:space="preserve">шляхом </w:t>
      </w:r>
      <w:r w:rsidR="00F62323">
        <w:rPr>
          <w:lang w:val="uk-UA"/>
        </w:rPr>
        <w:t>навчання</w:t>
      </w:r>
      <w:r w:rsidR="00EB28C0" w:rsidRPr="00EB28C0">
        <w:rPr>
          <w:lang w:val="uk-UA"/>
        </w:rPr>
        <w:t xml:space="preserve"> практичним навичкам рятування, б</w:t>
      </w:r>
      <w:r w:rsidR="00084A41">
        <w:rPr>
          <w:lang w:val="uk-UA"/>
        </w:rPr>
        <w:t>езпечному поводженню на воді</w:t>
      </w:r>
      <w:r w:rsidR="00EB28C0" w:rsidRPr="00EB28C0">
        <w:rPr>
          <w:lang w:val="uk-UA"/>
        </w:rPr>
        <w:t>, правильної оцінки своїх сил та вірному алгоритму надання допомоги.</w:t>
      </w:r>
      <w:r w:rsidR="003B5026">
        <w:rPr>
          <w:lang w:val="uk-UA"/>
        </w:rPr>
        <w:t xml:space="preserve"> </w:t>
      </w:r>
      <w:r w:rsidR="003B5026" w:rsidRPr="003B5026">
        <w:rPr>
          <w:b/>
          <w:u w:val="single"/>
          <w:lang w:val="uk-UA"/>
        </w:rPr>
        <w:t>Мета на перспективу</w:t>
      </w:r>
      <w:r w:rsidR="003B5026">
        <w:rPr>
          <w:lang w:val="uk-UA"/>
        </w:rPr>
        <w:t>- підготувати молодь до служби у Збройних силах України саме у морських підрозділах.</w:t>
      </w:r>
    </w:p>
    <w:p w:rsidR="00E307F6" w:rsidRPr="001E71B9" w:rsidRDefault="0050477F" w:rsidP="00E307F6">
      <w:pPr>
        <w:rPr>
          <w:lang w:val="uk-UA"/>
        </w:rPr>
      </w:pPr>
      <w:r>
        <w:rPr>
          <w:lang w:val="uk-UA"/>
        </w:rPr>
        <w:t>4.</w:t>
      </w:r>
      <w:r w:rsidR="001E71B9">
        <w:rPr>
          <w:lang w:val="uk-UA"/>
        </w:rPr>
        <w:t>Суть проекту.</w:t>
      </w:r>
    </w:p>
    <w:p w:rsidR="007C1097" w:rsidRDefault="00C6607F" w:rsidP="007C1097">
      <w:pPr>
        <w:pStyle w:val="a3"/>
        <w:ind w:left="1065"/>
        <w:rPr>
          <w:lang w:val="uk-UA"/>
        </w:rPr>
      </w:pPr>
      <w:r w:rsidRPr="007C1097">
        <w:rPr>
          <w:b/>
          <w:u w:val="single"/>
          <w:lang w:val="uk-UA"/>
        </w:rPr>
        <w:t>Проблема</w:t>
      </w:r>
      <w:r w:rsidR="00E307F6" w:rsidRPr="007C1097">
        <w:rPr>
          <w:b/>
          <w:u w:val="single"/>
          <w:lang w:val="uk-UA"/>
        </w:rPr>
        <w:t>.</w:t>
      </w:r>
      <w:r w:rsidR="00E307F6">
        <w:rPr>
          <w:lang w:val="uk-UA"/>
        </w:rPr>
        <w:t xml:space="preserve">  </w:t>
      </w:r>
      <w:r w:rsidR="0095642C" w:rsidRPr="0095642C">
        <w:rPr>
          <w:lang w:val="uk-UA"/>
        </w:rPr>
        <w:t xml:space="preserve">Щорічно в Україні на водоймах гине декілька </w:t>
      </w:r>
      <w:proofErr w:type="spellStart"/>
      <w:r w:rsidR="0095642C" w:rsidRPr="0095642C">
        <w:rPr>
          <w:lang w:val="uk-UA"/>
        </w:rPr>
        <w:t>сотен</w:t>
      </w:r>
      <w:proofErr w:type="spellEnd"/>
      <w:r w:rsidR="0095642C" w:rsidRPr="0095642C">
        <w:rPr>
          <w:lang w:val="uk-UA"/>
        </w:rPr>
        <w:t xml:space="preserve"> людей, дітей та дорослих. </w:t>
      </w:r>
      <w:r w:rsidR="00E307F6">
        <w:rPr>
          <w:lang w:val="uk-UA"/>
        </w:rPr>
        <w:t>З січня по травень 2015 року в Україні на воді загинуло 249 людей, з них 18 дітей (</w:t>
      </w:r>
      <w:hyperlink r:id="rId6" w:history="1">
        <w:r w:rsidR="00E307F6" w:rsidRPr="004111ED">
          <w:rPr>
            <w:rStyle w:val="a4"/>
            <w:lang w:val="uk-UA"/>
          </w:rPr>
          <w:t>http://www.6262.com.ua/news/844773</w:t>
        </w:r>
      </w:hyperlink>
      <w:r w:rsidR="00E307F6">
        <w:rPr>
          <w:lang w:val="uk-UA"/>
        </w:rPr>
        <w:t xml:space="preserve">). </w:t>
      </w:r>
      <w:r w:rsidR="0050477F">
        <w:rPr>
          <w:lang w:val="uk-UA"/>
        </w:rPr>
        <w:t xml:space="preserve"> </w:t>
      </w:r>
      <w:r w:rsidR="00E307F6">
        <w:rPr>
          <w:lang w:val="uk-UA"/>
        </w:rPr>
        <w:t>Це страшна та вражаюча цифра.</w:t>
      </w:r>
      <w:r w:rsidR="0050477F">
        <w:rPr>
          <w:lang w:val="uk-UA"/>
        </w:rPr>
        <w:t xml:space="preserve"> Це- 249 безутішних сімей, що втратили рідну людину! Це десятки нещасних батьків, які втратили дорогоцінну дитину, це сотні  осиротілих дітей!</w:t>
      </w:r>
      <w:r w:rsidR="00757ADF" w:rsidRPr="00757ADF">
        <w:t xml:space="preserve"> </w:t>
      </w:r>
      <w:r w:rsidR="00757ADF">
        <w:rPr>
          <w:lang w:val="uk-UA"/>
        </w:rPr>
        <w:t xml:space="preserve"> При цьому гине переважно люди у самому розквіті </w:t>
      </w:r>
      <w:r w:rsidR="009A694C">
        <w:rPr>
          <w:lang w:val="uk-UA"/>
        </w:rPr>
        <w:t>життєвих</w:t>
      </w:r>
      <w:r w:rsidR="00757ADF">
        <w:rPr>
          <w:lang w:val="uk-UA"/>
        </w:rPr>
        <w:t xml:space="preserve"> с</w:t>
      </w:r>
      <w:r w:rsidR="000E02CA">
        <w:rPr>
          <w:lang w:val="uk-UA"/>
        </w:rPr>
        <w:t xml:space="preserve">ил, у активного працездатному </w:t>
      </w:r>
      <w:r w:rsidR="00757ADF">
        <w:rPr>
          <w:lang w:val="uk-UA"/>
        </w:rPr>
        <w:t>віці.</w:t>
      </w:r>
      <w:r w:rsidR="008B0371">
        <w:rPr>
          <w:lang w:val="uk-UA"/>
        </w:rPr>
        <w:t xml:space="preserve"> Передумова загибелі-невміння безпечно поводитися біля водойм. </w:t>
      </w:r>
      <w:r w:rsidR="00757ADF" w:rsidRPr="00757ADF">
        <w:rPr>
          <w:lang w:val="uk-UA"/>
        </w:rPr>
        <w:t xml:space="preserve"> </w:t>
      </w:r>
      <w:r w:rsidR="008B0371" w:rsidRPr="008B0371">
        <w:rPr>
          <w:lang w:val="uk-UA"/>
        </w:rPr>
        <w:t>Три головні причини</w:t>
      </w:r>
      <w:r w:rsidR="008B0371">
        <w:rPr>
          <w:lang w:val="uk-UA"/>
        </w:rPr>
        <w:t xml:space="preserve"> трагічних випадків</w:t>
      </w:r>
      <w:r w:rsidR="008B0371" w:rsidRPr="008B0371">
        <w:rPr>
          <w:lang w:val="uk-UA"/>
        </w:rPr>
        <w:t xml:space="preserve">: не володіння правильним алгоритмом надання допомоги, відсутність практичних навичок та невміння  реально оцінювати небезпеку та свої можливості в наданні допомоги потерпілому. </w:t>
      </w:r>
      <w:r w:rsidR="00757ADF" w:rsidRPr="00757ADF">
        <w:rPr>
          <w:lang w:val="uk-UA"/>
        </w:rPr>
        <w:t>С</w:t>
      </w:r>
      <w:r w:rsidR="00757ADF">
        <w:rPr>
          <w:lang w:val="uk-UA"/>
        </w:rPr>
        <w:t>еред дітей до 14 років відсоток смертності при</w:t>
      </w:r>
      <w:r w:rsidR="000E02CA">
        <w:rPr>
          <w:lang w:val="uk-UA"/>
        </w:rPr>
        <w:t xml:space="preserve"> </w:t>
      </w:r>
      <w:r w:rsidR="00757ADF">
        <w:rPr>
          <w:lang w:val="uk-UA"/>
        </w:rPr>
        <w:t>надзвичайни</w:t>
      </w:r>
      <w:r w:rsidR="000E02CA">
        <w:rPr>
          <w:lang w:val="uk-UA"/>
        </w:rPr>
        <w:t>х ситуаціях на воді є найвищим в</w:t>
      </w:r>
      <w:r w:rsidR="00757ADF">
        <w:rPr>
          <w:lang w:val="uk-UA"/>
        </w:rPr>
        <w:t xml:space="preserve"> Україні </w:t>
      </w:r>
      <w:r w:rsidR="000E02CA">
        <w:rPr>
          <w:lang w:val="uk-UA"/>
        </w:rPr>
        <w:t>та складає 24%, що перевищує загибель навіть у ДТП (16%)!</w:t>
      </w:r>
      <w:r w:rsidR="00837AEF">
        <w:rPr>
          <w:lang w:val="uk-UA"/>
        </w:rPr>
        <w:t xml:space="preserve"> </w:t>
      </w:r>
      <w:r w:rsidR="000E02CA">
        <w:rPr>
          <w:lang w:val="uk-UA"/>
        </w:rPr>
        <w:t>Ці дані свідчать про низ</w:t>
      </w:r>
      <w:r w:rsidR="004F5A91">
        <w:rPr>
          <w:lang w:val="uk-UA"/>
        </w:rPr>
        <w:t>ь</w:t>
      </w:r>
      <w:r w:rsidR="000E02CA">
        <w:rPr>
          <w:lang w:val="uk-UA"/>
        </w:rPr>
        <w:t>кий рівень знань про правила поведінки</w:t>
      </w:r>
      <w:r w:rsidR="008B0371">
        <w:rPr>
          <w:lang w:val="uk-UA"/>
        </w:rPr>
        <w:t xml:space="preserve"> на воді.</w:t>
      </w:r>
    </w:p>
    <w:p w:rsidR="007C1097" w:rsidRPr="007C1097" w:rsidRDefault="007C1097" w:rsidP="007C1097">
      <w:pPr>
        <w:pStyle w:val="a3"/>
        <w:ind w:left="1065"/>
        <w:rPr>
          <w:b/>
          <w:u w:val="single"/>
          <w:lang w:val="uk-UA"/>
        </w:rPr>
      </w:pPr>
      <w:r w:rsidRPr="007C1097">
        <w:rPr>
          <w:b/>
          <w:u w:val="single"/>
          <w:lang w:val="uk-UA"/>
        </w:rPr>
        <w:t>Рішення і його обґрунтування.</w:t>
      </w:r>
    </w:p>
    <w:p w:rsidR="00837AEF" w:rsidRPr="00837AEF" w:rsidRDefault="00837AEF" w:rsidP="007C1097">
      <w:pPr>
        <w:pStyle w:val="a3"/>
        <w:ind w:left="1065"/>
        <w:rPr>
          <w:lang w:val="uk-UA"/>
        </w:rPr>
      </w:pPr>
      <w:r>
        <w:rPr>
          <w:lang w:val="uk-UA"/>
        </w:rPr>
        <w:lastRenderedPageBreak/>
        <w:t xml:space="preserve">Для виправлення  даної ситуації </w:t>
      </w:r>
      <w:r w:rsidR="009A694C" w:rsidRPr="00837AEF">
        <w:rPr>
          <w:lang w:val="uk-UA"/>
        </w:rPr>
        <w:t>пропонуємо</w:t>
      </w:r>
      <w:r w:rsidRPr="00837AEF">
        <w:rPr>
          <w:lang w:val="uk-UA"/>
        </w:rPr>
        <w:t xml:space="preserve"> запровадити у </w:t>
      </w:r>
      <w:proofErr w:type="spellStart"/>
      <w:r w:rsidRPr="00837AEF">
        <w:rPr>
          <w:lang w:val="uk-UA"/>
        </w:rPr>
        <w:t>м.Київ</w:t>
      </w:r>
      <w:proofErr w:type="spellEnd"/>
      <w:r w:rsidRPr="00837AEF">
        <w:rPr>
          <w:lang w:val="uk-UA"/>
        </w:rPr>
        <w:t xml:space="preserve"> </w:t>
      </w:r>
      <w:r w:rsidRPr="00837AEF">
        <w:rPr>
          <w:b/>
          <w:u w:val="single"/>
          <w:lang w:val="uk-UA"/>
        </w:rPr>
        <w:t xml:space="preserve">цикл лекцій та практичних занять </w:t>
      </w:r>
      <w:r w:rsidR="009A694C">
        <w:rPr>
          <w:b/>
          <w:u w:val="single"/>
          <w:lang w:val="uk-UA"/>
        </w:rPr>
        <w:t>з рятування та правил безпечного поводження на воді</w:t>
      </w:r>
      <w:r w:rsidRPr="00837AEF">
        <w:rPr>
          <w:lang w:val="uk-UA"/>
        </w:rPr>
        <w:t>, які охоплюють:</w:t>
      </w:r>
    </w:p>
    <w:p w:rsidR="00837AEF" w:rsidRPr="00837AEF" w:rsidRDefault="00837AEF" w:rsidP="00837AEF">
      <w:pPr>
        <w:pStyle w:val="a3"/>
        <w:ind w:left="1065"/>
        <w:rPr>
          <w:b/>
          <w:lang w:val="uk-UA"/>
        </w:rPr>
      </w:pPr>
      <w:r w:rsidRPr="00837AEF">
        <w:rPr>
          <w:b/>
          <w:lang w:val="uk-UA"/>
        </w:rPr>
        <w:t>1. Освітні завдання:</w:t>
      </w:r>
    </w:p>
    <w:p w:rsidR="00837AEF" w:rsidRPr="00837AEF" w:rsidRDefault="007408C0" w:rsidP="00837AEF">
      <w:pPr>
        <w:pStyle w:val="a3"/>
        <w:ind w:left="1065"/>
        <w:rPr>
          <w:lang w:val="uk-UA"/>
        </w:rPr>
      </w:pPr>
      <w:r>
        <w:rPr>
          <w:lang w:val="uk-UA"/>
        </w:rPr>
        <w:t>- д</w:t>
      </w:r>
      <w:r w:rsidR="00837AEF" w:rsidRPr="00837AEF">
        <w:rPr>
          <w:lang w:val="uk-UA"/>
        </w:rPr>
        <w:t xml:space="preserve">ати можливість </w:t>
      </w:r>
      <w:r w:rsidR="00837AEF">
        <w:rPr>
          <w:lang w:val="uk-UA"/>
        </w:rPr>
        <w:t>слухачам</w:t>
      </w:r>
      <w:r w:rsidR="00837AEF" w:rsidRPr="00837AEF">
        <w:rPr>
          <w:lang w:val="uk-UA"/>
        </w:rPr>
        <w:t xml:space="preserve"> зрозуміти, що вода буває другом, а буває і ворогом</w:t>
      </w:r>
      <w:r>
        <w:rPr>
          <w:lang w:val="uk-UA"/>
        </w:rPr>
        <w:t>;</w:t>
      </w:r>
    </w:p>
    <w:p w:rsidR="00837AEF" w:rsidRPr="00837AEF" w:rsidRDefault="007408C0" w:rsidP="00837AEF">
      <w:pPr>
        <w:pStyle w:val="a3"/>
        <w:ind w:left="1065"/>
        <w:rPr>
          <w:lang w:val="uk-UA"/>
        </w:rPr>
      </w:pPr>
      <w:r>
        <w:rPr>
          <w:lang w:val="uk-UA"/>
        </w:rPr>
        <w:t>- с</w:t>
      </w:r>
      <w:r w:rsidR="00837AEF">
        <w:rPr>
          <w:lang w:val="uk-UA"/>
        </w:rPr>
        <w:t>формувати у слухачів</w:t>
      </w:r>
      <w:r w:rsidR="00837AEF" w:rsidRPr="00837AEF">
        <w:rPr>
          <w:lang w:val="uk-UA"/>
        </w:rPr>
        <w:t xml:space="preserve"> поняття «небезпека - безпека»</w:t>
      </w:r>
      <w:r>
        <w:rPr>
          <w:lang w:val="uk-UA"/>
        </w:rPr>
        <w:t>;</w:t>
      </w:r>
    </w:p>
    <w:p w:rsidR="00837AEF" w:rsidRDefault="007408C0" w:rsidP="00837AEF">
      <w:pPr>
        <w:pStyle w:val="a3"/>
        <w:ind w:left="1065"/>
        <w:rPr>
          <w:lang w:val="uk-UA"/>
        </w:rPr>
      </w:pPr>
      <w:r>
        <w:rPr>
          <w:lang w:val="uk-UA"/>
        </w:rPr>
        <w:t>- п</w:t>
      </w:r>
      <w:r w:rsidR="00837AEF" w:rsidRPr="00837AEF">
        <w:rPr>
          <w:lang w:val="uk-UA"/>
        </w:rPr>
        <w:t xml:space="preserve">ояснити </w:t>
      </w:r>
      <w:r w:rsidR="00837AEF">
        <w:rPr>
          <w:lang w:val="uk-UA"/>
        </w:rPr>
        <w:t>,</w:t>
      </w:r>
      <w:r w:rsidR="00837AEF" w:rsidRPr="00837AEF">
        <w:rPr>
          <w:lang w:val="uk-UA"/>
        </w:rPr>
        <w:t>що купатися, плавати, засмагати корисно для здоров'я тільки якщо дотримуватися певних правил безпеки та маючи спеціальні навички плавця-рятівника</w:t>
      </w:r>
      <w:r>
        <w:rPr>
          <w:lang w:val="uk-UA"/>
        </w:rPr>
        <w:t>;</w:t>
      </w:r>
    </w:p>
    <w:p w:rsidR="007C1097" w:rsidRPr="00837AEF" w:rsidRDefault="007C1097" w:rsidP="00837AEF">
      <w:pPr>
        <w:pStyle w:val="a3"/>
        <w:ind w:left="1065"/>
        <w:rPr>
          <w:lang w:val="uk-UA"/>
        </w:rPr>
      </w:pPr>
      <w:r>
        <w:rPr>
          <w:lang w:val="uk-UA"/>
        </w:rPr>
        <w:t>-</w:t>
      </w:r>
      <w:r w:rsidR="007408C0">
        <w:rPr>
          <w:lang w:val="uk-UA"/>
        </w:rPr>
        <w:t>п</w:t>
      </w:r>
      <w:r>
        <w:rPr>
          <w:lang w:val="uk-UA"/>
        </w:rPr>
        <w:t>ояснити слухачам особливості поведінки біля води у зимовий період</w:t>
      </w:r>
      <w:r w:rsidR="007408C0">
        <w:rPr>
          <w:lang w:val="uk-UA"/>
        </w:rPr>
        <w:t>;</w:t>
      </w:r>
    </w:p>
    <w:p w:rsidR="00837AEF" w:rsidRPr="00837AEF" w:rsidRDefault="00837AEF" w:rsidP="00837AEF">
      <w:pPr>
        <w:pStyle w:val="a3"/>
        <w:ind w:left="1065"/>
        <w:rPr>
          <w:b/>
          <w:lang w:val="uk-UA"/>
        </w:rPr>
      </w:pPr>
      <w:r w:rsidRPr="00837AEF">
        <w:rPr>
          <w:b/>
          <w:lang w:val="uk-UA"/>
        </w:rPr>
        <w:t xml:space="preserve">2. Розвиваючі завдання: </w:t>
      </w:r>
    </w:p>
    <w:p w:rsidR="00837AEF" w:rsidRPr="00837AEF" w:rsidRDefault="00837AEF" w:rsidP="00837AEF">
      <w:pPr>
        <w:pStyle w:val="a3"/>
        <w:ind w:left="1065"/>
        <w:rPr>
          <w:lang w:val="uk-UA"/>
        </w:rPr>
      </w:pPr>
      <w:r w:rsidRPr="00837AEF">
        <w:rPr>
          <w:lang w:val="uk-UA"/>
        </w:rPr>
        <w:t xml:space="preserve">- </w:t>
      </w:r>
      <w:r w:rsidR="007408C0">
        <w:rPr>
          <w:lang w:val="uk-UA"/>
        </w:rPr>
        <w:t>ф</w:t>
      </w:r>
      <w:r w:rsidRPr="00837AEF">
        <w:rPr>
          <w:lang w:val="uk-UA"/>
        </w:rPr>
        <w:t>ормувати вміння об`єктивно оцінювати можливу небезпеку</w:t>
      </w:r>
      <w:r w:rsidR="007408C0">
        <w:rPr>
          <w:lang w:val="uk-UA"/>
        </w:rPr>
        <w:t>;</w:t>
      </w:r>
    </w:p>
    <w:p w:rsidR="00837AEF" w:rsidRPr="00837AEF" w:rsidRDefault="007408C0" w:rsidP="00837AEF">
      <w:pPr>
        <w:pStyle w:val="a3"/>
        <w:ind w:left="1065"/>
        <w:rPr>
          <w:lang w:val="uk-UA"/>
        </w:rPr>
      </w:pPr>
      <w:r>
        <w:rPr>
          <w:lang w:val="uk-UA"/>
        </w:rPr>
        <w:t>- д</w:t>
      </w:r>
      <w:r w:rsidR="00837AEF" w:rsidRPr="00837AEF">
        <w:rPr>
          <w:lang w:val="uk-UA"/>
        </w:rPr>
        <w:t>опомогти  відпрацювати навички плавця-рятівника</w:t>
      </w:r>
      <w:r>
        <w:rPr>
          <w:lang w:val="uk-UA"/>
        </w:rPr>
        <w:t>;</w:t>
      </w:r>
    </w:p>
    <w:p w:rsidR="00837AEF" w:rsidRPr="00837AEF" w:rsidRDefault="00837AEF" w:rsidP="00837AEF">
      <w:pPr>
        <w:pStyle w:val="a3"/>
        <w:ind w:left="1065"/>
        <w:rPr>
          <w:b/>
          <w:lang w:val="uk-UA"/>
        </w:rPr>
      </w:pPr>
      <w:r w:rsidRPr="00837AEF">
        <w:rPr>
          <w:b/>
          <w:lang w:val="uk-UA"/>
        </w:rPr>
        <w:t xml:space="preserve">3. Виховні завдання: </w:t>
      </w:r>
    </w:p>
    <w:p w:rsidR="00837AEF" w:rsidRPr="00837AEF" w:rsidRDefault="007408C0" w:rsidP="00837AEF">
      <w:pPr>
        <w:pStyle w:val="a3"/>
        <w:ind w:left="1065"/>
        <w:rPr>
          <w:lang w:val="uk-UA"/>
        </w:rPr>
      </w:pPr>
      <w:r>
        <w:rPr>
          <w:lang w:val="uk-UA"/>
        </w:rPr>
        <w:t>- в</w:t>
      </w:r>
      <w:r w:rsidR="00837AEF">
        <w:rPr>
          <w:lang w:val="uk-UA"/>
        </w:rPr>
        <w:t xml:space="preserve">иховати </w:t>
      </w:r>
      <w:r w:rsidR="00837AEF" w:rsidRPr="00837AEF">
        <w:rPr>
          <w:lang w:val="uk-UA"/>
        </w:rPr>
        <w:t xml:space="preserve"> культуру поведінки під час відпочинку біля водойми, проводити </w:t>
      </w:r>
      <w:r w:rsidR="001E389B">
        <w:rPr>
          <w:lang w:val="uk-UA"/>
        </w:rPr>
        <w:t xml:space="preserve">   </w:t>
      </w:r>
      <w:r w:rsidR="00837AEF" w:rsidRPr="00837AEF">
        <w:rPr>
          <w:lang w:val="uk-UA"/>
        </w:rPr>
        <w:t>профілактику нещасних випадків на воді</w:t>
      </w:r>
      <w:r>
        <w:rPr>
          <w:lang w:val="uk-UA"/>
        </w:rPr>
        <w:t>;</w:t>
      </w:r>
    </w:p>
    <w:p w:rsidR="00837AEF" w:rsidRPr="00837AEF" w:rsidRDefault="007408C0" w:rsidP="00837AEF">
      <w:pPr>
        <w:pStyle w:val="a3"/>
        <w:ind w:left="1065"/>
        <w:rPr>
          <w:lang w:val="uk-UA"/>
        </w:rPr>
      </w:pPr>
      <w:r>
        <w:rPr>
          <w:lang w:val="uk-UA"/>
        </w:rPr>
        <w:t>- в</w:t>
      </w:r>
      <w:r w:rsidR="00837AEF" w:rsidRPr="00837AEF">
        <w:rPr>
          <w:lang w:val="uk-UA"/>
        </w:rPr>
        <w:t>иховувати почуття самозбереження й обережності</w:t>
      </w:r>
      <w:r>
        <w:rPr>
          <w:lang w:val="uk-UA"/>
        </w:rPr>
        <w:t>;</w:t>
      </w:r>
    </w:p>
    <w:p w:rsidR="00837AEF" w:rsidRPr="00837AEF" w:rsidRDefault="007408C0" w:rsidP="00837AEF">
      <w:pPr>
        <w:pStyle w:val="a3"/>
        <w:ind w:left="1065"/>
        <w:rPr>
          <w:lang w:val="uk-UA"/>
        </w:rPr>
      </w:pPr>
      <w:r>
        <w:rPr>
          <w:lang w:val="uk-UA"/>
        </w:rPr>
        <w:t>- с</w:t>
      </w:r>
      <w:r w:rsidR="00837AEF" w:rsidRPr="00837AEF">
        <w:rPr>
          <w:lang w:val="uk-UA"/>
        </w:rPr>
        <w:t>творити умови для формування таких індивідуальних якостей як: вміння, спасіння в ролі плавця-рятівника, відповідальність, повага до себе і оточуючих, комунікабельність, спритність, уважність</w:t>
      </w:r>
      <w:r>
        <w:rPr>
          <w:lang w:val="uk-UA"/>
        </w:rPr>
        <w:t>;</w:t>
      </w:r>
    </w:p>
    <w:p w:rsidR="00837AEF" w:rsidRPr="00837AEF" w:rsidRDefault="00837AEF" w:rsidP="00837AEF">
      <w:pPr>
        <w:pStyle w:val="a3"/>
        <w:ind w:left="1065"/>
        <w:rPr>
          <w:b/>
          <w:lang w:val="uk-UA"/>
        </w:rPr>
      </w:pPr>
      <w:r w:rsidRPr="00837AEF">
        <w:rPr>
          <w:b/>
          <w:lang w:val="uk-UA"/>
        </w:rPr>
        <w:t xml:space="preserve">4. Практичні завдання : </w:t>
      </w:r>
    </w:p>
    <w:p w:rsidR="00837AEF" w:rsidRDefault="007408C0" w:rsidP="00837AEF">
      <w:pPr>
        <w:pStyle w:val="a3"/>
        <w:ind w:left="1065"/>
        <w:rPr>
          <w:lang w:val="uk-UA"/>
        </w:rPr>
      </w:pPr>
      <w:r>
        <w:rPr>
          <w:lang w:val="uk-UA"/>
        </w:rPr>
        <w:t>- п</w:t>
      </w:r>
      <w:r w:rsidR="00837AEF" w:rsidRPr="00837AEF">
        <w:rPr>
          <w:lang w:val="uk-UA"/>
        </w:rPr>
        <w:t>рищеплювати практичні навички поведінк</w:t>
      </w:r>
      <w:r w:rsidR="00837AEF">
        <w:rPr>
          <w:lang w:val="uk-UA"/>
        </w:rPr>
        <w:t xml:space="preserve">и </w:t>
      </w:r>
      <w:r w:rsidR="00837AEF" w:rsidRPr="00837AEF">
        <w:rPr>
          <w:lang w:val="uk-UA"/>
        </w:rPr>
        <w:t xml:space="preserve"> при купанні у відкритих водоймах</w:t>
      </w:r>
      <w:r>
        <w:rPr>
          <w:lang w:val="uk-UA"/>
        </w:rPr>
        <w:t>;</w:t>
      </w:r>
    </w:p>
    <w:p w:rsidR="007C1097" w:rsidRPr="00837AEF" w:rsidRDefault="007C1097" w:rsidP="00837AEF">
      <w:pPr>
        <w:pStyle w:val="a3"/>
        <w:ind w:left="1065"/>
        <w:rPr>
          <w:lang w:val="uk-UA"/>
        </w:rPr>
      </w:pPr>
      <w:r>
        <w:rPr>
          <w:lang w:val="uk-UA"/>
        </w:rPr>
        <w:t>-</w:t>
      </w:r>
      <w:r w:rsidRPr="007C1097">
        <w:t xml:space="preserve"> </w:t>
      </w:r>
      <w:r w:rsidR="007408C0">
        <w:rPr>
          <w:lang w:val="uk-UA"/>
        </w:rPr>
        <w:t>п</w:t>
      </w:r>
      <w:r w:rsidRPr="007C1097">
        <w:rPr>
          <w:lang w:val="uk-UA"/>
        </w:rPr>
        <w:t xml:space="preserve">рищеплювати практичні навички поведінки  </w:t>
      </w:r>
      <w:r>
        <w:rPr>
          <w:lang w:val="uk-UA"/>
        </w:rPr>
        <w:t>поводження на льоду у зимовий період</w:t>
      </w:r>
      <w:r w:rsidR="007408C0">
        <w:rPr>
          <w:lang w:val="uk-UA"/>
        </w:rPr>
        <w:t>;</w:t>
      </w:r>
    </w:p>
    <w:p w:rsidR="00837AEF" w:rsidRDefault="007408C0" w:rsidP="00837AEF">
      <w:pPr>
        <w:pStyle w:val="a3"/>
        <w:ind w:left="1065"/>
        <w:rPr>
          <w:lang w:val="uk-UA"/>
        </w:rPr>
      </w:pPr>
      <w:r>
        <w:rPr>
          <w:lang w:val="uk-UA"/>
        </w:rPr>
        <w:t>- н</w:t>
      </w:r>
      <w:r w:rsidR="00837AEF">
        <w:rPr>
          <w:lang w:val="uk-UA"/>
        </w:rPr>
        <w:t>авчити слухачів</w:t>
      </w:r>
      <w:r w:rsidR="00837AEF" w:rsidRPr="00837AEF">
        <w:rPr>
          <w:lang w:val="uk-UA"/>
        </w:rPr>
        <w:t xml:space="preserve"> практичним діям плавця-рятівника при виникненні нещасного випадку на воді.</w:t>
      </w:r>
    </w:p>
    <w:p w:rsidR="001E389B" w:rsidRDefault="001E389B" w:rsidP="00837AEF">
      <w:pPr>
        <w:pStyle w:val="a3"/>
        <w:ind w:left="1065"/>
        <w:rPr>
          <w:b/>
          <w:lang w:val="uk-UA"/>
        </w:rPr>
      </w:pPr>
      <w:r w:rsidRPr="00721854">
        <w:rPr>
          <w:b/>
          <w:lang w:val="uk-UA"/>
        </w:rPr>
        <w:t xml:space="preserve">-допомогти оволодіти слухачам </w:t>
      </w:r>
      <w:r w:rsidR="00721854" w:rsidRPr="00721854">
        <w:rPr>
          <w:b/>
          <w:lang w:val="uk-UA"/>
        </w:rPr>
        <w:t>правильним алгоритмом надання допомоги.</w:t>
      </w:r>
    </w:p>
    <w:p w:rsidR="00EC726F" w:rsidRDefault="00EC726F" w:rsidP="00837AEF">
      <w:pPr>
        <w:pStyle w:val="a3"/>
        <w:ind w:left="1065"/>
        <w:rPr>
          <w:b/>
          <w:lang w:val="uk-UA"/>
        </w:rPr>
      </w:pPr>
      <w:r>
        <w:rPr>
          <w:b/>
          <w:lang w:val="uk-UA"/>
        </w:rPr>
        <w:t>ЗВЕРНІТЬ УВАГУ!</w:t>
      </w:r>
    </w:p>
    <w:p w:rsidR="00EC726F" w:rsidRPr="0016321F" w:rsidRDefault="00EC726F" w:rsidP="00837AEF">
      <w:pPr>
        <w:pStyle w:val="a3"/>
        <w:ind w:left="1065"/>
        <w:rPr>
          <w:u w:val="single"/>
          <w:lang w:val="uk-UA"/>
        </w:rPr>
      </w:pPr>
      <w:r w:rsidRPr="0016321F">
        <w:rPr>
          <w:u w:val="single"/>
          <w:lang w:val="uk-UA"/>
        </w:rPr>
        <w:t xml:space="preserve">Проект не дублює програму предмету «Безпека </w:t>
      </w:r>
      <w:r w:rsidR="005D05A2" w:rsidRPr="0016321F">
        <w:rPr>
          <w:u w:val="single"/>
          <w:lang w:val="uk-UA"/>
        </w:rPr>
        <w:t>життєдіяльності</w:t>
      </w:r>
      <w:r w:rsidRPr="0016321F">
        <w:rPr>
          <w:u w:val="single"/>
          <w:lang w:val="uk-UA"/>
        </w:rPr>
        <w:t>», бо</w:t>
      </w:r>
      <w:r w:rsidR="0016321F" w:rsidRPr="0016321F">
        <w:rPr>
          <w:u w:val="single"/>
          <w:lang w:val="uk-UA"/>
        </w:rPr>
        <w:t xml:space="preserve"> не розтлумачується «на пальцях», на </w:t>
      </w:r>
      <w:r w:rsidR="005D05A2" w:rsidRPr="0016321F">
        <w:rPr>
          <w:u w:val="single"/>
          <w:lang w:val="uk-UA"/>
        </w:rPr>
        <w:t>теоретичних</w:t>
      </w:r>
      <w:r w:rsidR="0016321F" w:rsidRPr="0016321F">
        <w:rPr>
          <w:u w:val="single"/>
          <w:lang w:val="uk-UA"/>
        </w:rPr>
        <w:t xml:space="preserve"> таблицях, а</w:t>
      </w:r>
      <w:r w:rsidRPr="0016321F">
        <w:rPr>
          <w:u w:val="single"/>
          <w:lang w:val="uk-UA"/>
        </w:rPr>
        <w:t xml:space="preserve"> має саме практичний акцент</w:t>
      </w:r>
      <w:r w:rsidR="0016321F" w:rsidRPr="0016321F">
        <w:rPr>
          <w:u w:val="single"/>
          <w:lang w:val="uk-UA"/>
        </w:rPr>
        <w:t xml:space="preserve">: як саме пливти, як правильно підійти до </w:t>
      </w:r>
      <w:proofErr w:type="spellStart"/>
      <w:r w:rsidR="0016321F" w:rsidRPr="0016321F">
        <w:rPr>
          <w:u w:val="single"/>
          <w:lang w:val="uk-UA"/>
        </w:rPr>
        <w:t>потерпаючого</w:t>
      </w:r>
      <w:proofErr w:type="spellEnd"/>
      <w:r w:rsidR="0016321F" w:rsidRPr="0016321F">
        <w:rPr>
          <w:u w:val="single"/>
          <w:lang w:val="uk-UA"/>
        </w:rPr>
        <w:t>, щоб не загинути самому, як зафіксувати, транспортувати. Не лише слухати лектора або вчителя, як правильно робити, а вірно й безпечно виконувати реальні дії у воді.</w:t>
      </w:r>
    </w:p>
    <w:p w:rsidR="00837AEF" w:rsidRPr="00837AEF" w:rsidRDefault="00837AEF" w:rsidP="00837AEF">
      <w:pPr>
        <w:pStyle w:val="a3"/>
        <w:ind w:left="1065"/>
        <w:rPr>
          <w:lang w:val="uk-UA"/>
        </w:rPr>
      </w:pPr>
    </w:p>
    <w:p w:rsidR="00E307F6" w:rsidRPr="00E307F6" w:rsidRDefault="00EC726F" w:rsidP="00E307F6">
      <w:pPr>
        <w:pStyle w:val="a3"/>
        <w:ind w:left="1065"/>
        <w:rPr>
          <w:lang w:val="uk-UA"/>
        </w:rPr>
      </w:pPr>
      <w:r>
        <w:rPr>
          <w:lang w:val="uk-UA"/>
        </w:rPr>
        <w:t>Проект розрахований на 2018</w:t>
      </w:r>
      <w:r w:rsidR="007C1097">
        <w:rPr>
          <w:lang w:val="uk-UA"/>
        </w:rPr>
        <w:t xml:space="preserve"> рік, 12 місяців. За результатами навчання ми плануємо провести змагання з рятування на воді серед школярів та молоді </w:t>
      </w:r>
      <w:proofErr w:type="spellStart"/>
      <w:r w:rsidR="007C1097">
        <w:rPr>
          <w:lang w:val="uk-UA"/>
        </w:rPr>
        <w:t>м.Києва</w:t>
      </w:r>
      <w:proofErr w:type="spellEnd"/>
      <w:r w:rsidR="007C1097">
        <w:rPr>
          <w:lang w:val="uk-UA"/>
        </w:rPr>
        <w:t xml:space="preserve">. </w:t>
      </w:r>
      <w:r w:rsidR="00D84767" w:rsidRPr="00D84767">
        <w:rPr>
          <w:lang w:val="uk-UA"/>
        </w:rPr>
        <w:t xml:space="preserve">Ми прагнемо знизити печальну статистику трагічних випадків на водах у </w:t>
      </w:r>
      <w:proofErr w:type="spellStart"/>
      <w:r w:rsidR="00D84767" w:rsidRPr="00D84767">
        <w:rPr>
          <w:lang w:val="uk-UA"/>
        </w:rPr>
        <w:t>м.Києві</w:t>
      </w:r>
      <w:proofErr w:type="spellEnd"/>
      <w:r w:rsidR="00D84767" w:rsidRPr="00D84767">
        <w:rPr>
          <w:lang w:val="uk-UA"/>
        </w:rPr>
        <w:t xml:space="preserve"> до нуля</w:t>
      </w:r>
      <w:r w:rsidR="00721854">
        <w:rPr>
          <w:lang w:val="uk-UA"/>
        </w:rPr>
        <w:t xml:space="preserve"> в першу чергу серед дітей та молоді</w:t>
      </w:r>
      <w:r w:rsidR="00D84767" w:rsidRPr="00D84767">
        <w:rPr>
          <w:lang w:val="uk-UA"/>
        </w:rPr>
        <w:t>!</w:t>
      </w:r>
    </w:p>
    <w:p w:rsidR="004F5A91" w:rsidRPr="007C1097" w:rsidRDefault="00DD6FE1" w:rsidP="004F5A91">
      <w:pPr>
        <w:rPr>
          <w:b/>
          <w:u w:val="single"/>
          <w:lang w:val="uk-UA"/>
        </w:rPr>
      </w:pPr>
      <w:r>
        <w:rPr>
          <w:b/>
          <w:u w:val="single"/>
          <w:lang w:val="uk-UA"/>
        </w:rPr>
        <w:t>План заходів</w:t>
      </w:r>
      <w:r w:rsidR="00D84767" w:rsidRPr="007C1097">
        <w:rPr>
          <w:b/>
          <w:u w:val="single"/>
          <w:lang w:val="uk-UA"/>
        </w:rPr>
        <w:t>:</w:t>
      </w:r>
    </w:p>
    <w:p w:rsidR="004F5A91" w:rsidRPr="004F5A91" w:rsidRDefault="007C1097" w:rsidP="004F5A91">
      <w:pPr>
        <w:rPr>
          <w:lang w:val="uk-UA"/>
        </w:rPr>
      </w:pPr>
      <w:r>
        <w:rPr>
          <w:lang w:val="uk-UA"/>
        </w:rPr>
        <w:t>1</w:t>
      </w:r>
      <w:r w:rsidR="004F5A91" w:rsidRPr="004F5A91">
        <w:rPr>
          <w:lang w:val="uk-UA"/>
        </w:rPr>
        <w:t>. Кількість навчальних закладів</w:t>
      </w:r>
      <w:r w:rsidR="00FF22D2">
        <w:rPr>
          <w:lang w:val="uk-UA"/>
        </w:rPr>
        <w:t xml:space="preserve"> (</w:t>
      </w:r>
      <w:r w:rsidR="009A694C">
        <w:rPr>
          <w:lang w:val="uk-UA"/>
        </w:rPr>
        <w:t>загальноосвітніх</w:t>
      </w:r>
      <w:r w:rsidR="00FF22D2">
        <w:rPr>
          <w:lang w:val="uk-UA"/>
        </w:rPr>
        <w:t xml:space="preserve"> шкіл, ліцеїв, гімназій)</w:t>
      </w:r>
      <w:r w:rsidR="004F5A91" w:rsidRPr="004F5A91">
        <w:rPr>
          <w:lang w:val="uk-UA"/>
        </w:rPr>
        <w:t>, в яких будуть проводитися демонстра</w:t>
      </w:r>
      <w:r w:rsidR="00D84767">
        <w:rPr>
          <w:lang w:val="uk-UA"/>
        </w:rPr>
        <w:t>цій</w:t>
      </w:r>
      <w:r w:rsidR="009A694C">
        <w:rPr>
          <w:lang w:val="uk-UA"/>
        </w:rPr>
        <w:t>ні презентації та лекції -</w:t>
      </w:r>
      <w:r w:rsidR="00D84767">
        <w:rPr>
          <w:lang w:val="uk-UA"/>
        </w:rPr>
        <w:t xml:space="preserve"> 20</w:t>
      </w:r>
    </w:p>
    <w:p w:rsidR="004F5A91" w:rsidRDefault="007C1097" w:rsidP="004F5A91">
      <w:pPr>
        <w:rPr>
          <w:lang w:val="uk-UA"/>
        </w:rPr>
      </w:pPr>
      <w:r>
        <w:rPr>
          <w:lang w:val="uk-UA"/>
        </w:rPr>
        <w:t>2</w:t>
      </w:r>
      <w:r w:rsidR="004F5A91" w:rsidRPr="004F5A91">
        <w:rPr>
          <w:lang w:val="uk-UA"/>
        </w:rPr>
        <w:t xml:space="preserve">. Кількість </w:t>
      </w:r>
      <w:r w:rsidR="00D84767">
        <w:rPr>
          <w:lang w:val="uk-UA"/>
        </w:rPr>
        <w:t xml:space="preserve">проведених лекційних занять </w:t>
      </w:r>
      <w:r w:rsidR="009A694C">
        <w:rPr>
          <w:lang w:val="uk-UA"/>
        </w:rPr>
        <w:t>-</w:t>
      </w:r>
      <w:r w:rsidR="00D84767">
        <w:rPr>
          <w:lang w:val="uk-UA"/>
        </w:rPr>
        <w:t xml:space="preserve"> 20</w:t>
      </w:r>
    </w:p>
    <w:p w:rsidR="007C1097" w:rsidRDefault="007C1097" w:rsidP="004F5A91">
      <w:pPr>
        <w:rPr>
          <w:lang w:val="uk-UA"/>
        </w:rPr>
      </w:pPr>
      <w:r>
        <w:rPr>
          <w:lang w:val="uk-UA"/>
        </w:rPr>
        <w:t>3</w:t>
      </w:r>
      <w:r w:rsidR="009A694C">
        <w:rPr>
          <w:lang w:val="uk-UA"/>
        </w:rPr>
        <w:t xml:space="preserve">.Кількість проведених практичних занять на воді </w:t>
      </w:r>
      <w:r>
        <w:rPr>
          <w:lang w:val="uk-UA"/>
        </w:rPr>
        <w:t>–</w:t>
      </w:r>
      <w:r w:rsidR="009A694C">
        <w:rPr>
          <w:lang w:val="uk-UA"/>
        </w:rPr>
        <w:t xml:space="preserve"> </w:t>
      </w:r>
      <w:r w:rsidR="00C25840">
        <w:t>9</w:t>
      </w:r>
      <w:r w:rsidR="009A694C">
        <w:rPr>
          <w:lang w:val="uk-UA"/>
        </w:rPr>
        <w:t>0</w:t>
      </w:r>
      <w:r w:rsidR="00C25840">
        <w:rPr>
          <w:lang w:val="uk-UA"/>
        </w:rPr>
        <w:t xml:space="preserve"> </w:t>
      </w:r>
    </w:p>
    <w:p w:rsidR="002D48D6" w:rsidRPr="004F5A91" w:rsidRDefault="00F55328" w:rsidP="004F5A91">
      <w:pPr>
        <w:rPr>
          <w:lang w:val="uk-UA"/>
        </w:rPr>
      </w:pPr>
      <w:r>
        <w:rPr>
          <w:lang w:val="uk-UA"/>
        </w:rPr>
        <w:t>4</w:t>
      </w:r>
      <w:r w:rsidR="002D48D6">
        <w:rPr>
          <w:lang w:val="uk-UA"/>
        </w:rPr>
        <w:t xml:space="preserve">.Кількість заходів на місцях відпочинку та пляжах </w:t>
      </w:r>
      <w:proofErr w:type="spellStart"/>
      <w:r w:rsidR="002D48D6">
        <w:rPr>
          <w:lang w:val="uk-UA"/>
        </w:rPr>
        <w:t>м.Києва</w:t>
      </w:r>
      <w:proofErr w:type="spellEnd"/>
      <w:r w:rsidR="002D48D6">
        <w:rPr>
          <w:lang w:val="uk-UA"/>
        </w:rPr>
        <w:t xml:space="preserve"> - 4</w:t>
      </w:r>
    </w:p>
    <w:p w:rsidR="00471CA0" w:rsidRDefault="00F55328" w:rsidP="004F5A91">
      <w:pPr>
        <w:rPr>
          <w:lang w:val="uk-UA"/>
        </w:rPr>
      </w:pPr>
      <w:r>
        <w:rPr>
          <w:lang w:val="uk-UA"/>
        </w:rPr>
        <w:t>5</w:t>
      </w:r>
      <w:r w:rsidR="00471CA0">
        <w:rPr>
          <w:lang w:val="uk-UA"/>
        </w:rPr>
        <w:t>.</w:t>
      </w:r>
      <w:r w:rsidR="009A694C">
        <w:rPr>
          <w:lang w:val="uk-UA"/>
        </w:rPr>
        <w:t>Збільшення кількості</w:t>
      </w:r>
      <w:r w:rsidR="009A694C">
        <w:t xml:space="preserve"> </w:t>
      </w:r>
      <w:proofErr w:type="spellStart"/>
      <w:r w:rsidR="009A694C">
        <w:t>молоді</w:t>
      </w:r>
      <w:proofErr w:type="spellEnd"/>
      <w:r w:rsidR="009A694C">
        <w:t xml:space="preserve">, яка </w:t>
      </w:r>
      <w:proofErr w:type="spellStart"/>
      <w:r w:rsidR="009A694C" w:rsidRPr="00471CA0">
        <w:rPr>
          <w:b/>
        </w:rPr>
        <w:t>володіє</w:t>
      </w:r>
      <w:proofErr w:type="spellEnd"/>
      <w:r w:rsidR="009A694C" w:rsidRPr="00471CA0">
        <w:rPr>
          <w:b/>
        </w:rPr>
        <w:t xml:space="preserve"> </w:t>
      </w:r>
      <w:r w:rsidR="009A694C" w:rsidRPr="00471CA0">
        <w:rPr>
          <w:b/>
          <w:lang w:val="uk-UA"/>
        </w:rPr>
        <w:t>практичним навичкам</w:t>
      </w:r>
      <w:r w:rsidR="00471CA0" w:rsidRPr="00471CA0">
        <w:rPr>
          <w:b/>
          <w:lang w:val="uk-UA"/>
        </w:rPr>
        <w:t>и</w:t>
      </w:r>
      <w:r w:rsidR="009A694C" w:rsidRPr="00471CA0">
        <w:rPr>
          <w:b/>
          <w:lang w:val="uk-UA"/>
        </w:rPr>
        <w:t xml:space="preserve"> рятування</w:t>
      </w:r>
      <w:r w:rsidR="009A694C" w:rsidRPr="009A694C">
        <w:rPr>
          <w:lang w:val="uk-UA"/>
        </w:rPr>
        <w:t xml:space="preserve"> на воді</w:t>
      </w:r>
    </w:p>
    <w:p w:rsidR="00471CA0" w:rsidRDefault="00F55328" w:rsidP="004F5A91">
      <w:pPr>
        <w:rPr>
          <w:lang w:val="uk-UA"/>
        </w:rPr>
      </w:pPr>
      <w:r>
        <w:rPr>
          <w:lang w:val="uk-UA"/>
        </w:rPr>
        <w:lastRenderedPageBreak/>
        <w:t>6</w:t>
      </w:r>
      <w:r w:rsidR="00471CA0">
        <w:rPr>
          <w:lang w:val="uk-UA"/>
        </w:rPr>
        <w:t>.</w:t>
      </w:r>
      <w:r w:rsidR="00471CA0" w:rsidRPr="00471CA0">
        <w:rPr>
          <w:b/>
          <w:lang w:val="uk-UA"/>
        </w:rPr>
        <w:t>Прищеплювання  правильного алгоритму надання допомоги</w:t>
      </w:r>
      <w:r w:rsidR="00471CA0">
        <w:rPr>
          <w:lang w:val="uk-UA"/>
        </w:rPr>
        <w:t xml:space="preserve"> при надзвичайній ситуації на воді</w:t>
      </w:r>
    </w:p>
    <w:p w:rsidR="00471CA0" w:rsidRDefault="00F55328" w:rsidP="004F5A91">
      <w:pPr>
        <w:rPr>
          <w:lang w:val="uk-UA"/>
        </w:rPr>
      </w:pPr>
      <w:r>
        <w:rPr>
          <w:lang w:val="uk-UA"/>
        </w:rPr>
        <w:t>7</w:t>
      </w:r>
      <w:r w:rsidR="00471CA0">
        <w:rPr>
          <w:lang w:val="uk-UA"/>
        </w:rPr>
        <w:t>. Навчання вмінню</w:t>
      </w:r>
      <w:r w:rsidR="00471CA0" w:rsidRPr="00471CA0">
        <w:rPr>
          <w:lang w:val="uk-UA"/>
        </w:rPr>
        <w:t xml:space="preserve">  </w:t>
      </w:r>
      <w:r w:rsidR="00471CA0" w:rsidRPr="00471CA0">
        <w:rPr>
          <w:b/>
          <w:lang w:val="uk-UA"/>
        </w:rPr>
        <w:t>реально оцінювати небезпеку та свої можливості</w:t>
      </w:r>
      <w:r w:rsidR="00471CA0" w:rsidRPr="00471CA0">
        <w:rPr>
          <w:lang w:val="uk-UA"/>
        </w:rPr>
        <w:t xml:space="preserve"> в наданні допомоги потерпілому.</w:t>
      </w:r>
    </w:p>
    <w:p w:rsidR="00471CA0" w:rsidRDefault="00F55328" w:rsidP="004F5A91">
      <w:pPr>
        <w:rPr>
          <w:lang w:val="uk-UA"/>
        </w:rPr>
      </w:pPr>
      <w:r>
        <w:rPr>
          <w:lang w:val="uk-UA"/>
        </w:rPr>
        <w:t>8</w:t>
      </w:r>
      <w:r w:rsidR="00471CA0">
        <w:rPr>
          <w:lang w:val="uk-UA"/>
        </w:rPr>
        <w:t>.</w:t>
      </w:r>
      <w:r w:rsidR="00471CA0" w:rsidRPr="004167A3">
        <w:rPr>
          <w:b/>
          <w:lang w:val="uk-UA"/>
        </w:rPr>
        <w:t>Зменшення кількості смертей</w:t>
      </w:r>
      <w:r w:rsidR="00471CA0" w:rsidRPr="00471CA0">
        <w:rPr>
          <w:lang w:val="uk-UA"/>
        </w:rPr>
        <w:t xml:space="preserve"> на воді</w:t>
      </w:r>
    </w:p>
    <w:p w:rsidR="004F5A91" w:rsidRDefault="00F55328" w:rsidP="004F5A91">
      <w:pPr>
        <w:rPr>
          <w:lang w:val="uk-UA"/>
        </w:rPr>
      </w:pPr>
      <w:r>
        <w:rPr>
          <w:lang w:val="uk-UA"/>
        </w:rPr>
        <w:t>9</w:t>
      </w:r>
      <w:r w:rsidR="004F5A91" w:rsidRPr="004F5A91">
        <w:rPr>
          <w:lang w:val="uk-UA"/>
        </w:rPr>
        <w:t xml:space="preserve">. </w:t>
      </w:r>
      <w:r w:rsidR="004167A3">
        <w:rPr>
          <w:lang w:val="uk-UA"/>
        </w:rPr>
        <w:t xml:space="preserve">Прищеплювання </w:t>
      </w:r>
      <w:r w:rsidR="004167A3" w:rsidRPr="004167A3">
        <w:rPr>
          <w:b/>
          <w:lang w:val="uk-UA"/>
        </w:rPr>
        <w:t>здорового способу життя та культури поводження</w:t>
      </w:r>
      <w:r w:rsidR="004167A3">
        <w:rPr>
          <w:lang w:val="uk-UA"/>
        </w:rPr>
        <w:t xml:space="preserve"> біля водойм.</w:t>
      </w:r>
    </w:p>
    <w:p w:rsidR="004167A3" w:rsidRDefault="00F55328" w:rsidP="004F5A91">
      <w:pPr>
        <w:rPr>
          <w:lang w:val="uk-UA"/>
        </w:rPr>
      </w:pPr>
      <w:r>
        <w:rPr>
          <w:lang w:val="uk-UA"/>
        </w:rPr>
        <w:t>10</w:t>
      </w:r>
      <w:r w:rsidR="004167A3" w:rsidRPr="004167A3">
        <w:rPr>
          <w:lang w:val="uk-UA"/>
        </w:rPr>
        <w:t>.Збільшення кількості залученої до спорту молоді</w:t>
      </w:r>
    </w:p>
    <w:p w:rsidR="00C92400" w:rsidRDefault="004167A3" w:rsidP="004F5A91">
      <w:pPr>
        <w:rPr>
          <w:lang w:val="uk-UA"/>
        </w:rPr>
      </w:pPr>
      <w:r>
        <w:rPr>
          <w:lang w:val="uk-UA"/>
        </w:rPr>
        <w:t>Цей проект-є авторським, планується залучити до участі дипломованих фахівців</w:t>
      </w:r>
      <w:r w:rsidR="005E71DF">
        <w:rPr>
          <w:lang w:val="uk-UA"/>
        </w:rPr>
        <w:t>-інструкторів</w:t>
      </w:r>
      <w:r>
        <w:rPr>
          <w:lang w:val="uk-UA"/>
        </w:rPr>
        <w:t>: з медичною освітою -2 особи, з педагогічною освітою-2 особи, з вищою освітою в галузі фізкультури та спорту</w:t>
      </w:r>
      <w:r w:rsidR="003B4D08">
        <w:rPr>
          <w:lang w:val="uk-UA"/>
        </w:rPr>
        <w:t xml:space="preserve"> -</w:t>
      </w:r>
      <w:r>
        <w:rPr>
          <w:lang w:val="uk-UA"/>
        </w:rPr>
        <w:t>1 особа, плавців-рятівників с сертифікацією ДСНС- 3</w:t>
      </w:r>
      <w:r w:rsidR="003B4D08">
        <w:rPr>
          <w:lang w:val="uk-UA"/>
        </w:rPr>
        <w:t xml:space="preserve"> </w:t>
      </w:r>
      <w:r>
        <w:rPr>
          <w:lang w:val="uk-UA"/>
        </w:rPr>
        <w:t>особи, сертифікованих спеціал</w:t>
      </w:r>
      <w:r w:rsidR="003B4D08">
        <w:rPr>
          <w:lang w:val="uk-UA"/>
        </w:rPr>
        <w:t>істів з підводних занурень та водолазів- 2 особи.</w:t>
      </w:r>
    </w:p>
    <w:p w:rsidR="001D383A" w:rsidRPr="001D383A" w:rsidRDefault="001D383A" w:rsidP="004F5A91">
      <w:pPr>
        <w:rPr>
          <w:b/>
          <w:u w:val="single"/>
          <w:lang w:val="uk-UA"/>
        </w:rPr>
      </w:pPr>
      <w:r w:rsidRPr="001D383A">
        <w:rPr>
          <w:b/>
          <w:u w:val="single"/>
          <w:lang w:val="uk-UA"/>
        </w:rPr>
        <w:t>Для кого цей проект?</w:t>
      </w:r>
    </w:p>
    <w:p w:rsidR="001D383A" w:rsidRPr="004F5A91" w:rsidRDefault="001D383A" w:rsidP="004F5A91">
      <w:pPr>
        <w:rPr>
          <w:lang w:val="uk-UA"/>
        </w:rPr>
      </w:pPr>
      <w:r w:rsidRPr="001D383A">
        <w:rPr>
          <w:lang w:val="uk-UA"/>
        </w:rPr>
        <w:t>Планується охопити  школярів, їхніх батьків та молодь нашого міста; реалізація даного проекту буде корисною для всіх учасників лекційних та практичних занять, бо плануються виїзні лекції та практичні заняття та демонстрації для киян усіх вікових категорій. Особливий наголос-через декілька років молодь, яка пройшла підготовку, поповнить лави загонів спеціального призначення проти диверсійної служби прикордонних військ. Наразі ці формування гостро почувають нестачу підготовлених кадетів.</w:t>
      </w:r>
    </w:p>
    <w:p w:rsidR="009A694C" w:rsidRDefault="00FF22D2" w:rsidP="00FF22D2">
      <w:pPr>
        <w:rPr>
          <w:lang w:val="uk-UA"/>
        </w:rPr>
      </w:pPr>
      <w:r w:rsidRPr="00C92400">
        <w:rPr>
          <w:b/>
          <w:u w:val="single"/>
          <w:lang w:val="uk-UA"/>
        </w:rPr>
        <w:t>Результатами проекту зможуть користуватись</w:t>
      </w:r>
      <w:r>
        <w:rPr>
          <w:lang w:val="uk-UA"/>
        </w:rPr>
        <w:t xml:space="preserve"> по-перше, слухачі </w:t>
      </w:r>
      <w:r w:rsidR="00084D3E">
        <w:rPr>
          <w:lang w:val="uk-UA"/>
        </w:rPr>
        <w:t>інструктажів</w:t>
      </w:r>
      <w:r>
        <w:rPr>
          <w:lang w:val="uk-UA"/>
        </w:rPr>
        <w:t xml:space="preserve"> </w:t>
      </w:r>
      <w:r w:rsidR="004167A3">
        <w:rPr>
          <w:lang w:val="uk-UA"/>
        </w:rPr>
        <w:t xml:space="preserve"> та </w:t>
      </w:r>
      <w:r w:rsidR="00084D3E">
        <w:rPr>
          <w:lang w:val="uk-UA"/>
        </w:rPr>
        <w:t xml:space="preserve"> учасники </w:t>
      </w:r>
      <w:r w:rsidR="004167A3">
        <w:rPr>
          <w:lang w:val="uk-UA"/>
        </w:rPr>
        <w:t xml:space="preserve">практичних </w:t>
      </w:r>
      <w:r>
        <w:rPr>
          <w:lang w:val="uk-UA"/>
        </w:rPr>
        <w:t>занять</w:t>
      </w:r>
      <w:r w:rsidR="004167A3">
        <w:rPr>
          <w:lang w:val="uk-UA"/>
        </w:rPr>
        <w:t xml:space="preserve">; </w:t>
      </w:r>
      <w:r>
        <w:rPr>
          <w:lang w:val="uk-UA"/>
        </w:rPr>
        <w:t>по-друге</w:t>
      </w:r>
      <w:r w:rsidR="004167A3">
        <w:rPr>
          <w:lang w:val="uk-UA"/>
        </w:rPr>
        <w:t>,</w:t>
      </w:r>
      <w:r w:rsidRPr="00FF22D2">
        <w:t xml:space="preserve"> </w:t>
      </w:r>
      <w:r w:rsidRPr="00FF22D2">
        <w:rPr>
          <w:lang w:val="uk-UA"/>
        </w:rPr>
        <w:t>молодь міста</w:t>
      </w:r>
      <w:r w:rsidR="009A694C">
        <w:rPr>
          <w:lang w:val="uk-UA"/>
        </w:rPr>
        <w:t xml:space="preserve"> Києва</w:t>
      </w:r>
      <w:r w:rsidR="004167A3">
        <w:rPr>
          <w:lang w:val="uk-UA"/>
        </w:rPr>
        <w:t xml:space="preserve">; </w:t>
      </w:r>
      <w:r w:rsidR="009A694C">
        <w:rPr>
          <w:lang w:val="uk-UA"/>
        </w:rPr>
        <w:t xml:space="preserve"> по-третє, </w:t>
      </w:r>
      <w:r w:rsidR="009A694C" w:rsidRPr="00084D3E">
        <w:rPr>
          <w:b/>
          <w:lang w:val="uk-UA"/>
        </w:rPr>
        <w:t>усі жителі Києва</w:t>
      </w:r>
      <w:r w:rsidR="004167A3">
        <w:rPr>
          <w:lang w:val="uk-UA"/>
        </w:rPr>
        <w:t>, так як плануються</w:t>
      </w:r>
      <w:r w:rsidR="00084D3E">
        <w:rPr>
          <w:lang w:val="uk-UA"/>
        </w:rPr>
        <w:t xml:space="preserve"> масові заходи,</w:t>
      </w:r>
      <w:r w:rsidR="004167A3">
        <w:rPr>
          <w:lang w:val="uk-UA"/>
        </w:rPr>
        <w:t xml:space="preserve"> виїзні лекції та практичні заняття та демонстрації для відпочиваючих усіх вікових категорій біля водойм </w:t>
      </w:r>
      <w:proofErr w:type="spellStart"/>
      <w:r w:rsidR="004167A3">
        <w:rPr>
          <w:lang w:val="uk-UA"/>
        </w:rPr>
        <w:t>м.Києва</w:t>
      </w:r>
      <w:proofErr w:type="spellEnd"/>
      <w:r w:rsidR="009A694C">
        <w:rPr>
          <w:lang w:val="uk-UA"/>
        </w:rPr>
        <w:t>.</w:t>
      </w:r>
      <w:r w:rsidRPr="00FF22D2">
        <w:rPr>
          <w:lang w:val="uk-UA"/>
        </w:rPr>
        <w:t xml:space="preserve"> Даним </w:t>
      </w:r>
      <w:r w:rsidR="009A694C">
        <w:rPr>
          <w:lang w:val="uk-UA"/>
        </w:rPr>
        <w:t xml:space="preserve">проектом планується охопити </w:t>
      </w:r>
      <w:r w:rsidRPr="00FF22D2">
        <w:rPr>
          <w:lang w:val="uk-UA"/>
        </w:rPr>
        <w:t xml:space="preserve"> </w:t>
      </w:r>
      <w:r w:rsidR="003B4D08">
        <w:rPr>
          <w:lang w:val="uk-UA"/>
        </w:rPr>
        <w:t xml:space="preserve">школярів, їхніх батьків  та </w:t>
      </w:r>
      <w:r w:rsidR="009A694C">
        <w:rPr>
          <w:lang w:val="uk-UA"/>
        </w:rPr>
        <w:t>молодь</w:t>
      </w:r>
      <w:r w:rsidRPr="00FF22D2">
        <w:rPr>
          <w:lang w:val="uk-UA"/>
        </w:rPr>
        <w:t xml:space="preserve"> нашого міста; реалізація даного проекту буде корисною для всіх слухачів</w:t>
      </w:r>
      <w:r w:rsidR="009A694C">
        <w:rPr>
          <w:lang w:val="uk-UA"/>
        </w:rPr>
        <w:t>.</w:t>
      </w:r>
      <w:r w:rsidRPr="00FF22D2">
        <w:rPr>
          <w:lang w:val="uk-UA"/>
        </w:rPr>
        <w:t xml:space="preserve"> В результаті реалізації даного проекту ми зможемо спостерігати відповідальніше ставлення </w:t>
      </w:r>
      <w:r w:rsidR="003B4D08">
        <w:rPr>
          <w:lang w:val="uk-UA"/>
        </w:rPr>
        <w:t>школярів,</w:t>
      </w:r>
      <w:r w:rsidR="007C1097">
        <w:rPr>
          <w:lang w:val="uk-UA"/>
        </w:rPr>
        <w:t xml:space="preserve"> </w:t>
      </w:r>
      <w:r w:rsidRPr="00FF22D2">
        <w:rPr>
          <w:lang w:val="uk-UA"/>
        </w:rPr>
        <w:t>молоді</w:t>
      </w:r>
      <w:r w:rsidR="003B4D08">
        <w:rPr>
          <w:lang w:val="uk-UA"/>
        </w:rPr>
        <w:t xml:space="preserve"> та дорослих</w:t>
      </w:r>
      <w:r w:rsidRPr="00FF22D2">
        <w:rPr>
          <w:lang w:val="uk-UA"/>
        </w:rPr>
        <w:t xml:space="preserve"> до відпочинку біля водойм, посилення контролю безпеки громадян у місцях </w:t>
      </w:r>
      <w:r w:rsidR="009A694C">
        <w:rPr>
          <w:lang w:val="uk-UA"/>
        </w:rPr>
        <w:t>активного відпочинку біля воді, суттєве зниження печальної статистики нещасних випадків</w:t>
      </w:r>
      <w:r w:rsidR="00721854">
        <w:rPr>
          <w:lang w:val="uk-UA"/>
        </w:rPr>
        <w:t xml:space="preserve"> (загибелі та травмувань)</w:t>
      </w:r>
      <w:r w:rsidR="00DD6FE1">
        <w:rPr>
          <w:lang w:val="uk-UA"/>
        </w:rPr>
        <w:t xml:space="preserve"> на водах внаслідок </w:t>
      </w:r>
      <w:r w:rsidR="00DD6FE1" w:rsidRPr="00084D3E">
        <w:rPr>
          <w:b/>
          <w:lang w:val="uk-UA"/>
        </w:rPr>
        <w:t>профілактики трагічних випадків</w:t>
      </w:r>
      <w:r w:rsidR="00DD6FE1">
        <w:rPr>
          <w:lang w:val="uk-UA"/>
        </w:rPr>
        <w:t xml:space="preserve"> та ефективної  й </w:t>
      </w:r>
      <w:r w:rsidR="00DD6FE1" w:rsidRPr="00084D3E">
        <w:rPr>
          <w:b/>
          <w:lang w:val="uk-UA"/>
        </w:rPr>
        <w:t>безпечної допомоги</w:t>
      </w:r>
      <w:r w:rsidR="00DD6FE1">
        <w:rPr>
          <w:lang w:val="uk-UA"/>
        </w:rPr>
        <w:t xml:space="preserve"> потерпілим.</w:t>
      </w:r>
      <w:r w:rsidR="001D383A" w:rsidRPr="001D383A">
        <w:rPr>
          <w:lang w:val="uk-UA"/>
        </w:rPr>
        <w:t xml:space="preserve"> Підготується нова </w:t>
      </w:r>
      <w:r w:rsidR="001D383A" w:rsidRPr="001D383A">
        <w:rPr>
          <w:b/>
          <w:lang w:val="uk-UA"/>
        </w:rPr>
        <w:t>генерація прикордонників</w:t>
      </w:r>
      <w:r w:rsidR="001D383A" w:rsidRPr="001D383A">
        <w:rPr>
          <w:lang w:val="uk-UA"/>
        </w:rPr>
        <w:t xml:space="preserve"> берегової охорони.</w:t>
      </w:r>
    </w:p>
    <w:p w:rsidR="00FF22D2" w:rsidRPr="00C92400" w:rsidRDefault="00FF22D2" w:rsidP="00FF22D2">
      <w:pPr>
        <w:rPr>
          <w:b/>
          <w:u w:val="single"/>
          <w:lang w:val="uk-UA"/>
        </w:rPr>
      </w:pPr>
      <w:r w:rsidRPr="00C92400">
        <w:rPr>
          <w:b/>
          <w:u w:val="single"/>
          <w:lang w:val="uk-UA"/>
        </w:rPr>
        <w:t>Способи інформування громадськості про хід викона</w:t>
      </w:r>
      <w:r w:rsidR="003B4D08" w:rsidRPr="00C92400">
        <w:rPr>
          <w:b/>
          <w:u w:val="single"/>
          <w:lang w:val="uk-UA"/>
        </w:rPr>
        <w:t>ння заходу (реалізації проекту).</w:t>
      </w:r>
    </w:p>
    <w:p w:rsidR="00FF22D2" w:rsidRDefault="00191A48" w:rsidP="00FF22D2">
      <w:pPr>
        <w:rPr>
          <w:lang w:val="uk-UA"/>
        </w:rPr>
      </w:pPr>
      <w:r>
        <w:rPr>
          <w:lang w:val="uk-UA"/>
        </w:rPr>
        <w:t xml:space="preserve">Розробка </w:t>
      </w:r>
      <w:proofErr w:type="spellStart"/>
      <w:r>
        <w:rPr>
          <w:lang w:val="uk-UA"/>
        </w:rPr>
        <w:t>флаєрів</w:t>
      </w:r>
      <w:proofErr w:type="spellEnd"/>
      <w:r>
        <w:rPr>
          <w:lang w:val="uk-UA"/>
        </w:rPr>
        <w:t>, буклетів</w:t>
      </w:r>
      <w:r w:rsidR="00FF22D2" w:rsidRPr="00FF22D2">
        <w:rPr>
          <w:lang w:val="uk-UA"/>
        </w:rPr>
        <w:t xml:space="preserve"> та методичні матеріали</w:t>
      </w:r>
      <w:r w:rsidR="009A694C">
        <w:rPr>
          <w:lang w:val="uk-UA"/>
        </w:rPr>
        <w:t>:</w:t>
      </w:r>
      <w:r w:rsidR="00FF22D2" w:rsidRPr="00FF22D2">
        <w:rPr>
          <w:lang w:val="uk-UA"/>
        </w:rPr>
        <w:t xml:space="preserve"> як запрошення на </w:t>
      </w:r>
      <w:r w:rsidR="007A14D1">
        <w:rPr>
          <w:lang w:val="uk-UA"/>
        </w:rPr>
        <w:t>лекції та практичні заняття,</w:t>
      </w:r>
      <w:r w:rsidR="00FF22D2" w:rsidRPr="00FF22D2">
        <w:rPr>
          <w:lang w:val="uk-UA"/>
        </w:rPr>
        <w:t xml:space="preserve"> та</w:t>
      </w:r>
      <w:r w:rsidR="00C92400">
        <w:rPr>
          <w:lang w:val="uk-UA"/>
        </w:rPr>
        <w:t>к і</w:t>
      </w:r>
      <w:r w:rsidR="00FF22D2" w:rsidRPr="00FF22D2">
        <w:rPr>
          <w:lang w:val="uk-UA"/>
        </w:rPr>
        <w:t xml:space="preserve"> пам’ятки для </w:t>
      </w:r>
      <w:r w:rsidR="00721854">
        <w:rPr>
          <w:lang w:val="uk-UA"/>
        </w:rPr>
        <w:t>киян</w:t>
      </w:r>
      <w:r w:rsidR="00144016">
        <w:rPr>
          <w:lang w:val="uk-UA"/>
        </w:rPr>
        <w:t>.</w:t>
      </w:r>
      <w:r w:rsidR="00246440">
        <w:rPr>
          <w:lang w:val="uk-UA"/>
        </w:rPr>
        <w:t xml:space="preserve"> </w:t>
      </w:r>
      <w:r w:rsidR="009A694C">
        <w:rPr>
          <w:lang w:val="uk-UA"/>
        </w:rPr>
        <w:t xml:space="preserve">Також планується розповсюджувати </w:t>
      </w:r>
      <w:proofErr w:type="spellStart"/>
      <w:r w:rsidR="009A694C">
        <w:rPr>
          <w:lang w:val="uk-UA"/>
        </w:rPr>
        <w:t>флаєри</w:t>
      </w:r>
      <w:proofErr w:type="spellEnd"/>
      <w:r w:rsidR="009A694C">
        <w:rPr>
          <w:lang w:val="uk-UA"/>
        </w:rPr>
        <w:t xml:space="preserve"> та </w:t>
      </w:r>
      <w:r w:rsidR="005D05A2">
        <w:rPr>
          <w:lang w:val="uk-UA"/>
        </w:rPr>
        <w:t>пам</w:t>
      </w:r>
      <w:r w:rsidR="005D05A2">
        <w:rPr>
          <w:rFonts w:ascii="Times New Roman" w:hAnsi="Times New Roman" w:cs="Times New Roman"/>
          <w:lang w:val="uk-UA"/>
        </w:rPr>
        <w:t>’</w:t>
      </w:r>
      <w:r w:rsidR="005D05A2">
        <w:rPr>
          <w:lang w:val="uk-UA"/>
        </w:rPr>
        <w:t>ятки</w:t>
      </w:r>
      <w:r w:rsidR="009A694C">
        <w:rPr>
          <w:lang w:val="uk-UA"/>
        </w:rPr>
        <w:t xml:space="preserve"> на </w:t>
      </w:r>
      <w:r w:rsidR="002D48D6">
        <w:rPr>
          <w:lang w:val="uk-UA"/>
        </w:rPr>
        <w:t xml:space="preserve">місцях відпочинку та </w:t>
      </w:r>
      <w:r w:rsidR="009A694C">
        <w:rPr>
          <w:lang w:val="uk-UA"/>
        </w:rPr>
        <w:t>пляжах м. Києва серед відпочиваючих, дітей та дорослих</w:t>
      </w:r>
      <w:r w:rsidR="00084D3E">
        <w:rPr>
          <w:lang w:val="uk-UA"/>
        </w:rPr>
        <w:t>, створення масових заходів</w:t>
      </w:r>
      <w:r w:rsidR="009A694C">
        <w:rPr>
          <w:lang w:val="uk-UA"/>
        </w:rPr>
        <w:t>.</w:t>
      </w:r>
      <w:r w:rsidR="003B4D08">
        <w:rPr>
          <w:lang w:val="uk-UA"/>
        </w:rPr>
        <w:t xml:space="preserve"> Інформування громадськості в соціальних мережах.</w:t>
      </w:r>
    </w:p>
    <w:p w:rsidR="00067131" w:rsidRPr="00067131" w:rsidRDefault="00067131" w:rsidP="00067131">
      <w:pPr>
        <w:rPr>
          <w:b/>
          <w:u w:val="single"/>
          <w:lang w:val="uk-UA"/>
        </w:rPr>
      </w:pPr>
      <w:r w:rsidRPr="00067131">
        <w:rPr>
          <w:b/>
          <w:u w:val="single"/>
          <w:lang w:val="uk-UA"/>
        </w:rPr>
        <w:t>Приклади аналогічних кейсів.</w:t>
      </w:r>
    </w:p>
    <w:p w:rsidR="00FD1DE1" w:rsidRDefault="00067131" w:rsidP="00067131">
      <w:pPr>
        <w:rPr>
          <w:lang w:val="uk-UA"/>
        </w:rPr>
      </w:pPr>
      <w:r w:rsidRPr="00067131">
        <w:rPr>
          <w:lang w:val="uk-UA"/>
        </w:rPr>
        <w:t>Група «Безпека на воді» https://www.facebook.com/groups/1098783990136941/. Сумісний проект Федерації підводної діяльності та спорту Миколаївської з ДСНС Миколаївської області, який ус</w:t>
      </w:r>
      <w:r w:rsidR="00FD1DE1">
        <w:rPr>
          <w:lang w:val="uk-UA"/>
        </w:rPr>
        <w:t xml:space="preserve">пішно працює </w:t>
      </w:r>
      <w:r w:rsidR="00FD1DE1" w:rsidRPr="00FD1DE1">
        <w:rPr>
          <w:lang w:val="uk-UA"/>
        </w:rPr>
        <w:t>з 2015р.</w:t>
      </w:r>
      <w:r w:rsidR="00124DE2" w:rsidRPr="00124DE2">
        <w:rPr>
          <w:lang w:val="uk-UA"/>
        </w:rPr>
        <w:t xml:space="preserve"> </w:t>
      </w:r>
    </w:p>
    <w:p w:rsidR="00302B2E" w:rsidRPr="00FD1DE1" w:rsidRDefault="00302B2E" w:rsidP="00067131">
      <w:pPr>
        <w:rPr>
          <w:rStyle w:val="a4"/>
          <w:color w:val="auto"/>
          <w:u w:val="none"/>
          <w:lang w:val="uk-UA"/>
        </w:rPr>
      </w:pPr>
      <w:bookmarkStart w:id="0" w:name="_GoBack"/>
      <w:bookmarkEnd w:id="0"/>
      <w:r>
        <w:rPr>
          <w:lang w:val="uk-UA"/>
        </w:rPr>
        <w:t xml:space="preserve">Посилання на відео: </w:t>
      </w:r>
      <w:hyperlink r:id="rId7" w:history="1">
        <w:r w:rsidRPr="000E5F97">
          <w:rPr>
            <w:rStyle w:val="a4"/>
            <w:lang w:val="uk-UA"/>
          </w:rPr>
          <w:t>https://www.you</w:t>
        </w:r>
        <w:r w:rsidRPr="000E5F97">
          <w:rPr>
            <w:rStyle w:val="a4"/>
            <w:lang w:val="uk-UA"/>
          </w:rPr>
          <w:t>t</w:t>
        </w:r>
        <w:r w:rsidRPr="000E5F97">
          <w:rPr>
            <w:rStyle w:val="a4"/>
            <w:lang w:val="uk-UA"/>
          </w:rPr>
          <w:t>ube.com/watch?v=AKl0YhTr5jQ</w:t>
        </w:r>
      </w:hyperlink>
    </w:p>
    <w:p w:rsidR="00FD1DE1" w:rsidRDefault="00FD1DE1" w:rsidP="00067131">
      <w:pPr>
        <w:rPr>
          <w:lang w:val="uk-UA"/>
        </w:rPr>
      </w:pPr>
      <w:hyperlink r:id="rId8" w:history="1">
        <w:r w:rsidRPr="00B4764E">
          <w:rPr>
            <w:rStyle w:val="a4"/>
            <w:lang w:val="uk-UA"/>
          </w:rPr>
          <w:t>https://youtu.be/m_rz</w:t>
        </w:r>
        <w:r w:rsidRPr="00B4764E">
          <w:rPr>
            <w:rStyle w:val="a4"/>
            <w:lang w:val="uk-UA"/>
          </w:rPr>
          <w:t>S</w:t>
        </w:r>
        <w:r w:rsidRPr="00B4764E">
          <w:rPr>
            <w:rStyle w:val="a4"/>
            <w:lang w:val="uk-UA"/>
          </w:rPr>
          <w:t>9AGPTY</w:t>
        </w:r>
      </w:hyperlink>
    </w:p>
    <w:p w:rsidR="00FD1DE1" w:rsidRPr="00124DE2" w:rsidRDefault="00FD1DE1" w:rsidP="00067131">
      <w:pPr>
        <w:rPr>
          <w:lang w:val="uk-UA"/>
        </w:rPr>
      </w:pPr>
    </w:p>
    <w:p w:rsidR="007A1186" w:rsidRDefault="003B4D08" w:rsidP="00201482">
      <w:pPr>
        <w:ind w:firstLine="284"/>
        <w:jc w:val="both"/>
        <w:rPr>
          <w:rFonts w:ascii="Times New Roman" w:eastAsia="Times New Roman" w:hAnsi="Times New Roman" w:cs="Times New Roman"/>
          <w:b/>
          <w:sz w:val="24"/>
          <w:szCs w:val="24"/>
          <w:lang w:val="uk-UA" w:eastAsia="ru-RU"/>
        </w:rPr>
      </w:pPr>
      <w:r>
        <w:rPr>
          <w:lang w:val="uk-UA"/>
        </w:rPr>
        <w:t xml:space="preserve">Кошторис </w:t>
      </w:r>
      <w:r w:rsidR="005D05A2">
        <w:rPr>
          <w:lang w:val="uk-UA"/>
        </w:rPr>
        <w:t>додається</w:t>
      </w:r>
      <w:r>
        <w:rPr>
          <w:lang w:val="uk-UA"/>
        </w:rPr>
        <w:t>.</w:t>
      </w:r>
      <w:r w:rsidR="00201482" w:rsidRPr="00201482">
        <w:rPr>
          <w:rFonts w:ascii="Times New Roman" w:eastAsia="Times New Roman" w:hAnsi="Times New Roman" w:cs="Times New Roman"/>
          <w:b/>
          <w:sz w:val="24"/>
          <w:szCs w:val="24"/>
          <w:lang w:val="uk-UA" w:eastAsia="ru-RU"/>
        </w:rPr>
        <w:t xml:space="preserve"> </w:t>
      </w:r>
    </w:p>
    <w:p w:rsidR="00465836" w:rsidRPr="00144016" w:rsidRDefault="00465836" w:rsidP="00201482">
      <w:pPr>
        <w:ind w:firstLine="284"/>
        <w:jc w:val="both"/>
        <w:rPr>
          <w:rFonts w:ascii="Times New Roman" w:eastAsia="Times New Roman" w:hAnsi="Times New Roman" w:cs="Times New Roman"/>
          <w:b/>
          <w:sz w:val="24"/>
          <w:szCs w:val="24"/>
          <w:lang w:eastAsia="ru-RU"/>
        </w:rPr>
      </w:pPr>
    </w:p>
    <w:p w:rsidR="00465836" w:rsidRPr="00465836" w:rsidRDefault="00465836" w:rsidP="00201482">
      <w:pPr>
        <w:ind w:firstLine="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 повагою, керівник Науменко Валерій Олегович</w:t>
      </w:r>
    </w:p>
    <w:sectPr w:rsidR="00465836" w:rsidRPr="00465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7555"/>
    <w:multiLevelType w:val="hybridMultilevel"/>
    <w:tmpl w:val="6E64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24922"/>
    <w:multiLevelType w:val="hybridMultilevel"/>
    <w:tmpl w:val="7D22EF0C"/>
    <w:lvl w:ilvl="0" w:tplc="D520E2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EA"/>
    <w:rsid w:val="0001001B"/>
    <w:rsid w:val="00011620"/>
    <w:rsid w:val="000155C5"/>
    <w:rsid w:val="0001708F"/>
    <w:rsid w:val="00020E0C"/>
    <w:rsid w:val="00021393"/>
    <w:rsid w:val="00023074"/>
    <w:rsid w:val="0002319B"/>
    <w:rsid w:val="00023A5D"/>
    <w:rsid w:val="00025AB9"/>
    <w:rsid w:val="0002793B"/>
    <w:rsid w:val="00030C42"/>
    <w:rsid w:val="00031FD9"/>
    <w:rsid w:val="00032ECD"/>
    <w:rsid w:val="0003357C"/>
    <w:rsid w:val="000352B7"/>
    <w:rsid w:val="000357C0"/>
    <w:rsid w:val="00042842"/>
    <w:rsid w:val="000447CF"/>
    <w:rsid w:val="00045A6D"/>
    <w:rsid w:val="00050F19"/>
    <w:rsid w:val="00053D67"/>
    <w:rsid w:val="0005407E"/>
    <w:rsid w:val="0005598F"/>
    <w:rsid w:val="00056540"/>
    <w:rsid w:val="0005730F"/>
    <w:rsid w:val="00057A55"/>
    <w:rsid w:val="00061CF1"/>
    <w:rsid w:val="0006252E"/>
    <w:rsid w:val="000633D1"/>
    <w:rsid w:val="00064180"/>
    <w:rsid w:val="00067131"/>
    <w:rsid w:val="00067C7B"/>
    <w:rsid w:val="00072011"/>
    <w:rsid w:val="0007228B"/>
    <w:rsid w:val="0007251B"/>
    <w:rsid w:val="0007254C"/>
    <w:rsid w:val="00073A9E"/>
    <w:rsid w:val="00074073"/>
    <w:rsid w:val="00074E60"/>
    <w:rsid w:val="00075989"/>
    <w:rsid w:val="00075DCF"/>
    <w:rsid w:val="00075FF5"/>
    <w:rsid w:val="00077437"/>
    <w:rsid w:val="00080A44"/>
    <w:rsid w:val="0008157A"/>
    <w:rsid w:val="000822D4"/>
    <w:rsid w:val="00084A41"/>
    <w:rsid w:val="00084D3E"/>
    <w:rsid w:val="00085209"/>
    <w:rsid w:val="00086F46"/>
    <w:rsid w:val="000931B9"/>
    <w:rsid w:val="0009350B"/>
    <w:rsid w:val="00094ED7"/>
    <w:rsid w:val="000979AB"/>
    <w:rsid w:val="000A00F9"/>
    <w:rsid w:val="000A03E9"/>
    <w:rsid w:val="000A1313"/>
    <w:rsid w:val="000A29E0"/>
    <w:rsid w:val="000A3F36"/>
    <w:rsid w:val="000A61B8"/>
    <w:rsid w:val="000A644B"/>
    <w:rsid w:val="000A7429"/>
    <w:rsid w:val="000A75A1"/>
    <w:rsid w:val="000B099A"/>
    <w:rsid w:val="000B0F25"/>
    <w:rsid w:val="000B0F30"/>
    <w:rsid w:val="000B19AB"/>
    <w:rsid w:val="000B4116"/>
    <w:rsid w:val="000B54AB"/>
    <w:rsid w:val="000B5D81"/>
    <w:rsid w:val="000B7B42"/>
    <w:rsid w:val="000C131A"/>
    <w:rsid w:val="000C309E"/>
    <w:rsid w:val="000C35F2"/>
    <w:rsid w:val="000C5B69"/>
    <w:rsid w:val="000D0222"/>
    <w:rsid w:val="000D2BA1"/>
    <w:rsid w:val="000D2BAC"/>
    <w:rsid w:val="000D519A"/>
    <w:rsid w:val="000D532D"/>
    <w:rsid w:val="000D565C"/>
    <w:rsid w:val="000D5B7B"/>
    <w:rsid w:val="000D6594"/>
    <w:rsid w:val="000D7839"/>
    <w:rsid w:val="000E02CA"/>
    <w:rsid w:val="000E0584"/>
    <w:rsid w:val="000E0595"/>
    <w:rsid w:val="000E2300"/>
    <w:rsid w:val="000E2FC6"/>
    <w:rsid w:val="000E47B3"/>
    <w:rsid w:val="000E5F97"/>
    <w:rsid w:val="000F010C"/>
    <w:rsid w:val="000F10F0"/>
    <w:rsid w:val="000F4BE1"/>
    <w:rsid w:val="000F6E61"/>
    <w:rsid w:val="000F712F"/>
    <w:rsid w:val="000F7A33"/>
    <w:rsid w:val="00101D76"/>
    <w:rsid w:val="001021FE"/>
    <w:rsid w:val="001022A7"/>
    <w:rsid w:val="0010249A"/>
    <w:rsid w:val="00102E18"/>
    <w:rsid w:val="00105B91"/>
    <w:rsid w:val="001102C7"/>
    <w:rsid w:val="001105DF"/>
    <w:rsid w:val="00114C7C"/>
    <w:rsid w:val="00114F89"/>
    <w:rsid w:val="00115A92"/>
    <w:rsid w:val="001162AD"/>
    <w:rsid w:val="001169B7"/>
    <w:rsid w:val="00117257"/>
    <w:rsid w:val="00123309"/>
    <w:rsid w:val="00124DE2"/>
    <w:rsid w:val="00126376"/>
    <w:rsid w:val="00130084"/>
    <w:rsid w:val="001337B8"/>
    <w:rsid w:val="00134282"/>
    <w:rsid w:val="0013589B"/>
    <w:rsid w:val="00135AF4"/>
    <w:rsid w:val="00135E85"/>
    <w:rsid w:val="00136113"/>
    <w:rsid w:val="00140281"/>
    <w:rsid w:val="001429E4"/>
    <w:rsid w:val="00143C2D"/>
    <w:rsid w:val="00143E37"/>
    <w:rsid w:val="00144016"/>
    <w:rsid w:val="0014596E"/>
    <w:rsid w:val="00147E49"/>
    <w:rsid w:val="00150A1A"/>
    <w:rsid w:val="0015289F"/>
    <w:rsid w:val="00152DBF"/>
    <w:rsid w:val="0015566F"/>
    <w:rsid w:val="001566DF"/>
    <w:rsid w:val="0015680A"/>
    <w:rsid w:val="001577BD"/>
    <w:rsid w:val="001611C6"/>
    <w:rsid w:val="001625C0"/>
    <w:rsid w:val="0016321F"/>
    <w:rsid w:val="00165465"/>
    <w:rsid w:val="00166081"/>
    <w:rsid w:val="001668A0"/>
    <w:rsid w:val="00166AC9"/>
    <w:rsid w:val="0017206D"/>
    <w:rsid w:val="00172B99"/>
    <w:rsid w:val="00174E3B"/>
    <w:rsid w:val="001764DB"/>
    <w:rsid w:val="001779C1"/>
    <w:rsid w:val="00183A30"/>
    <w:rsid w:val="00183EA7"/>
    <w:rsid w:val="00187CC5"/>
    <w:rsid w:val="00187D80"/>
    <w:rsid w:val="001906F1"/>
    <w:rsid w:val="001913D9"/>
    <w:rsid w:val="00191A48"/>
    <w:rsid w:val="00192360"/>
    <w:rsid w:val="0019277F"/>
    <w:rsid w:val="00195DAE"/>
    <w:rsid w:val="00195E98"/>
    <w:rsid w:val="00196177"/>
    <w:rsid w:val="001963AB"/>
    <w:rsid w:val="00196E0F"/>
    <w:rsid w:val="00196E21"/>
    <w:rsid w:val="001A1F73"/>
    <w:rsid w:val="001A326E"/>
    <w:rsid w:val="001A3E94"/>
    <w:rsid w:val="001A4273"/>
    <w:rsid w:val="001A6860"/>
    <w:rsid w:val="001A7C7A"/>
    <w:rsid w:val="001B263D"/>
    <w:rsid w:val="001B3D20"/>
    <w:rsid w:val="001B40B8"/>
    <w:rsid w:val="001B67F6"/>
    <w:rsid w:val="001B6F9F"/>
    <w:rsid w:val="001C2DBD"/>
    <w:rsid w:val="001C7185"/>
    <w:rsid w:val="001D199B"/>
    <w:rsid w:val="001D1F9D"/>
    <w:rsid w:val="001D207F"/>
    <w:rsid w:val="001D24BE"/>
    <w:rsid w:val="001D2BE5"/>
    <w:rsid w:val="001D383A"/>
    <w:rsid w:val="001D440B"/>
    <w:rsid w:val="001D4677"/>
    <w:rsid w:val="001D4DD5"/>
    <w:rsid w:val="001D5A61"/>
    <w:rsid w:val="001D6553"/>
    <w:rsid w:val="001E07A7"/>
    <w:rsid w:val="001E2EC1"/>
    <w:rsid w:val="001E389B"/>
    <w:rsid w:val="001E5688"/>
    <w:rsid w:val="001E57EC"/>
    <w:rsid w:val="001E71B9"/>
    <w:rsid w:val="001F2644"/>
    <w:rsid w:val="001F31E4"/>
    <w:rsid w:val="001F393A"/>
    <w:rsid w:val="001F4175"/>
    <w:rsid w:val="001F4570"/>
    <w:rsid w:val="001F4A36"/>
    <w:rsid w:val="001F4F21"/>
    <w:rsid w:val="001F748B"/>
    <w:rsid w:val="001F7A86"/>
    <w:rsid w:val="002000E8"/>
    <w:rsid w:val="0020137F"/>
    <w:rsid w:val="00201482"/>
    <w:rsid w:val="00202F9D"/>
    <w:rsid w:val="00203181"/>
    <w:rsid w:val="00204C5D"/>
    <w:rsid w:val="0020587D"/>
    <w:rsid w:val="0020665D"/>
    <w:rsid w:val="00207809"/>
    <w:rsid w:val="0021108C"/>
    <w:rsid w:val="002114A0"/>
    <w:rsid w:val="00211AE5"/>
    <w:rsid w:val="00217DD2"/>
    <w:rsid w:val="00217ECC"/>
    <w:rsid w:val="00221E13"/>
    <w:rsid w:val="0022290E"/>
    <w:rsid w:val="00225749"/>
    <w:rsid w:val="00225D5B"/>
    <w:rsid w:val="00225E7C"/>
    <w:rsid w:val="00226911"/>
    <w:rsid w:val="00227B48"/>
    <w:rsid w:val="00230CFC"/>
    <w:rsid w:val="00231640"/>
    <w:rsid w:val="00231F2C"/>
    <w:rsid w:val="00232A8F"/>
    <w:rsid w:val="0023314F"/>
    <w:rsid w:val="00233786"/>
    <w:rsid w:val="00233BFB"/>
    <w:rsid w:val="002364B5"/>
    <w:rsid w:val="00236826"/>
    <w:rsid w:val="002421C6"/>
    <w:rsid w:val="00242C99"/>
    <w:rsid w:val="00246440"/>
    <w:rsid w:val="00246522"/>
    <w:rsid w:val="0025020E"/>
    <w:rsid w:val="0026195C"/>
    <w:rsid w:val="00261FC7"/>
    <w:rsid w:val="00270051"/>
    <w:rsid w:val="002759A5"/>
    <w:rsid w:val="00277D8B"/>
    <w:rsid w:val="0028095B"/>
    <w:rsid w:val="00281F70"/>
    <w:rsid w:val="00286CE9"/>
    <w:rsid w:val="00290666"/>
    <w:rsid w:val="002907EF"/>
    <w:rsid w:val="00292F6A"/>
    <w:rsid w:val="00294834"/>
    <w:rsid w:val="00294F51"/>
    <w:rsid w:val="00296C52"/>
    <w:rsid w:val="002A5391"/>
    <w:rsid w:val="002A71E6"/>
    <w:rsid w:val="002A74E9"/>
    <w:rsid w:val="002B03FD"/>
    <w:rsid w:val="002B08D7"/>
    <w:rsid w:val="002B0DA4"/>
    <w:rsid w:val="002B1878"/>
    <w:rsid w:val="002B1F37"/>
    <w:rsid w:val="002B3272"/>
    <w:rsid w:val="002B34E3"/>
    <w:rsid w:val="002B5DAC"/>
    <w:rsid w:val="002B65BE"/>
    <w:rsid w:val="002B7317"/>
    <w:rsid w:val="002B780F"/>
    <w:rsid w:val="002C063E"/>
    <w:rsid w:val="002C098A"/>
    <w:rsid w:val="002C1EC3"/>
    <w:rsid w:val="002C3010"/>
    <w:rsid w:val="002D1670"/>
    <w:rsid w:val="002D1942"/>
    <w:rsid w:val="002D20BA"/>
    <w:rsid w:val="002D23A2"/>
    <w:rsid w:val="002D2944"/>
    <w:rsid w:val="002D2B6F"/>
    <w:rsid w:val="002D48D6"/>
    <w:rsid w:val="002D6186"/>
    <w:rsid w:val="002D70C2"/>
    <w:rsid w:val="002D7EF9"/>
    <w:rsid w:val="002E2734"/>
    <w:rsid w:val="002E29FC"/>
    <w:rsid w:val="002E489B"/>
    <w:rsid w:val="002E5439"/>
    <w:rsid w:val="002F0B8B"/>
    <w:rsid w:val="002F255C"/>
    <w:rsid w:val="002F6735"/>
    <w:rsid w:val="002F6850"/>
    <w:rsid w:val="002F6EE9"/>
    <w:rsid w:val="002F730A"/>
    <w:rsid w:val="002F75DC"/>
    <w:rsid w:val="00302055"/>
    <w:rsid w:val="00302217"/>
    <w:rsid w:val="0030259A"/>
    <w:rsid w:val="00302A08"/>
    <w:rsid w:val="00302B2E"/>
    <w:rsid w:val="00303E23"/>
    <w:rsid w:val="00305FAB"/>
    <w:rsid w:val="00306C21"/>
    <w:rsid w:val="00311EF2"/>
    <w:rsid w:val="00312466"/>
    <w:rsid w:val="003124E9"/>
    <w:rsid w:val="003126E3"/>
    <w:rsid w:val="00313985"/>
    <w:rsid w:val="00313C41"/>
    <w:rsid w:val="003141B8"/>
    <w:rsid w:val="00314956"/>
    <w:rsid w:val="00316A02"/>
    <w:rsid w:val="003174AF"/>
    <w:rsid w:val="00317EBD"/>
    <w:rsid w:val="00317F64"/>
    <w:rsid w:val="003233F5"/>
    <w:rsid w:val="003235D4"/>
    <w:rsid w:val="0032498B"/>
    <w:rsid w:val="00324B02"/>
    <w:rsid w:val="00326F85"/>
    <w:rsid w:val="003275C9"/>
    <w:rsid w:val="003276D6"/>
    <w:rsid w:val="00327899"/>
    <w:rsid w:val="00327909"/>
    <w:rsid w:val="003321C4"/>
    <w:rsid w:val="00336B9E"/>
    <w:rsid w:val="00337AFD"/>
    <w:rsid w:val="00340197"/>
    <w:rsid w:val="003403C5"/>
    <w:rsid w:val="00340C67"/>
    <w:rsid w:val="003458A5"/>
    <w:rsid w:val="00347F56"/>
    <w:rsid w:val="0035088C"/>
    <w:rsid w:val="0035310C"/>
    <w:rsid w:val="0035684F"/>
    <w:rsid w:val="00357598"/>
    <w:rsid w:val="003576B6"/>
    <w:rsid w:val="003577BE"/>
    <w:rsid w:val="003600DC"/>
    <w:rsid w:val="00360532"/>
    <w:rsid w:val="00361D7F"/>
    <w:rsid w:val="0036267D"/>
    <w:rsid w:val="00362C9F"/>
    <w:rsid w:val="0036528D"/>
    <w:rsid w:val="00365607"/>
    <w:rsid w:val="0036567D"/>
    <w:rsid w:val="0037158B"/>
    <w:rsid w:val="00371A47"/>
    <w:rsid w:val="00372A2F"/>
    <w:rsid w:val="00372C3A"/>
    <w:rsid w:val="00373E9E"/>
    <w:rsid w:val="003744DA"/>
    <w:rsid w:val="00376367"/>
    <w:rsid w:val="0037687E"/>
    <w:rsid w:val="0037785D"/>
    <w:rsid w:val="003806C0"/>
    <w:rsid w:val="003806C2"/>
    <w:rsid w:val="00381A7A"/>
    <w:rsid w:val="00383426"/>
    <w:rsid w:val="00383C93"/>
    <w:rsid w:val="00385161"/>
    <w:rsid w:val="00385BEA"/>
    <w:rsid w:val="0038717C"/>
    <w:rsid w:val="0038776F"/>
    <w:rsid w:val="0039354F"/>
    <w:rsid w:val="003965D1"/>
    <w:rsid w:val="00396A3A"/>
    <w:rsid w:val="00396C53"/>
    <w:rsid w:val="003A18FD"/>
    <w:rsid w:val="003A3A9F"/>
    <w:rsid w:val="003A5350"/>
    <w:rsid w:val="003A5838"/>
    <w:rsid w:val="003B4D08"/>
    <w:rsid w:val="003B5026"/>
    <w:rsid w:val="003B6623"/>
    <w:rsid w:val="003B6C1A"/>
    <w:rsid w:val="003C2EAC"/>
    <w:rsid w:val="003C3091"/>
    <w:rsid w:val="003C3F18"/>
    <w:rsid w:val="003C4D2C"/>
    <w:rsid w:val="003C5BF8"/>
    <w:rsid w:val="003D0291"/>
    <w:rsid w:val="003D1872"/>
    <w:rsid w:val="003D2057"/>
    <w:rsid w:val="003D5085"/>
    <w:rsid w:val="003D51C4"/>
    <w:rsid w:val="003D5444"/>
    <w:rsid w:val="003D5B43"/>
    <w:rsid w:val="003E0F4C"/>
    <w:rsid w:val="003E4451"/>
    <w:rsid w:val="003E4A2A"/>
    <w:rsid w:val="003E5B15"/>
    <w:rsid w:val="003E5FF7"/>
    <w:rsid w:val="003F156B"/>
    <w:rsid w:val="003F43E4"/>
    <w:rsid w:val="003F4AF5"/>
    <w:rsid w:val="003F5BE2"/>
    <w:rsid w:val="003F6527"/>
    <w:rsid w:val="003F7374"/>
    <w:rsid w:val="003F7512"/>
    <w:rsid w:val="0040019D"/>
    <w:rsid w:val="004033DB"/>
    <w:rsid w:val="004039CE"/>
    <w:rsid w:val="00403E10"/>
    <w:rsid w:val="00404B10"/>
    <w:rsid w:val="00405242"/>
    <w:rsid w:val="004052DD"/>
    <w:rsid w:val="00406840"/>
    <w:rsid w:val="00411595"/>
    <w:rsid w:val="004142E2"/>
    <w:rsid w:val="004148C4"/>
    <w:rsid w:val="0041661A"/>
    <w:rsid w:val="004167A3"/>
    <w:rsid w:val="004212F9"/>
    <w:rsid w:val="00423966"/>
    <w:rsid w:val="00423D6F"/>
    <w:rsid w:val="00424335"/>
    <w:rsid w:val="00424410"/>
    <w:rsid w:val="00425CBF"/>
    <w:rsid w:val="00427B1B"/>
    <w:rsid w:val="00427EF2"/>
    <w:rsid w:val="00431C9F"/>
    <w:rsid w:val="00432835"/>
    <w:rsid w:val="00433847"/>
    <w:rsid w:val="004341F0"/>
    <w:rsid w:val="00434477"/>
    <w:rsid w:val="00435425"/>
    <w:rsid w:val="00435B7B"/>
    <w:rsid w:val="00437C37"/>
    <w:rsid w:val="004404C4"/>
    <w:rsid w:val="004421FD"/>
    <w:rsid w:val="004436D2"/>
    <w:rsid w:val="004437E7"/>
    <w:rsid w:val="00445309"/>
    <w:rsid w:val="00446477"/>
    <w:rsid w:val="00447E41"/>
    <w:rsid w:val="00450C0B"/>
    <w:rsid w:val="00451F92"/>
    <w:rsid w:val="00453903"/>
    <w:rsid w:val="00454E5A"/>
    <w:rsid w:val="0045526A"/>
    <w:rsid w:val="00455B37"/>
    <w:rsid w:val="004570BC"/>
    <w:rsid w:val="004576DD"/>
    <w:rsid w:val="00460AED"/>
    <w:rsid w:val="00460C8A"/>
    <w:rsid w:val="00462E0E"/>
    <w:rsid w:val="0046405C"/>
    <w:rsid w:val="00464187"/>
    <w:rsid w:val="00465836"/>
    <w:rsid w:val="00470711"/>
    <w:rsid w:val="00471CA0"/>
    <w:rsid w:val="00472683"/>
    <w:rsid w:val="00473C98"/>
    <w:rsid w:val="004742E5"/>
    <w:rsid w:val="00475B81"/>
    <w:rsid w:val="00476101"/>
    <w:rsid w:val="00480C51"/>
    <w:rsid w:val="00480F8F"/>
    <w:rsid w:val="00481715"/>
    <w:rsid w:val="00481A7D"/>
    <w:rsid w:val="004834DB"/>
    <w:rsid w:val="00483EBC"/>
    <w:rsid w:val="00484706"/>
    <w:rsid w:val="004847D1"/>
    <w:rsid w:val="00485729"/>
    <w:rsid w:val="00486804"/>
    <w:rsid w:val="00490232"/>
    <w:rsid w:val="00490A88"/>
    <w:rsid w:val="00493156"/>
    <w:rsid w:val="00493CE4"/>
    <w:rsid w:val="00494FB2"/>
    <w:rsid w:val="0049512C"/>
    <w:rsid w:val="00495F3A"/>
    <w:rsid w:val="00496461"/>
    <w:rsid w:val="004A009B"/>
    <w:rsid w:val="004A61E2"/>
    <w:rsid w:val="004B21ED"/>
    <w:rsid w:val="004B5B9A"/>
    <w:rsid w:val="004B6164"/>
    <w:rsid w:val="004B795E"/>
    <w:rsid w:val="004C219F"/>
    <w:rsid w:val="004C538B"/>
    <w:rsid w:val="004C6A5C"/>
    <w:rsid w:val="004C6DD0"/>
    <w:rsid w:val="004C743A"/>
    <w:rsid w:val="004D3E56"/>
    <w:rsid w:val="004D483F"/>
    <w:rsid w:val="004E2214"/>
    <w:rsid w:val="004E540F"/>
    <w:rsid w:val="004E63AC"/>
    <w:rsid w:val="004E7527"/>
    <w:rsid w:val="004E7666"/>
    <w:rsid w:val="004F1414"/>
    <w:rsid w:val="004F2DE1"/>
    <w:rsid w:val="004F38F7"/>
    <w:rsid w:val="004F4000"/>
    <w:rsid w:val="004F445D"/>
    <w:rsid w:val="004F5534"/>
    <w:rsid w:val="004F5565"/>
    <w:rsid w:val="004F5A50"/>
    <w:rsid w:val="004F5A91"/>
    <w:rsid w:val="00501B9D"/>
    <w:rsid w:val="005044F9"/>
    <w:rsid w:val="0050477F"/>
    <w:rsid w:val="005077E6"/>
    <w:rsid w:val="00507EA2"/>
    <w:rsid w:val="00511745"/>
    <w:rsid w:val="005129F6"/>
    <w:rsid w:val="005130DC"/>
    <w:rsid w:val="00517FF2"/>
    <w:rsid w:val="00520E3A"/>
    <w:rsid w:val="0052128D"/>
    <w:rsid w:val="00522843"/>
    <w:rsid w:val="0052433E"/>
    <w:rsid w:val="0052448B"/>
    <w:rsid w:val="005247CC"/>
    <w:rsid w:val="00524AD1"/>
    <w:rsid w:val="00525555"/>
    <w:rsid w:val="0052564A"/>
    <w:rsid w:val="005258E4"/>
    <w:rsid w:val="00530C99"/>
    <w:rsid w:val="005358D1"/>
    <w:rsid w:val="005365B9"/>
    <w:rsid w:val="005405BD"/>
    <w:rsid w:val="00541C2F"/>
    <w:rsid w:val="00544555"/>
    <w:rsid w:val="00546A7F"/>
    <w:rsid w:val="005510B9"/>
    <w:rsid w:val="00555677"/>
    <w:rsid w:val="005566B8"/>
    <w:rsid w:val="00561422"/>
    <w:rsid w:val="00562C22"/>
    <w:rsid w:val="0056429E"/>
    <w:rsid w:val="005645F0"/>
    <w:rsid w:val="0056464E"/>
    <w:rsid w:val="0056495D"/>
    <w:rsid w:val="005653DD"/>
    <w:rsid w:val="00566292"/>
    <w:rsid w:val="005718AB"/>
    <w:rsid w:val="005727D4"/>
    <w:rsid w:val="0057403B"/>
    <w:rsid w:val="005747A7"/>
    <w:rsid w:val="00576957"/>
    <w:rsid w:val="00580D8A"/>
    <w:rsid w:val="00583CAB"/>
    <w:rsid w:val="00587514"/>
    <w:rsid w:val="00591035"/>
    <w:rsid w:val="00591F05"/>
    <w:rsid w:val="00594AEE"/>
    <w:rsid w:val="0059642F"/>
    <w:rsid w:val="00597000"/>
    <w:rsid w:val="00597610"/>
    <w:rsid w:val="005A0744"/>
    <w:rsid w:val="005A0D47"/>
    <w:rsid w:val="005A1E7D"/>
    <w:rsid w:val="005A3B4D"/>
    <w:rsid w:val="005A68F6"/>
    <w:rsid w:val="005A6B46"/>
    <w:rsid w:val="005A7427"/>
    <w:rsid w:val="005B08BB"/>
    <w:rsid w:val="005B3A07"/>
    <w:rsid w:val="005B55D8"/>
    <w:rsid w:val="005B5C92"/>
    <w:rsid w:val="005B7644"/>
    <w:rsid w:val="005C27D5"/>
    <w:rsid w:val="005C2A9C"/>
    <w:rsid w:val="005C2B81"/>
    <w:rsid w:val="005C46B4"/>
    <w:rsid w:val="005C7BFD"/>
    <w:rsid w:val="005C7F63"/>
    <w:rsid w:val="005D05A2"/>
    <w:rsid w:val="005D276D"/>
    <w:rsid w:val="005D2FBC"/>
    <w:rsid w:val="005D477D"/>
    <w:rsid w:val="005D6CD2"/>
    <w:rsid w:val="005D7323"/>
    <w:rsid w:val="005E032D"/>
    <w:rsid w:val="005E11D7"/>
    <w:rsid w:val="005E218D"/>
    <w:rsid w:val="005E2C2E"/>
    <w:rsid w:val="005E5FAE"/>
    <w:rsid w:val="005E6D04"/>
    <w:rsid w:val="005E71DF"/>
    <w:rsid w:val="005F053C"/>
    <w:rsid w:val="005F14C2"/>
    <w:rsid w:val="005F7145"/>
    <w:rsid w:val="005F722E"/>
    <w:rsid w:val="0060005C"/>
    <w:rsid w:val="00600086"/>
    <w:rsid w:val="0060219E"/>
    <w:rsid w:val="00603030"/>
    <w:rsid w:val="0060310F"/>
    <w:rsid w:val="00603248"/>
    <w:rsid w:val="00603B1D"/>
    <w:rsid w:val="00605898"/>
    <w:rsid w:val="00612DA2"/>
    <w:rsid w:val="006164EC"/>
    <w:rsid w:val="006170FC"/>
    <w:rsid w:val="00617DE8"/>
    <w:rsid w:val="0062028D"/>
    <w:rsid w:val="00620AA3"/>
    <w:rsid w:val="00622E98"/>
    <w:rsid w:val="00624758"/>
    <w:rsid w:val="0062506A"/>
    <w:rsid w:val="006258F0"/>
    <w:rsid w:val="00626172"/>
    <w:rsid w:val="00626F2B"/>
    <w:rsid w:val="00631700"/>
    <w:rsid w:val="00631D7F"/>
    <w:rsid w:val="00631DF1"/>
    <w:rsid w:val="006320A9"/>
    <w:rsid w:val="006324B5"/>
    <w:rsid w:val="00632EC5"/>
    <w:rsid w:val="00633410"/>
    <w:rsid w:val="006340D6"/>
    <w:rsid w:val="00637F45"/>
    <w:rsid w:val="006406C2"/>
    <w:rsid w:val="00641014"/>
    <w:rsid w:val="0064364E"/>
    <w:rsid w:val="0064473E"/>
    <w:rsid w:val="006455EA"/>
    <w:rsid w:val="0064593F"/>
    <w:rsid w:val="00645B4D"/>
    <w:rsid w:val="00646913"/>
    <w:rsid w:val="00646E67"/>
    <w:rsid w:val="00647499"/>
    <w:rsid w:val="00647DF4"/>
    <w:rsid w:val="00652ABD"/>
    <w:rsid w:val="00653E68"/>
    <w:rsid w:val="00654E5E"/>
    <w:rsid w:val="00655491"/>
    <w:rsid w:val="00655C44"/>
    <w:rsid w:val="00655FC7"/>
    <w:rsid w:val="006560AC"/>
    <w:rsid w:val="0065674E"/>
    <w:rsid w:val="006568CE"/>
    <w:rsid w:val="006609A9"/>
    <w:rsid w:val="0066376E"/>
    <w:rsid w:val="00664EA3"/>
    <w:rsid w:val="00676128"/>
    <w:rsid w:val="00680D5C"/>
    <w:rsid w:val="00682BFA"/>
    <w:rsid w:val="0068758E"/>
    <w:rsid w:val="006900FC"/>
    <w:rsid w:val="006917B5"/>
    <w:rsid w:val="006931C9"/>
    <w:rsid w:val="006940BF"/>
    <w:rsid w:val="00694CE3"/>
    <w:rsid w:val="00697DD3"/>
    <w:rsid w:val="006A06EF"/>
    <w:rsid w:val="006A233A"/>
    <w:rsid w:val="006A5167"/>
    <w:rsid w:val="006A6F34"/>
    <w:rsid w:val="006B5004"/>
    <w:rsid w:val="006B6394"/>
    <w:rsid w:val="006B7A44"/>
    <w:rsid w:val="006C106A"/>
    <w:rsid w:val="006C1BCA"/>
    <w:rsid w:val="006C1C66"/>
    <w:rsid w:val="006C2113"/>
    <w:rsid w:val="006C4E4E"/>
    <w:rsid w:val="006C6579"/>
    <w:rsid w:val="006D0C68"/>
    <w:rsid w:val="006D541E"/>
    <w:rsid w:val="006D7AB8"/>
    <w:rsid w:val="006D7E0E"/>
    <w:rsid w:val="006E0ECD"/>
    <w:rsid w:val="006E180D"/>
    <w:rsid w:val="006E291D"/>
    <w:rsid w:val="006E577E"/>
    <w:rsid w:val="006E69FD"/>
    <w:rsid w:val="006E7063"/>
    <w:rsid w:val="006F0BC1"/>
    <w:rsid w:val="006F1C1E"/>
    <w:rsid w:val="006F3029"/>
    <w:rsid w:val="006F5462"/>
    <w:rsid w:val="006F67E0"/>
    <w:rsid w:val="00701076"/>
    <w:rsid w:val="00701198"/>
    <w:rsid w:val="00702E1D"/>
    <w:rsid w:val="00705B34"/>
    <w:rsid w:val="0070601E"/>
    <w:rsid w:val="007065D4"/>
    <w:rsid w:val="007073D0"/>
    <w:rsid w:val="007103AB"/>
    <w:rsid w:val="00712E8F"/>
    <w:rsid w:val="007142CF"/>
    <w:rsid w:val="00714F51"/>
    <w:rsid w:val="0071586C"/>
    <w:rsid w:val="007164B0"/>
    <w:rsid w:val="007166CA"/>
    <w:rsid w:val="007172B0"/>
    <w:rsid w:val="007205FE"/>
    <w:rsid w:val="00720AA1"/>
    <w:rsid w:val="00721854"/>
    <w:rsid w:val="00722951"/>
    <w:rsid w:val="00723206"/>
    <w:rsid w:val="00723EAE"/>
    <w:rsid w:val="007240EC"/>
    <w:rsid w:val="00726562"/>
    <w:rsid w:val="00727A14"/>
    <w:rsid w:val="00730343"/>
    <w:rsid w:val="00730731"/>
    <w:rsid w:val="00731F72"/>
    <w:rsid w:val="0073495F"/>
    <w:rsid w:val="00735A81"/>
    <w:rsid w:val="00735BE1"/>
    <w:rsid w:val="00735DCE"/>
    <w:rsid w:val="007366D9"/>
    <w:rsid w:val="007373CC"/>
    <w:rsid w:val="007408C0"/>
    <w:rsid w:val="00746A27"/>
    <w:rsid w:val="00746E75"/>
    <w:rsid w:val="0075008E"/>
    <w:rsid w:val="007515AC"/>
    <w:rsid w:val="0075358C"/>
    <w:rsid w:val="0075490A"/>
    <w:rsid w:val="00755B25"/>
    <w:rsid w:val="00757ADF"/>
    <w:rsid w:val="007613DA"/>
    <w:rsid w:val="0076347D"/>
    <w:rsid w:val="0076601E"/>
    <w:rsid w:val="00766AC9"/>
    <w:rsid w:val="007720AE"/>
    <w:rsid w:val="00772E57"/>
    <w:rsid w:val="00773451"/>
    <w:rsid w:val="007737B6"/>
    <w:rsid w:val="00774E64"/>
    <w:rsid w:val="007759D9"/>
    <w:rsid w:val="007759DA"/>
    <w:rsid w:val="00776228"/>
    <w:rsid w:val="00776587"/>
    <w:rsid w:val="007806B1"/>
    <w:rsid w:val="007834E2"/>
    <w:rsid w:val="00783911"/>
    <w:rsid w:val="00783BD7"/>
    <w:rsid w:val="00784549"/>
    <w:rsid w:val="0078584E"/>
    <w:rsid w:val="007874CD"/>
    <w:rsid w:val="00787B83"/>
    <w:rsid w:val="007916D7"/>
    <w:rsid w:val="00792A2F"/>
    <w:rsid w:val="00792B55"/>
    <w:rsid w:val="0079405D"/>
    <w:rsid w:val="00795208"/>
    <w:rsid w:val="00795267"/>
    <w:rsid w:val="00797E67"/>
    <w:rsid w:val="007A0D29"/>
    <w:rsid w:val="007A1186"/>
    <w:rsid w:val="007A14D1"/>
    <w:rsid w:val="007A2045"/>
    <w:rsid w:val="007A2366"/>
    <w:rsid w:val="007B000F"/>
    <w:rsid w:val="007B0A3F"/>
    <w:rsid w:val="007B1568"/>
    <w:rsid w:val="007B5954"/>
    <w:rsid w:val="007B5F3F"/>
    <w:rsid w:val="007C0134"/>
    <w:rsid w:val="007C0BD4"/>
    <w:rsid w:val="007C0CA8"/>
    <w:rsid w:val="007C1097"/>
    <w:rsid w:val="007C1B75"/>
    <w:rsid w:val="007C21AA"/>
    <w:rsid w:val="007C3EE8"/>
    <w:rsid w:val="007C7600"/>
    <w:rsid w:val="007C7A66"/>
    <w:rsid w:val="007D06C2"/>
    <w:rsid w:val="007D09D2"/>
    <w:rsid w:val="007D2A4F"/>
    <w:rsid w:val="007D42A2"/>
    <w:rsid w:val="007D7613"/>
    <w:rsid w:val="007E177F"/>
    <w:rsid w:val="007E2BF5"/>
    <w:rsid w:val="007F21F6"/>
    <w:rsid w:val="007F2A8C"/>
    <w:rsid w:val="007F2CDA"/>
    <w:rsid w:val="00803C03"/>
    <w:rsid w:val="00803D09"/>
    <w:rsid w:val="00804673"/>
    <w:rsid w:val="008054C1"/>
    <w:rsid w:val="00810166"/>
    <w:rsid w:val="0081244C"/>
    <w:rsid w:val="00814CF2"/>
    <w:rsid w:val="008169A7"/>
    <w:rsid w:val="008177AC"/>
    <w:rsid w:val="00817A0C"/>
    <w:rsid w:val="00817A47"/>
    <w:rsid w:val="00824150"/>
    <w:rsid w:val="008279C5"/>
    <w:rsid w:val="00830BD5"/>
    <w:rsid w:val="00832109"/>
    <w:rsid w:val="00832A04"/>
    <w:rsid w:val="00833970"/>
    <w:rsid w:val="00837AEF"/>
    <w:rsid w:val="00840E71"/>
    <w:rsid w:val="00846685"/>
    <w:rsid w:val="008468C2"/>
    <w:rsid w:val="00847014"/>
    <w:rsid w:val="0084736F"/>
    <w:rsid w:val="00850182"/>
    <w:rsid w:val="008517DC"/>
    <w:rsid w:val="008524D0"/>
    <w:rsid w:val="00852898"/>
    <w:rsid w:val="00853883"/>
    <w:rsid w:val="00854122"/>
    <w:rsid w:val="00854268"/>
    <w:rsid w:val="00854BFF"/>
    <w:rsid w:val="0085537A"/>
    <w:rsid w:val="0085559E"/>
    <w:rsid w:val="008578E8"/>
    <w:rsid w:val="00860883"/>
    <w:rsid w:val="00864707"/>
    <w:rsid w:val="00864E1E"/>
    <w:rsid w:val="008721F4"/>
    <w:rsid w:val="008811E5"/>
    <w:rsid w:val="00882D44"/>
    <w:rsid w:val="00882E2C"/>
    <w:rsid w:val="00882EB9"/>
    <w:rsid w:val="008839A9"/>
    <w:rsid w:val="00886C42"/>
    <w:rsid w:val="008877B2"/>
    <w:rsid w:val="00887D84"/>
    <w:rsid w:val="00893E96"/>
    <w:rsid w:val="00895472"/>
    <w:rsid w:val="008A0061"/>
    <w:rsid w:val="008A0F9C"/>
    <w:rsid w:val="008A13E8"/>
    <w:rsid w:val="008A2355"/>
    <w:rsid w:val="008A3870"/>
    <w:rsid w:val="008A3B48"/>
    <w:rsid w:val="008B0371"/>
    <w:rsid w:val="008B1389"/>
    <w:rsid w:val="008B1561"/>
    <w:rsid w:val="008B44B3"/>
    <w:rsid w:val="008B787C"/>
    <w:rsid w:val="008B7BA9"/>
    <w:rsid w:val="008C1768"/>
    <w:rsid w:val="008C24CF"/>
    <w:rsid w:val="008C5AE6"/>
    <w:rsid w:val="008C6B7D"/>
    <w:rsid w:val="008C7AAA"/>
    <w:rsid w:val="008D0254"/>
    <w:rsid w:val="008D07E8"/>
    <w:rsid w:val="008D0BCF"/>
    <w:rsid w:val="008D0C9A"/>
    <w:rsid w:val="008D146D"/>
    <w:rsid w:val="008D25B2"/>
    <w:rsid w:val="008D320D"/>
    <w:rsid w:val="008D3356"/>
    <w:rsid w:val="008D4CA9"/>
    <w:rsid w:val="008D4DB3"/>
    <w:rsid w:val="008D7647"/>
    <w:rsid w:val="008E4170"/>
    <w:rsid w:val="008F0671"/>
    <w:rsid w:val="008F54DE"/>
    <w:rsid w:val="008F5A17"/>
    <w:rsid w:val="008F5CBA"/>
    <w:rsid w:val="008F60CE"/>
    <w:rsid w:val="008F7438"/>
    <w:rsid w:val="009013E4"/>
    <w:rsid w:val="0090219A"/>
    <w:rsid w:val="00911CEC"/>
    <w:rsid w:val="0091259D"/>
    <w:rsid w:val="00913D54"/>
    <w:rsid w:val="009169CA"/>
    <w:rsid w:val="0092172B"/>
    <w:rsid w:val="00921D14"/>
    <w:rsid w:val="00923AED"/>
    <w:rsid w:val="00924D4D"/>
    <w:rsid w:val="009278A7"/>
    <w:rsid w:val="00927E47"/>
    <w:rsid w:val="00934A7E"/>
    <w:rsid w:val="009369DC"/>
    <w:rsid w:val="00937158"/>
    <w:rsid w:val="00942117"/>
    <w:rsid w:val="0094297C"/>
    <w:rsid w:val="00945350"/>
    <w:rsid w:val="00945B12"/>
    <w:rsid w:val="009462CC"/>
    <w:rsid w:val="00947F48"/>
    <w:rsid w:val="009521DD"/>
    <w:rsid w:val="009528FB"/>
    <w:rsid w:val="009547CD"/>
    <w:rsid w:val="00954F23"/>
    <w:rsid w:val="00955234"/>
    <w:rsid w:val="0095530B"/>
    <w:rsid w:val="00955D28"/>
    <w:rsid w:val="0095642C"/>
    <w:rsid w:val="00956D3D"/>
    <w:rsid w:val="0096048B"/>
    <w:rsid w:val="00960D06"/>
    <w:rsid w:val="009615A5"/>
    <w:rsid w:val="00961A21"/>
    <w:rsid w:val="00963B78"/>
    <w:rsid w:val="0096540B"/>
    <w:rsid w:val="009657FF"/>
    <w:rsid w:val="00965A30"/>
    <w:rsid w:val="0096657B"/>
    <w:rsid w:val="00967189"/>
    <w:rsid w:val="00967BB0"/>
    <w:rsid w:val="0097010C"/>
    <w:rsid w:val="00970D9C"/>
    <w:rsid w:val="00971F11"/>
    <w:rsid w:val="009722B4"/>
    <w:rsid w:val="00972DA0"/>
    <w:rsid w:val="00973166"/>
    <w:rsid w:val="00975BB9"/>
    <w:rsid w:val="00976A15"/>
    <w:rsid w:val="00981551"/>
    <w:rsid w:val="009820A3"/>
    <w:rsid w:val="00984EFA"/>
    <w:rsid w:val="00986297"/>
    <w:rsid w:val="00986EBF"/>
    <w:rsid w:val="00991A5C"/>
    <w:rsid w:val="00994F78"/>
    <w:rsid w:val="00996B28"/>
    <w:rsid w:val="00997ADB"/>
    <w:rsid w:val="009A1552"/>
    <w:rsid w:val="009A2F48"/>
    <w:rsid w:val="009A3B33"/>
    <w:rsid w:val="009A4BB3"/>
    <w:rsid w:val="009A694C"/>
    <w:rsid w:val="009A6B76"/>
    <w:rsid w:val="009A7957"/>
    <w:rsid w:val="009B0F0A"/>
    <w:rsid w:val="009B144A"/>
    <w:rsid w:val="009B3B75"/>
    <w:rsid w:val="009B605C"/>
    <w:rsid w:val="009C11BF"/>
    <w:rsid w:val="009C1837"/>
    <w:rsid w:val="009C4414"/>
    <w:rsid w:val="009C4BCD"/>
    <w:rsid w:val="009C5481"/>
    <w:rsid w:val="009C64EA"/>
    <w:rsid w:val="009C68EC"/>
    <w:rsid w:val="009D04B4"/>
    <w:rsid w:val="009D0D45"/>
    <w:rsid w:val="009D2336"/>
    <w:rsid w:val="009D2671"/>
    <w:rsid w:val="009D3F5C"/>
    <w:rsid w:val="009D6719"/>
    <w:rsid w:val="009D6D2B"/>
    <w:rsid w:val="009E175C"/>
    <w:rsid w:val="009E1D09"/>
    <w:rsid w:val="009E315E"/>
    <w:rsid w:val="009E5043"/>
    <w:rsid w:val="009E56CF"/>
    <w:rsid w:val="009E6265"/>
    <w:rsid w:val="009E74D1"/>
    <w:rsid w:val="009E7E21"/>
    <w:rsid w:val="009F0946"/>
    <w:rsid w:val="009F1925"/>
    <w:rsid w:val="009F1BB4"/>
    <w:rsid w:val="009F24B7"/>
    <w:rsid w:val="009F5F4E"/>
    <w:rsid w:val="00A003C6"/>
    <w:rsid w:val="00A01BBD"/>
    <w:rsid w:val="00A02F12"/>
    <w:rsid w:val="00A0558A"/>
    <w:rsid w:val="00A05C39"/>
    <w:rsid w:val="00A05C80"/>
    <w:rsid w:val="00A06795"/>
    <w:rsid w:val="00A07477"/>
    <w:rsid w:val="00A0781D"/>
    <w:rsid w:val="00A07EE4"/>
    <w:rsid w:val="00A11477"/>
    <w:rsid w:val="00A11F93"/>
    <w:rsid w:val="00A12051"/>
    <w:rsid w:val="00A12FB8"/>
    <w:rsid w:val="00A14ACA"/>
    <w:rsid w:val="00A17B84"/>
    <w:rsid w:val="00A17D51"/>
    <w:rsid w:val="00A231F9"/>
    <w:rsid w:val="00A23636"/>
    <w:rsid w:val="00A2511B"/>
    <w:rsid w:val="00A25D28"/>
    <w:rsid w:val="00A26EA9"/>
    <w:rsid w:val="00A30CCC"/>
    <w:rsid w:val="00A3190F"/>
    <w:rsid w:val="00A33355"/>
    <w:rsid w:val="00A33D62"/>
    <w:rsid w:val="00A35CB2"/>
    <w:rsid w:val="00A35D0E"/>
    <w:rsid w:val="00A41440"/>
    <w:rsid w:val="00A43817"/>
    <w:rsid w:val="00A44046"/>
    <w:rsid w:val="00A47326"/>
    <w:rsid w:val="00A47797"/>
    <w:rsid w:val="00A51B53"/>
    <w:rsid w:val="00A51D05"/>
    <w:rsid w:val="00A5271C"/>
    <w:rsid w:val="00A54041"/>
    <w:rsid w:val="00A54EE9"/>
    <w:rsid w:val="00A56FBF"/>
    <w:rsid w:val="00A60DEA"/>
    <w:rsid w:val="00A61189"/>
    <w:rsid w:val="00A6239C"/>
    <w:rsid w:val="00A641E8"/>
    <w:rsid w:val="00A643E5"/>
    <w:rsid w:val="00A652F1"/>
    <w:rsid w:val="00A665C9"/>
    <w:rsid w:val="00A710BE"/>
    <w:rsid w:val="00A71CEF"/>
    <w:rsid w:val="00A71EC0"/>
    <w:rsid w:val="00A73D82"/>
    <w:rsid w:val="00A76F1E"/>
    <w:rsid w:val="00A77178"/>
    <w:rsid w:val="00A81B6E"/>
    <w:rsid w:val="00A829E5"/>
    <w:rsid w:val="00A838CE"/>
    <w:rsid w:val="00A84A05"/>
    <w:rsid w:val="00A84A0B"/>
    <w:rsid w:val="00A86D8C"/>
    <w:rsid w:val="00A87A90"/>
    <w:rsid w:val="00A931B8"/>
    <w:rsid w:val="00A94E3D"/>
    <w:rsid w:val="00A95270"/>
    <w:rsid w:val="00A96FA3"/>
    <w:rsid w:val="00AA0129"/>
    <w:rsid w:val="00AA0AA2"/>
    <w:rsid w:val="00AA2A29"/>
    <w:rsid w:val="00AA4459"/>
    <w:rsid w:val="00AA471C"/>
    <w:rsid w:val="00AB1093"/>
    <w:rsid w:val="00AB177A"/>
    <w:rsid w:val="00AB2728"/>
    <w:rsid w:val="00AB3B5E"/>
    <w:rsid w:val="00AB3BF5"/>
    <w:rsid w:val="00AB7AC4"/>
    <w:rsid w:val="00AC0130"/>
    <w:rsid w:val="00AC3137"/>
    <w:rsid w:val="00AC3195"/>
    <w:rsid w:val="00AC3230"/>
    <w:rsid w:val="00AC324D"/>
    <w:rsid w:val="00AC3E72"/>
    <w:rsid w:val="00AC4F66"/>
    <w:rsid w:val="00AD181F"/>
    <w:rsid w:val="00AD1ABF"/>
    <w:rsid w:val="00AD2C5B"/>
    <w:rsid w:val="00AD4767"/>
    <w:rsid w:val="00AD6C86"/>
    <w:rsid w:val="00AE272E"/>
    <w:rsid w:val="00AE41B8"/>
    <w:rsid w:val="00AE49A5"/>
    <w:rsid w:val="00AE64EA"/>
    <w:rsid w:val="00AE728F"/>
    <w:rsid w:val="00AF1EFA"/>
    <w:rsid w:val="00AF471B"/>
    <w:rsid w:val="00AF5B38"/>
    <w:rsid w:val="00AF64ED"/>
    <w:rsid w:val="00B011A3"/>
    <w:rsid w:val="00B01DFF"/>
    <w:rsid w:val="00B01F6D"/>
    <w:rsid w:val="00B02DD9"/>
    <w:rsid w:val="00B04C0B"/>
    <w:rsid w:val="00B04E6B"/>
    <w:rsid w:val="00B04F7A"/>
    <w:rsid w:val="00B056D8"/>
    <w:rsid w:val="00B11FCB"/>
    <w:rsid w:val="00B121D7"/>
    <w:rsid w:val="00B12E16"/>
    <w:rsid w:val="00B1405C"/>
    <w:rsid w:val="00B15336"/>
    <w:rsid w:val="00B155BF"/>
    <w:rsid w:val="00B15715"/>
    <w:rsid w:val="00B15D0C"/>
    <w:rsid w:val="00B1650C"/>
    <w:rsid w:val="00B2068A"/>
    <w:rsid w:val="00B21287"/>
    <w:rsid w:val="00B24AAD"/>
    <w:rsid w:val="00B257DD"/>
    <w:rsid w:val="00B25809"/>
    <w:rsid w:val="00B26430"/>
    <w:rsid w:val="00B26F60"/>
    <w:rsid w:val="00B27A0C"/>
    <w:rsid w:val="00B312FB"/>
    <w:rsid w:val="00B3322D"/>
    <w:rsid w:val="00B336D9"/>
    <w:rsid w:val="00B34355"/>
    <w:rsid w:val="00B37016"/>
    <w:rsid w:val="00B40028"/>
    <w:rsid w:val="00B409A9"/>
    <w:rsid w:val="00B41AB8"/>
    <w:rsid w:val="00B4251A"/>
    <w:rsid w:val="00B42D81"/>
    <w:rsid w:val="00B4515A"/>
    <w:rsid w:val="00B570CE"/>
    <w:rsid w:val="00B6097C"/>
    <w:rsid w:val="00B62D13"/>
    <w:rsid w:val="00B64879"/>
    <w:rsid w:val="00B6496B"/>
    <w:rsid w:val="00B660C3"/>
    <w:rsid w:val="00B6672E"/>
    <w:rsid w:val="00B67338"/>
    <w:rsid w:val="00B7049D"/>
    <w:rsid w:val="00B70737"/>
    <w:rsid w:val="00B70D83"/>
    <w:rsid w:val="00B7134D"/>
    <w:rsid w:val="00B722DF"/>
    <w:rsid w:val="00B72B0D"/>
    <w:rsid w:val="00B740CF"/>
    <w:rsid w:val="00B7474F"/>
    <w:rsid w:val="00B75926"/>
    <w:rsid w:val="00B7785C"/>
    <w:rsid w:val="00B77AF9"/>
    <w:rsid w:val="00B813F4"/>
    <w:rsid w:val="00B813FB"/>
    <w:rsid w:val="00B84263"/>
    <w:rsid w:val="00B86539"/>
    <w:rsid w:val="00B8766C"/>
    <w:rsid w:val="00B87791"/>
    <w:rsid w:val="00B90E90"/>
    <w:rsid w:val="00B93516"/>
    <w:rsid w:val="00B96612"/>
    <w:rsid w:val="00BA065C"/>
    <w:rsid w:val="00BA0764"/>
    <w:rsid w:val="00BA288C"/>
    <w:rsid w:val="00BA379A"/>
    <w:rsid w:val="00BA3B41"/>
    <w:rsid w:val="00BA54AB"/>
    <w:rsid w:val="00BA7A84"/>
    <w:rsid w:val="00BA7DF7"/>
    <w:rsid w:val="00BB0FA9"/>
    <w:rsid w:val="00BB14D0"/>
    <w:rsid w:val="00BB1C6C"/>
    <w:rsid w:val="00BB49DE"/>
    <w:rsid w:val="00BB4E3F"/>
    <w:rsid w:val="00BB5E48"/>
    <w:rsid w:val="00BB5F12"/>
    <w:rsid w:val="00BC04E8"/>
    <w:rsid w:val="00BC14F1"/>
    <w:rsid w:val="00BC1FBE"/>
    <w:rsid w:val="00BC2F23"/>
    <w:rsid w:val="00BC4DFD"/>
    <w:rsid w:val="00BC6D3E"/>
    <w:rsid w:val="00BC76FE"/>
    <w:rsid w:val="00BD024E"/>
    <w:rsid w:val="00BD1464"/>
    <w:rsid w:val="00BD2348"/>
    <w:rsid w:val="00BD3EE5"/>
    <w:rsid w:val="00BD4A3F"/>
    <w:rsid w:val="00BD4F5B"/>
    <w:rsid w:val="00BD535E"/>
    <w:rsid w:val="00BD53D9"/>
    <w:rsid w:val="00BD6E69"/>
    <w:rsid w:val="00BE0F4B"/>
    <w:rsid w:val="00BE3B2F"/>
    <w:rsid w:val="00BE4EA4"/>
    <w:rsid w:val="00BE6316"/>
    <w:rsid w:val="00BE7986"/>
    <w:rsid w:val="00BF223E"/>
    <w:rsid w:val="00BF3844"/>
    <w:rsid w:val="00BF43A5"/>
    <w:rsid w:val="00BF5649"/>
    <w:rsid w:val="00BF6FFB"/>
    <w:rsid w:val="00BF75C6"/>
    <w:rsid w:val="00C003B5"/>
    <w:rsid w:val="00C01858"/>
    <w:rsid w:val="00C03931"/>
    <w:rsid w:val="00C06F34"/>
    <w:rsid w:val="00C07931"/>
    <w:rsid w:val="00C07CCC"/>
    <w:rsid w:val="00C10A49"/>
    <w:rsid w:val="00C1481E"/>
    <w:rsid w:val="00C14F9F"/>
    <w:rsid w:val="00C15B4C"/>
    <w:rsid w:val="00C16111"/>
    <w:rsid w:val="00C1674B"/>
    <w:rsid w:val="00C2191F"/>
    <w:rsid w:val="00C21982"/>
    <w:rsid w:val="00C2276C"/>
    <w:rsid w:val="00C241CE"/>
    <w:rsid w:val="00C2476F"/>
    <w:rsid w:val="00C25840"/>
    <w:rsid w:val="00C25A10"/>
    <w:rsid w:val="00C31C92"/>
    <w:rsid w:val="00C331A7"/>
    <w:rsid w:val="00C3400C"/>
    <w:rsid w:val="00C34828"/>
    <w:rsid w:val="00C37A03"/>
    <w:rsid w:val="00C40D4F"/>
    <w:rsid w:val="00C40E7C"/>
    <w:rsid w:val="00C41E6F"/>
    <w:rsid w:val="00C4516A"/>
    <w:rsid w:val="00C47950"/>
    <w:rsid w:val="00C50357"/>
    <w:rsid w:val="00C51A7F"/>
    <w:rsid w:val="00C524F7"/>
    <w:rsid w:val="00C55721"/>
    <w:rsid w:val="00C56107"/>
    <w:rsid w:val="00C5678F"/>
    <w:rsid w:val="00C56A23"/>
    <w:rsid w:val="00C57344"/>
    <w:rsid w:val="00C57AF5"/>
    <w:rsid w:val="00C6295C"/>
    <w:rsid w:val="00C62DA8"/>
    <w:rsid w:val="00C655C6"/>
    <w:rsid w:val="00C65CC6"/>
    <w:rsid w:val="00C6607F"/>
    <w:rsid w:val="00C66912"/>
    <w:rsid w:val="00C6789F"/>
    <w:rsid w:val="00C709AF"/>
    <w:rsid w:val="00C73C22"/>
    <w:rsid w:val="00C7489E"/>
    <w:rsid w:val="00C75052"/>
    <w:rsid w:val="00C75E8C"/>
    <w:rsid w:val="00C777B0"/>
    <w:rsid w:val="00C77FE2"/>
    <w:rsid w:val="00C80FDC"/>
    <w:rsid w:val="00C826B7"/>
    <w:rsid w:val="00C92400"/>
    <w:rsid w:val="00C951CB"/>
    <w:rsid w:val="00C96525"/>
    <w:rsid w:val="00C96653"/>
    <w:rsid w:val="00C968C8"/>
    <w:rsid w:val="00C97288"/>
    <w:rsid w:val="00C97D15"/>
    <w:rsid w:val="00CA1B11"/>
    <w:rsid w:val="00CA2D2E"/>
    <w:rsid w:val="00CA45A1"/>
    <w:rsid w:val="00CA5AAA"/>
    <w:rsid w:val="00CA5B9C"/>
    <w:rsid w:val="00CA76AD"/>
    <w:rsid w:val="00CB113A"/>
    <w:rsid w:val="00CB1465"/>
    <w:rsid w:val="00CB1643"/>
    <w:rsid w:val="00CB2C91"/>
    <w:rsid w:val="00CB35F0"/>
    <w:rsid w:val="00CB4163"/>
    <w:rsid w:val="00CB42BB"/>
    <w:rsid w:val="00CB6BA7"/>
    <w:rsid w:val="00CB75CD"/>
    <w:rsid w:val="00CB7B3C"/>
    <w:rsid w:val="00CB7CA7"/>
    <w:rsid w:val="00CC02C0"/>
    <w:rsid w:val="00CC06B9"/>
    <w:rsid w:val="00CC1CA8"/>
    <w:rsid w:val="00CC26CB"/>
    <w:rsid w:val="00CC2DD9"/>
    <w:rsid w:val="00CC32BD"/>
    <w:rsid w:val="00CC37CB"/>
    <w:rsid w:val="00CC485B"/>
    <w:rsid w:val="00CC6A11"/>
    <w:rsid w:val="00CD103A"/>
    <w:rsid w:val="00CD1A08"/>
    <w:rsid w:val="00CD3585"/>
    <w:rsid w:val="00CD5ADA"/>
    <w:rsid w:val="00CD6F9B"/>
    <w:rsid w:val="00CD7228"/>
    <w:rsid w:val="00CE0508"/>
    <w:rsid w:val="00CE08C2"/>
    <w:rsid w:val="00CE22F1"/>
    <w:rsid w:val="00CE3C3F"/>
    <w:rsid w:val="00CE3D41"/>
    <w:rsid w:val="00CE4468"/>
    <w:rsid w:val="00CE6220"/>
    <w:rsid w:val="00CE6825"/>
    <w:rsid w:val="00CE702F"/>
    <w:rsid w:val="00CE7701"/>
    <w:rsid w:val="00CE7B71"/>
    <w:rsid w:val="00CF0E83"/>
    <w:rsid w:val="00CF3A4A"/>
    <w:rsid w:val="00D009F6"/>
    <w:rsid w:val="00D03CE6"/>
    <w:rsid w:val="00D044FA"/>
    <w:rsid w:val="00D04BA6"/>
    <w:rsid w:val="00D06807"/>
    <w:rsid w:val="00D10E87"/>
    <w:rsid w:val="00D122BE"/>
    <w:rsid w:val="00D1256D"/>
    <w:rsid w:val="00D12D40"/>
    <w:rsid w:val="00D12E0C"/>
    <w:rsid w:val="00D131E0"/>
    <w:rsid w:val="00D13C97"/>
    <w:rsid w:val="00D145AB"/>
    <w:rsid w:val="00D170A7"/>
    <w:rsid w:val="00D17857"/>
    <w:rsid w:val="00D20CE9"/>
    <w:rsid w:val="00D21195"/>
    <w:rsid w:val="00D241BF"/>
    <w:rsid w:val="00D24558"/>
    <w:rsid w:val="00D2566B"/>
    <w:rsid w:val="00D30146"/>
    <w:rsid w:val="00D32A72"/>
    <w:rsid w:val="00D34BE6"/>
    <w:rsid w:val="00D354FD"/>
    <w:rsid w:val="00D44E1D"/>
    <w:rsid w:val="00D45222"/>
    <w:rsid w:val="00D45376"/>
    <w:rsid w:val="00D46EBF"/>
    <w:rsid w:val="00D51131"/>
    <w:rsid w:val="00D51F66"/>
    <w:rsid w:val="00D536B5"/>
    <w:rsid w:val="00D539C9"/>
    <w:rsid w:val="00D56C93"/>
    <w:rsid w:val="00D571AE"/>
    <w:rsid w:val="00D606EC"/>
    <w:rsid w:val="00D60B73"/>
    <w:rsid w:val="00D612A6"/>
    <w:rsid w:val="00D620D2"/>
    <w:rsid w:val="00D62E4F"/>
    <w:rsid w:val="00D62F8E"/>
    <w:rsid w:val="00D65154"/>
    <w:rsid w:val="00D661AE"/>
    <w:rsid w:val="00D66ACA"/>
    <w:rsid w:val="00D67E2C"/>
    <w:rsid w:val="00D67E6A"/>
    <w:rsid w:val="00D70FE2"/>
    <w:rsid w:val="00D72E16"/>
    <w:rsid w:val="00D749DA"/>
    <w:rsid w:val="00D74AD4"/>
    <w:rsid w:val="00D74D72"/>
    <w:rsid w:val="00D763F9"/>
    <w:rsid w:val="00D767B4"/>
    <w:rsid w:val="00D81F14"/>
    <w:rsid w:val="00D82B97"/>
    <w:rsid w:val="00D84767"/>
    <w:rsid w:val="00D866AC"/>
    <w:rsid w:val="00D87802"/>
    <w:rsid w:val="00D902B5"/>
    <w:rsid w:val="00D907F1"/>
    <w:rsid w:val="00D959A0"/>
    <w:rsid w:val="00D95DF1"/>
    <w:rsid w:val="00D9608F"/>
    <w:rsid w:val="00D963A0"/>
    <w:rsid w:val="00D96FAF"/>
    <w:rsid w:val="00D977A0"/>
    <w:rsid w:val="00DA0E93"/>
    <w:rsid w:val="00DA4A74"/>
    <w:rsid w:val="00DA5274"/>
    <w:rsid w:val="00DA76A1"/>
    <w:rsid w:val="00DB00D2"/>
    <w:rsid w:val="00DB184C"/>
    <w:rsid w:val="00DB4B07"/>
    <w:rsid w:val="00DB5081"/>
    <w:rsid w:val="00DB56A9"/>
    <w:rsid w:val="00DB5BB0"/>
    <w:rsid w:val="00DB6054"/>
    <w:rsid w:val="00DC02BD"/>
    <w:rsid w:val="00DC0DBF"/>
    <w:rsid w:val="00DC0EE9"/>
    <w:rsid w:val="00DC1BFC"/>
    <w:rsid w:val="00DC4609"/>
    <w:rsid w:val="00DC6A16"/>
    <w:rsid w:val="00DD093E"/>
    <w:rsid w:val="00DD2852"/>
    <w:rsid w:val="00DD36A6"/>
    <w:rsid w:val="00DD3887"/>
    <w:rsid w:val="00DD5166"/>
    <w:rsid w:val="00DD6FE1"/>
    <w:rsid w:val="00DD7C41"/>
    <w:rsid w:val="00DE0A56"/>
    <w:rsid w:val="00DE193E"/>
    <w:rsid w:val="00DE3207"/>
    <w:rsid w:val="00DE3EDB"/>
    <w:rsid w:val="00DE6DE4"/>
    <w:rsid w:val="00DF09E3"/>
    <w:rsid w:val="00DF1357"/>
    <w:rsid w:val="00DF2A16"/>
    <w:rsid w:val="00DF2D42"/>
    <w:rsid w:val="00DF33A2"/>
    <w:rsid w:val="00DF4546"/>
    <w:rsid w:val="00DF6563"/>
    <w:rsid w:val="00DF6B49"/>
    <w:rsid w:val="00DF7075"/>
    <w:rsid w:val="00E01484"/>
    <w:rsid w:val="00E01A0F"/>
    <w:rsid w:val="00E01FAE"/>
    <w:rsid w:val="00E0574B"/>
    <w:rsid w:val="00E066D1"/>
    <w:rsid w:val="00E06957"/>
    <w:rsid w:val="00E06DE5"/>
    <w:rsid w:val="00E13FA4"/>
    <w:rsid w:val="00E1437F"/>
    <w:rsid w:val="00E20A50"/>
    <w:rsid w:val="00E219B4"/>
    <w:rsid w:val="00E2220E"/>
    <w:rsid w:val="00E22284"/>
    <w:rsid w:val="00E22EF0"/>
    <w:rsid w:val="00E25A8F"/>
    <w:rsid w:val="00E3026C"/>
    <w:rsid w:val="00E307F6"/>
    <w:rsid w:val="00E30BB0"/>
    <w:rsid w:val="00E31A60"/>
    <w:rsid w:val="00E32760"/>
    <w:rsid w:val="00E36678"/>
    <w:rsid w:val="00E42CA3"/>
    <w:rsid w:val="00E4396C"/>
    <w:rsid w:val="00E45094"/>
    <w:rsid w:val="00E4587E"/>
    <w:rsid w:val="00E5024E"/>
    <w:rsid w:val="00E504A6"/>
    <w:rsid w:val="00E5395D"/>
    <w:rsid w:val="00E57356"/>
    <w:rsid w:val="00E57F56"/>
    <w:rsid w:val="00E64CDF"/>
    <w:rsid w:val="00E65746"/>
    <w:rsid w:val="00E7135F"/>
    <w:rsid w:val="00E72B4B"/>
    <w:rsid w:val="00E75722"/>
    <w:rsid w:val="00E75B2D"/>
    <w:rsid w:val="00E774DE"/>
    <w:rsid w:val="00E77CE1"/>
    <w:rsid w:val="00E80A9D"/>
    <w:rsid w:val="00E837AA"/>
    <w:rsid w:val="00E83FAD"/>
    <w:rsid w:val="00E85DAD"/>
    <w:rsid w:val="00E86C41"/>
    <w:rsid w:val="00E86F60"/>
    <w:rsid w:val="00E9433A"/>
    <w:rsid w:val="00E97140"/>
    <w:rsid w:val="00EA099A"/>
    <w:rsid w:val="00EA503C"/>
    <w:rsid w:val="00EA5A78"/>
    <w:rsid w:val="00EA5E3B"/>
    <w:rsid w:val="00EB26C2"/>
    <w:rsid w:val="00EB28C0"/>
    <w:rsid w:val="00EB28FC"/>
    <w:rsid w:val="00EB3753"/>
    <w:rsid w:val="00EB3CFA"/>
    <w:rsid w:val="00EB5450"/>
    <w:rsid w:val="00EB5E5B"/>
    <w:rsid w:val="00EC2F0E"/>
    <w:rsid w:val="00EC374B"/>
    <w:rsid w:val="00EC726F"/>
    <w:rsid w:val="00ED0246"/>
    <w:rsid w:val="00ED209D"/>
    <w:rsid w:val="00ED4ED6"/>
    <w:rsid w:val="00ED69B6"/>
    <w:rsid w:val="00ED7B20"/>
    <w:rsid w:val="00EE1A61"/>
    <w:rsid w:val="00EE1B21"/>
    <w:rsid w:val="00EE35DE"/>
    <w:rsid w:val="00EE4B2F"/>
    <w:rsid w:val="00EF1870"/>
    <w:rsid w:val="00EF217B"/>
    <w:rsid w:val="00EF2BD9"/>
    <w:rsid w:val="00EF2CDA"/>
    <w:rsid w:val="00EF2DEE"/>
    <w:rsid w:val="00EF7EA8"/>
    <w:rsid w:val="00F010A3"/>
    <w:rsid w:val="00F01FFA"/>
    <w:rsid w:val="00F04DF5"/>
    <w:rsid w:val="00F07D93"/>
    <w:rsid w:val="00F10CA1"/>
    <w:rsid w:val="00F12F54"/>
    <w:rsid w:val="00F177AC"/>
    <w:rsid w:val="00F2222A"/>
    <w:rsid w:val="00F23C7A"/>
    <w:rsid w:val="00F26117"/>
    <w:rsid w:val="00F26C23"/>
    <w:rsid w:val="00F276E1"/>
    <w:rsid w:val="00F30A6A"/>
    <w:rsid w:val="00F30D5C"/>
    <w:rsid w:val="00F325F2"/>
    <w:rsid w:val="00F346D6"/>
    <w:rsid w:val="00F358FD"/>
    <w:rsid w:val="00F37E3B"/>
    <w:rsid w:val="00F37E59"/>
    <w:rsid w:val="00F409B7"/>
    <w:rsid w:val="00F41A43"/>
    <w:rsid w:val="00F41DD2"/>
    <w:rsid w:val="00F45AEA"/>
    <w:rsid w:val="00F45EC8"/>
    <w:rsid w:val="00F467CE"/>
    <w:rsid w:val="00F46AA9"/>
    <w:rsid w:val="00F46C35"/>
    <w:rsid w:val="00F47A6B"/>
    <w:rsid w:val="00F47C9B"/>
    <w:rsid w:val="00F532D6"/>
    <w:rsid w:val="00F55328"/>
    <w:rsid w:val="00F556D4"/>
    <w:rsid w:val="00F55EEE"/>
    <w:rsid w:val="00F56AAE"/>
    <w:rsid w:val="00F57A25"/>
    <w:rsid w:val="00F607C2"/>
    <w:rsid w:val="00F60888"/>
    <w:rsid w:val="00F61213"/>
    <w:rsid w:val="00F61804"/>
    <w:rsid w:val="00F61A6A"/>
    <w:rsid w:val="00F61A8B"/>
    <w:rsid w:val="00F62323"/>
    <w:rsid w:val="00F636DA"/>
    <w:rsid w:val="00F63D1C"/>
    <w:rsid w:val="00F65081"/>
    <w:rsid w:val="00F6708D"/>
    <w:rsid w:val="00F7023D"/>
    <w:rsid w:val="00F70A7C"/>
    <w:rsid w:val="00F70C73"/>
    <w:rsid w:val="00F712FA"/>
    <w:rsid w:val="00F7399B"/>
    <w:rsid w:val="00F8093E"/>
    <w:rsid w:val="00F80A80"/>
    <w:rsid w:val="00F82E44"/>
    <w:rsid w:val="00F832E6"/>
    <w:rsid w:val="00F862D1"/>
    <w:rsid w:val="00F879CB"/>
    <w:rsid w:val="00F906A3"/>
    <w:rsid w:val="00F92465"/>
    <w:rsid w:val="00F9261D"/>
    <w:rsid w:val="00F96BD6"/>
    <w:rsid w:val="00FA39D7"/>
    <w:rsid w:val="00FA70E5"/>
    <w:rsid w:val="00FA7E2F"/>
    <w:rsid w:val="00FB1715"/>
    <w:rsid w:val="00FB3942"/>
    <w:rsid w:val="00FB3A98"/>
    <w:rsid w:val="00FB409E"/>
    <w:rsid w:val="00FB4531"/>
    <w:rsid w:val="00FB5A29"/>
    <w:rsid w:val="00FB6ABD"/>
    <w:rsid w:val="00FC1AF9"/>
    <w:rsid w:val="00FC2EC8"/>
    <w:rsid w:val="00FC3ECC"/>
    <w:rsid w:val="00FC3FB9"/>
    <w:rsid w:val="00FC4942"/>
    <w:rsid w:val="00FC5A8B"/>
    <w:rsid w:val="00FC5FAB"/>
    <w:rsid w:val="00FC64DC"/>
    <w:rsid w:val="00FC7A8D"/>
    <w:rsid w:val="00FC7AC6"/>
    <w:rsid w:val="00FD0E41"/>
    <w:rsid w:val="00FD137D"/>
    <w:rsid w:val="00FD1DE1"/>
    <w:rsid w:val="00FD21CC"/>
    <w:rsid w:val="00FD23C2"/>
    <w:rsid w:val="00FD289A"/>
    <w:rsid w:val="00FD2BD1"/>
    <w:rsid w:val="00FD3A11"/>
    <w:rsid w:val="00FD5029"/>
    <w:rsid w:val="00FD5702"/>
    <w:rsid w:val="00FD6EBC"/>
    <w:rsid w:val="00FD7319"/>
    <w:rsid w:val="00FD7BB1"/>
    <w:rsid w:val="00FE1414"/>
    <w:rsid w:val="00FE3343"/>
    <w:rsid w:val="00FE47B1"/>
    <w:rsid w:val="00FE78E2"/>
    <w:rsid w:val="00FE7E11"/>
    <w:rsid w:val="00FF22D2"/>
    <w:rsid w:val="00FF353A"/>
    <w:rsid w:val="00FF3544"/>
    <w:rsid w:val="00FF43F8"/>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3C68"/>
  <w15:docId w15:val="{BA26212D-0429-4047-AB62-40D4F365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7F6"/>
    <w:pPr>
      <w:ind w:left="720"/>
      <w:contextualSpacing/>
    </w:pPr>
  </w:style>
  <w:style w:type="character" w:styleId="a4">
    <w:name w:val="Hyperlink"/>
    <w:basedOn w:val="a0"/>
    <w:uiPriority w:val="99"/>
    <w:unhideWhenUsed/>
    <w:rsid w:val="00E307F6"/>
    <w:rPr>
      <w:color w:val="0000FF" w:themeColor="hyperlink"/>
      <w:u w:val="single"/>
    </w:rPr>
  </w:style>
  <w:style w:type="paragraph" w:styleId="a5">
    <w:name w:val="Balloon Text"/>
    <w:basedOn w:val="a"/>
    <w:link w:val="a6"/>
    <w:uiPriority w:val="99"/>
    <w:semiHidden/>
    <w:unhideWhenUsed/>
    <w:rsid w:val="001E71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B9"/>
    <w:rPr>
      <w:rFonts w:ascii="Tahoma" w:hAnsi="Tahoma" w:cs="Tahoma"/>
      <w:sz w:val="16"/>
      <w:szCs w:val="16"/>
    </w:rPr>
  </w:style>
  <w:style w:type="character" w:styleId="a7">
    <w:name w:val="FollowedHyperlink"/>
    <w:basedOn w:val="a0"/>
    <w:uiPriority w:val="99"/>
    <w:semiHidden/>
    <w:unhideWhenUsed/>
    <w:rsid w:val="000E5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_rzS9AGPTY" TargetMode="External"/><Relationship Id="rId3" Type="http://schemas.openxmlformats.org/officeDocument/2006/relationships/settings" Target="settings.xml"/><Relationship Id="rId7" Type="http://schemas.openxmlformats.org/officeDocument/2006/relationships/hyperlink" Target="https://www.youtube.com/watch?v=AKl0YhTr5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262.com.ua/news/8447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3</cp:revision>
  <cp:lastPrinted>2016-11-21T08:58:00Z</cp:lastPrinted>
  <dcterms:created xsi:type="dcterms:W3CDTF">2019-03-04T08:14:00Z</dcterms:created>
  <dcterms:modified xsi:type="dcterms:W3CDTF">2019-03-04T08:38:00Z</dcterms:modified>
</cp:coreProperties>
</file>