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6AA" w:rsidRPr="00A721A8" w:rsidRDefault="007106AA" w:rsidP="007106AA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A721A8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</w:t>
      </w:r>
    </w:p>
    <w:p w:rsidR="007106AA" w:rsidRPr="00A721A8" w:rsidRDefault="007106AA" w:rsidP="007106AA">
      <w:pPr>
        <w:pStyle w:val="Default"/>
        <w:ind w:right="34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tbl>
      <w:tblPr>
        <w:tblW w:w="10286" w:type="dxa"/>
        <w:tblInd w:w="-8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729"/>
        <w:gridCol w:w="5020"/>
        <w:gridCol w:w="1717"/>
        <w:gridCol w:w="1301"/>
        <w:gridCol w:w="1519"/>
      </w:tblGrid>
      <w:tr w:rsidR="007106AA" w:rsidRPr="00A721A8" w:rsidTr="00260421">
        <w:trPr>
          <w:trHeight w:val="19"/>
          <w:tblHeader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6AA" w:rsidRPr="00A721A8" w:rsidRDefault="007106AA" w:rsidP="004D0D50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721A8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7106AA" w:rsidRPr="00A721A8" w:rsidRDefault="007106AA" w:rsidP="004D0D50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721A8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5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6AA" w:rsidRPr="00A721A8" w:rsidRDefault="007106AA" w:rsidP="004D0D50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721A8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6AA" w:rsidRPr="00A721A8" w:rsidRDefault="007106AA" w:rsidP="007106AA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721A8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6AA" w:rsidRPr="00A721A8" w:rsidRDefault="007106AA" w:rsidP="004D0D50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721A8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6AA" w:rsidRPr="00A721A8" w:rsidRDefault="007106AA" w:rsidP="004D0D50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721A8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851B03" w:rsidRPr="00C623CF" w:rsidTr="00260421">
        <w:tblPrEx>
          <w:shd w:val="clear" w:color="auto" w:fill="auto"/>
        </w:tblPrEx>
        <w:trPr>
          <w:trHeight w:val="19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03" w:rsidRPr="00C623CF" w:rsidRDefault="00851B03" w:rsidP="004D0D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23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5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03" w:rsidRPr="00C623CF" w:rsidRDefault="00E157E2" w:rsidP="00A53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Асфальтування</w:t>
            </w:r>
            <w:r w:rsidR="009C61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r w:rsidR="004A37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гумове </w:t>
            </w:r>
            <w:r w:rsidR="009C61CE">
              <w:rPr>
                <w:rFonts w:ascii="Times New Roman" w:eastAsia="Calibri" w:hAnsi="Times New Roman" w:cs="Times New Roman"/>
                <w:sz w:val="28"/>
                <w:szCs w:val="28"/>
              </w:rPr>
              <w:t>покриття внутрішнього овалу за схемою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03" w:rsidRPr="00C623CF" w:rsidRDefault="0020151A" w:rsidP="00A5364B">
            <w:pPr>
              <w:tabs>
                <w:tab w:val="center" w:pos="773"/>
                <w:tab w:val="left" w:pos="14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 кв. м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03" w:rsidRPr="00C623CF" w:rsidRDefault="00426115" w:rsidP="00A53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03" w:rsidRPr="00C623CF" w:rsidRDefault="00FE3F78" w:rsidP="0063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875000</w:t>
            </w:r>
          </w:p>
        </w:tc>
      </w:tr>
      <w:tr w:rsidR="00851B03" w:rsidRPr="00C623CF" w:rsidTr="00260421">
        <w:tblPrEx>
          <w:shd w:val="clear" w:color="auto" w:fill="auto"/>
        </w:tblPrEx>
        <w:trPr>
          <w:trHeight w:val="19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03" w:rsidRDefault="00A261BD" w:rsidP="00135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03" w:rsidRPr="00351505" w:rsidRDefault="00214311" w:rsidP="00351505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  <w:t xml:space="preserve">Облаштування сцени 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03" w:rsidRPr="00214311" w:rsidRDefault="00214311" w:rsidP="001D33C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  <w:t>80 кв. м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03" w:rsidRPr="00351505" w:rsidRDefault="00ED4E9E" w:rsidP="000929CC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1000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03" w:rsidRPr="00351505" w:rsidRDefault="00ED4E9E" w:rsidP="006368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80000</w:t>
            </w:r>
          </w:p>
        </w:tc>
      </w:tr>
      <w:tr w:rsidR="00851B03" w:rsidRPr="00C623CF" w:rsidTr="00260421">
        <w:tblPrEx>
          <w:shd w:val="clear" w:color="auto" w:fill="auto"/>
        </w:tblPrEx>
        <w:trPr>
          <w:trHeight w:val="19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03" w:rsidRPr="00351505" w:rsidRDefault="00214311" w:rsidP="00135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03" w:rsidRPr="00351505" w:rsidRDefault="004A3761" w:rsidP="00351505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  <w:t xml:space="preserve">Прокладання кабелю до сцени 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03" w:rsidRPr="00C623CF" w:rsidRDefault="004A3761" w:rsidP="001D33C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  <w:lang w:val="ru-RU"/>
              </w:rPr>
              <w:t>150 м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03" w:rsidRPr="00351505" w:rsidRDefault="00864A4E" w:rsidP="000929CC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50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03" w:rsidRPr="00351505" w:rsidRDefault="00ED4E9E" w:rsidP="006368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7500</w:t>
            </w:r>
          </w:p>
        </w:tc>
      </w:tr>
      <w:tr w:rsidR="00851B03" w:rsidRPr="00C623CF" w:rsidTr="00260421">
        <w:tblPrEx>
          <w:shd w:val="clear" w:color="auto" w:fill="auto"/>
        </w:tblPrEx>
        <w:trPr>
          <w:trHeight w:val="19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03" w:rsidRDefault="004A3761" w:rsidP="00135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03" w:rsidRPr="00351505" w:rsidRDefault="008E415B" w:rsidP="00351505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  <w:t>Встановлення лавок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03" w:rsidRPr="00C623CF" w:rsidRDefault="00864A4E" w:rsidP="001D33C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  <w:lang w:val="ru-RU"/>
              </w:rPr>
              <w:t>-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03" w:rsidRPr="00864A4E" w:rsidRDefault="00864A4E" w:rsidP="000929CC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03" w:rsidRPr="003854FB" w:rsidRDefault="00851B03" w:rsidP="006368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851B03" w:rsidRPr="00C623CF" w:rsidTr="00260421">
        <w:tblPrEx>
          <w:shd w:val="clear" w:color="auto" w:fill="auto"/>
        </w:tblPrEx>
        <w:trPr>
          <w:trHeight w:val="19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03" w:rsidRDefault="008E415B" w:rsidP="00135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4.1</w:t>
            </w:r>
          </w:p>
        </w:tc>
        <w:tc>
          <w:tcPr>
            <w:tcW w:w="5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03" w:rsidRPr="00351505" w:rsidRDefault="008E415B" w:rsidP="00D02CD1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  <w:t xml:space="preserve">Лавки </w:t>
            </w:r>
            <w:r w:rsidR="00D02CD1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  <w:t>круглі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03" w:rsidRPr="008E415B" w:rsidRDefault="00D02CD1" w:rsidP="001D33C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  <w:t>2 шт.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03" w:rsidRPr="008E415B" w:rsidRDefault="00D02CD1" w:rsidP="000929CC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6500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03" w:rsidRPr="008E415B" w:rsidRDefault="00ED4E9E" w:rsidP="006368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13000</w:t>
            </w:r>
          </w:p>
        </w:tc>
      </w:tr>
      <w:tr w:rsidR="00851B03" w:rsidRPr="00C623CF" w:rsidTr="00260421">
        <w:tblPrEx>
          <w:shd w:val="clear" w:color="auto" w:fill="auto"/>
        </w:tblPrEx>
        <w:trPr>
          <w:trHeight w:val="19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03" w:rsidRDefault="00FE567B" w:rsidP="00135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4.2</w:t>
            </w:r>
          </w:p>
        </w:tc>
        <w:tc>
          <w:tcPr>
            <w:tcW w:w="5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03" w:rsidRPr="00351505" w:rsidRDefault="00FE567B" w:rsidP="00D02CD1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  <w:t xml:space="preserve">Лавки без спинки 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03" w:rsidRPr="00FE567B" w:rsidRDefault="00CB462E" w:rsidP="001D33C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  <w:t>8</w:t>
            </w:r>
            <w:r w:rsidR="00FE567B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  <w:t xml:space="preserve"> шт.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03" w:rsidRPr="00351505" w:rsidRDefault="00D02CD1" w:rsidP="000929CC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3500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03" w:rsidRPr="00351505" w:rsidRDefault="00ED4E9E" w:rsidP="006368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28000</w:t>
            </w:r>
          </w:p>
        </w:tc>
      </w:tr>
      <w:tr w:rsidR="00851B03" w:rsidRPr="00C623CF" w:rsidTr="00260421">
        <w:tblPrEx>
          <w:shd w:val="clear" w:color="auto" w:fill="auto"/>
        </w:tblPrEx>
        <w:trPr>
          <w:trHeight w:val="19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03" w:rsidRDefault="00FE567B" w:rsidP="00135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4.3</w:t>
            </w:r>
          </w:p>
        </w:tc>
        <w:tc>
          <w:tcPr>
            <w:tcW w:w="5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03" w:rsidRPr="00351505" w:rsidRDefault="00FE567B" w:rsidP="00351505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  <w:t xml:space="preserve">Лавки із спинкою 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03" w:rsidRPr="00C623CF" w:rsidRDefault="00D02CD1" w:rsidP="001D33C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  <w:lang w:val="ru-RU"/>
              </w:rPr>
              <w:t>2</w:t>
            </w:r>
            <w:r w:rsidR="00AF6AA1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  <w:lang w:val="ru-RU"/>
              </w:rPr>
              <w:t xml:space="preserve"> шт.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03" w:rsidRPr="00351505" w:rsidRDefault="00AF6AA1" w:rsidP="000929CC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5000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03" w:rsidRPr="00351505" w:rsidRDefault="00ED4E9E" w:rsidP="006368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10000</w:t>
            </w:r>
          </w:p>
        </w:tc>
      </w:tr>
      <w:tr w:rsidR="00851B03" w:rsidRPr="00C623CF" w:rsidTr="00260421">
        <w:tblPrEx>
          <w:shd w:val="clear" w:color="auto" w:fill="auto"/>
        </w:tblPrEx>
        <w:trPr>
          <w:trHeight w:val="19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03" w:rsidRDefault="00AF6AA1" w:rsidP="00135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4.4</w:t>
            </w:r>
          </w:p>
        </w:tc>
        <w:tc>
          <w:tcPr>
            <w:tcW w:w="5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03" w:rsidRPr="00351505" w:rsidRDefault="00AF6AA1" w:rsidP="00351505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  <w:t xml:space="preserve">Лавки </w:t>
            </w:r>
            <w:r w:rsidR="00CB462E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  <w:t>двосторонні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03" w:rsidRPr="00C623CF" w:rsidRDefault="00CB462E" w:rsidP="001D33C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  <w:lang w:val="ru-RU"/>
              </w:rPr>
              <w:t>6 шт.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03" w:rsidRPr="00351505" w:rsidRDefault="00CB462E" w:rsidP="000929CC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10000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03" w:rsidRPr="00351505" w:rsidRDefault="00ED4E9E" w:rsidP="006368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60000</w:t>
            </w:r>
          </w:p>
        </w:tc>
      </w:tr>
      <w:tr w:rsidR="00851B03" w:rsidRPr="00C623CF" w:rsidTr="00260421">
        <w:tblPrEx>
          <w:shd w:val="clear" w:color="auto" w:fill="auto"/>
        </w:tblPrEx>
        <w:trPr>
          <w:trHeight w:val="19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03" w:rsidRDefault="00CB462E" w:rsidP="00135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4.5</w:t>
            </w:r>
          </w:p>
        </w:tc>
        <w:tc>
          <w:tcPr>
            <w:tcW w:w="5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03" w:rsidRPr="00351505" w:rsidRDefault="00CB462E" w:rsidP="00351505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  <w:t>Лавк</w:t>
            </w:r>
            <w:r w:rsidR="000C6190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  <w:t>а з сонячними панелями для зарядки мобільного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03" w:rsidRPr="000C6190" w:rsidRDefault="000C6190" w:rsidP="001D33C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  <w:t>1 шт.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03" w:rsidRPr="00351505" w:rsidRDefault="000C6190" w:rsidP="000929CC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20000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03" w:rsidRPr="00351505" w:rsidRDefault="00ED4E9E" w:rsidP="006368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20000</w:t>
            </w:r>
          </w:p>
        </w:tc>
      </w:tr>
      <w:tr w:rsidR="00851B03" w:rsidRPr="00C623CF" w:rsidTr="00260421">
        <w:tblPrEx>
          <w:shd w:val="clear" w:color="auto" w:fill="auto"/>
        </w:tblPrEx>
        <w:trPr>
          <w:trHeight w:val="19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03" w:rsidRDefault="001E24E3" w:rsidP="00135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03" w:rsidRPr="00351505" w:rsidRDefault="00920A09" w:rsidP="00351505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  <w:t xml:space="preserve">Декоративний місток 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03" w:rsidRPr="000C6190" w:rsidRDefault="00920A09" w:rsidP="001D33C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  <w:lang w:val="ru-RU"/>
              </w:rPr>
              <w:t>3 шт.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03" w:rsidRPr="000C6190" w:rsidRDefault="00920A09" w:rsidP="000929CC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15000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03" w:rsidRPr="000C6190" w:rsidRDefault="00ED4E9E" w:rsidP="006368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45000</w:t>
            </w:r>
          </w:p>
        </w:tc>
      </w:tr>
      <w:tr w:rsidR="00851B03" w:rsidRPr="00C623CF" w:rsidTr="00260421">
        <w:tblPrEx>
          <w:shd w:val="clear" w:color="auto" w:fill="auto"/>
        </w:tblPrEx>
        <w:trPr>
          <w:trHeight w:val="19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03" w:rsidRPr="00351505" w:rsidRDefault="001E24E3" w:rsidP="00135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03" w:rsidRPr="004923BA" w:rsidRDefault="001E24E3" w:rsidP="00135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Урни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03" w:rsidRPr="00C623CF" w:rsidRDefault="001E24E3" w:rsidP="001D33C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  <w:lang w:val="ru-RU"/>
              </w:rPr>
              <w:t>20 шт.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03" w:rsidRPr="00351505" w:rsidRDefault="001F75F0" w:rsidP="001D33C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500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03" w:rsidRPr="00351505" w:rsidRDefault="006368BB" w:rsidP="006368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10000</w:t>
            </w:r>
          </w:p>
        </w:tc>
      </w:tr>
      <w:tr w:rsidR="00851B03" w:rsidRPr="00C623CF" w:rsidTr="00260421">
        <w:tblPrEx>
          <w:shd w:val="clear" w:color="auto" w:fill="auto"/>
        </w:tblPrEx>
        <w:trPr>
          <w:trHeight w:val="19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03" w:rsidRDefault="001F75F0" w:rsidP="00135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03" w:rsidRPr="00351505" w:rsidRDefault="007E000F" w:rsidP="007E000F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  <w:t>Світлодіодні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  <w:t xml:space="preserve"> прожектори  на сонячних батареях 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03" w:rsidRPr="00351505" w:rsidRDefault="001F75F0" w:rsidP="001D33C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  <w:t>6 шт.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03" w:rsidRPr="00351505" w:rsidRDefault="0039185C" w:rsidP="001D33C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4500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03" w:rsidRPr="00351505" w:rsidRDefault="006368BB" w:rsidP="006368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27000</w:t>
            </w:r>
          </w:p>
        </w:tc>
      </w:tr>
      <w:tr w:rsidR="00851B03" w:rsidRPr="00C623CF" w:rsidTr="00260421">
        <w:tblPrEx>
          <w:shd w:val="clear" w:color="auto" w:fill="auto"/>
        </w:tblPrEx>
        <w:trPr>
          <w:trHeight w:val="19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03" w:rsidRPr="00351505" w:rsidRDefault="0039185C" w:rsidP="00135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03" w:rsidRPr="0039185C" w:rsidRDefault="0039185C" w:rsidP="00351505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  <w:t xml:space="preserve">Дитячий ігровий комплекс </w:t>
            </w:r>
            <w:proofErr w:type="spellStart"/>
            <w:r w:rsidR="00631621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  <w:lang w:val="en-US"/>
              </w:rPr>
              <w:t>PlayBaby</w:t>
            </w:r>
            <w:proofErr w:type="spellEnd"/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03" w:rsidRPr="00631621" w:rsidRDefault="00631621" w:rsidP="001D33C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  <w:t>шт.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03" w:rsidRPr="00351505" w:rsidRDefault="00631621" w:rsidP="001D33C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22140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03" w:rsidRPr="00351505" w:rsidRDefault="006368BB" w:rsidP="006368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22140</w:t>
            </w:r>
          </w:p>
        </w:tc>
      </w:tr>
      <w:tr w:rsidR="00851B03" w:rsidRPr="00C623CF" w:rsidTr="00260421">
        <w:tblPrEx>
          <w:shd w:val="clear" w:color="auto" w:fill="auto"/>
        </w:tblPrEx>
        <w:trPr>
          <w:trHeight w:val="19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03" w:rsidRPr="00351505" w:rsidRDefault="0039185C" w:rsidP="00135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03" w:rsidRPr="00351505" w:rsidRDefault="00631621" w:rsidP="00351505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  <w:t xml:space="preserve">Ігровий </w:t>
            </w:r>
            <w:r w:rsidR="00163F13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  <w:t>комплекс</w:t>
            </w:r>
            <w:r w:rsidR="00163F13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63F13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  <w:lang w:val="en-US"/>
              </w:rPr>
              <w:t>PlayBaby</w:t>
            </w:r>
            <w:proofErr w:type="spellEnd"/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03" w:rsidRPr="00C623CF" w:rsidRDefault="00631621" w:rsidP="001D33C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  <w:lang w:val="ru-RU"/>
              </w:rPr>
              <w:t>1 шт.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03" w:rsidRPr="000C6190" w:rsidRDefault="00631621" w:rsidP="001D33C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48600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03" w:rsidRPr="000C6190" w:rsidRDefault="006368BB" w:rsidP="006368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48600</w:t>
            </w:r>
          </w:p>
        </w:tc>
      </w:tr>
      <w:tr w:rsidR="00851B03" w:rsidRPr="00C623CF" w:rsidTr="00260421">
        <w:tblPrEx>
          <w:shd w:val="clear" w:color="auto" w:fill="auto"/>
        </w:tblPrEx>
        <w:trPr>
          <w:trHeight w:val="19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03" w:rsidRPr="00C623CF" w:rsidRDefault="00851B03" w:rsidP="001354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03" w:rsidRPr="00C623CF" w:rsidRDefault="00851B03" w:rsidP="001354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23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Доставка, монтаж </w:t>
            </w:r>
            <w:proofErr w:type="spellStart"/>
            <w:r w:rsidR="00163F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комплексі</w:t>
            </w:r>
            <w:proofErr w:type="gramStart"/>
            <w:r w:rsidR="00163F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03" w:rsidRPr="00C623CF" w:rsidRDefault="00851B03" w:rsidP="001D33C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  <w:lang w:val="ru-RU"/>
              </w:rPr>
            </w:pPr>
            <w:r w:rsidRPr="00C623CF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  <w:lang w:val="ru-RU"/>
              </w:rPr>
              <w:t>22%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03" w:rsidRPr="00C52A7D" w:rsidRDefault="00163F13" w:rsidP="00C52A7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  <w:lang w:val="ru-RU"/>
              </w:rPr>
              <w:t>15</w:t>
            </w:r>
            <w:r w:rsidR="00C52A7D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  <w:lang w:val="en-US"/>
              </w:rPr>
              <w:t>562.80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03" w:rsidRPr="00C623CF" w:rsidRDefault="00C52A7D" w:rsidP="006368B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  <w:lang w:val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  <w:lang w:val="en-US"/>
              </w:rPr>
              <w:t>562.80</w:t>
            </w:r>
          </w:p>
        </w:tc>
      </w:tr>
      <w:tr w:rsidR="00851B03" w:rsidRPr="00C623CF" w:rsidTr="00260421">
        <w:tblPrEx>
          <w:shd w:val="clear" w:color="auto" w:fill="auto"/>
        </w:tblPrEx>
        <w:trPr>
          <w:trHeight w:val="19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03" w:rsidRPr="00C623CF" w:rsidRDefault="00851B03" w:rsidP="004D0D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03" w:rsidRPr="00C623CF" w:rsidRDefault="00851B03" w:rsidP="004D0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3CF">
              <w:rPr>
                <w:rFonts w:ascii="Times New Roman" w:hAnsi="Times New Roman" w:cs="Times New Roman"/>
                <w:sz w:val="28"/>
                <w:szCs w:val="28"/>
              </w:rPr>
              <w:t>Непередбачені витрати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03" w:rsidRPr="00C623CF" w:rsidRDefault="00851B03" w:rsidP="001D33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623C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20%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03" w:rsidRPr="004923BA" w:rsidRDefault="00851B03" w:rsidP="001D33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B03" w:rsidRPr="009D7532" w:rsidRDefault="006368BB" w:rsidP="009D75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25236</w:t>
            </w:r>
            <w:r w:rsidR="009D75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0.56</w:t>
            </w:r>
          </w:p>
        </w:tc>
      </w:tr>
      <w:tr w:rsidR="00260421" w:rsidRPr="00C623CF" w:rsidTr="00260421">
        <w:tblPrEx>
          <w:shd w:val="clear" w:color="auto" w:fill="auto"/>
        </w:tblPrEx>
        <w:trPr>
          <w:trHeight w:val="19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421" w:rsidRPr="00C623CF" w:rsidRDefault="00260421" w:rsidP="004D0D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421" w:rsidRPr="00C623CF" w:rsidRDefault="00260421" w:rsidP="004D0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421" w:rsidRPr="00C623CF" w:rsidRDefault="00260421" w:rsidP="001D33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421" w:rsidRPr="004923BA" w:rsidRDefault="00260421" w:rsidP="001D33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421" w:rsidRPr="00426AAB" w:rsidRDefault="00426AAB" w:rsidP="001D3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1766523.90</w:t>
            </w:r>
          </w:p>
        </w:tc>
      </w:tr>
    </w:tbl>
    <w:p w:rsidR="007106AA" w:rsidRPr="00C623CF" w:rsidRDefault="007106AA" w:rsidP="007106AA">
      <w:pPr>
        <w:rPr>
          <w:rFonts w:ascii="Times New Roman" w:hAnsi="Times New Roman" w:cs="Times New Roman"/>
          <w:sz w:val="28"/>
          <w:szCs w:val="28"/>
        </w:rPr>
      </w:pPr>
    </w:p>
    <w:p w:rsidR="00F728A8" w:rsidRPr="00C623CF" w:rsidRDefault="00F728A8">
      <w:pPr>
        <w:rPr>
          <w:rFonts w:ascii="Times New Roman" w:hAnsi="Times New Roman" w:cs="Times New Roman"/>
          <w:sz w:val="28"/>
          <w:szCs w:val="28"/>
        </w:rPr>
      </w:pPr>
    </w:p>
    <w:sectPr w:rsidR="00F728A8" w:rsidRPr="00C623CF" w:rsidSect="00F91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5884"/>
    <w:multiLevelType w:val="hybridMultilevel"/>
    <w:tmpl w:val="8F2036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0368D"/>
    <w:multiLevelType w:val="hybridMultilevel"/>
    <w:tmpl w:val="8F2036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A48AA"/>
    <w:multiLevelType w:val="hybridMultilevel"/>
    <w:tmpl w:val="8F2036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A4E2F"/>
    <w:multiLevelType w:val="hybridMultilevel"/>
    <w:tmpl w:val="8F2036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F6598"/>
    <w:multiLevelType w:val="hybridMultilevel"/>
    <w:tmpl w:val="8F2036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5672D"/>
    <w:multiLevelType w:val="hybridMultilevel"/>
    <w:tmpl w:val="8F2036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E4D21"/>
    <w:multiLevelType w:val="hybridMultilevel"/>
    <w:tmpl w:val="8F2036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B0D68"/>
    <w:multiLevelType w:val="hybridMultilevel"/>
    <w:tmpl w:val="8F2036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5427A"/>
    <w:multiLevelType w:val="hybridMultilevel"/>
    <w:tmpl w:val="BF9C48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93259"/>
    <w:multiLevelType w:val="hybridMultilevel"/>
    <w:tmpl w:val="8F2036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094B26"/>
    <w:multiLevelType w:val="hybridMultilevel"/>
    <w:tmpl w:val="8F2036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15409"/>
    <w:multiLevelType w:val="hybridMultilevel"/>
    <w:tmpl w:val="8F2036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335E5"/>
    <w:multiLevelType w:val="hybridMultilevel"/>
    <w:tmpl w:val="C7B889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F585D"/>
    <w:multiLevelType w:val="hybridMultilevel"/>
    <w:tmpl w:val="8F2036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7106AA"/>
    <w:rsid w:val="00032314"/>
    <w:rsid w:val="000C6190"/>
    <w:rsid w:val="00135492"/>
    <w:rsid w:val="00163F13"/>
    <w:rsid w:val="001D33C3"/>
    <w:rsid w:val="001E24E3"/>
    <w:rsid w:val="001F75F0"/>
    <w:rsid w:val="0020151A"/>
    <w:rsid w:val="00214311"/>
    <w:rsid w:val="00260421"/>
    <w:rsid w:val="00315C86"/>
    <w:rsid w:val="00337506"/>
    <w:rsid w:val="00351505"/>
    <w:rsid w:val="003572D4"/>
    <w:rsid w:val="00384A37"/>
    <w:rsid w:val="0039185C"/>
    <w:rsid w:val="00426115"/>
    <w:rsid w:val="00426AAB"/>
    <w:rsid w:val="004923BA"/>
    <w:rsid w:val="004A3761"/>
    <w:rsid w:val="004C10DE"/>
    <w:rsid w:val="00517E3F"/>
    <w:rsid w:val="00527041"/>
    <w:rsid w:val="00583FE4"/>
    <w:rsid w:val="005D055D"/>
    <w:rsid w:val="005D428D"/>
    <w:rsid w:val="00631621"/>
    <w:rsid w:val="006368BB"/>
    <w:rsid w:val="00663311"/>
    <w:rsid w:val="007106AA"/>
    <w:rsid w:val="00766260"/>
    <w:rsid w:val="007824DA"/>
    <w:rsid w:val="007E000F"/>
    <w:rsid w:val="007E4A7A"/>
    <w:rsid w:val="007F53E3"/>
    <w:rsid w:val="00851B03"/>
    <w:rsid w:val="00864A4E"/>
    <w:rsid w:val="008E415B"/>
    <w:rsid w:val="00920A09"/>
    <w:rsid w:val="009A31C8"/>
    <w:rsid w:val="009A7F8F"/>
    <w:rsid w:val="009B323B"/>
    <w:rsid w:val="009C61CE"/>
    <w:rsid w:val="009D7532"/>
    <w:rsid w:val="009F4FF6"/>
    <w:rsid w:val="00A261BD"/>
    <w:rsid w:val="00AF6AA1"/>
    <w:rsid w:val="00B8073A"/>
    <w:rsid w:val="00BC2C0A"/>
    <w:rsid w:val="00BC7B8F"/>
    <w:rsid w:val="00C06D13"/>
    <w:rsid w:val="00C52A7D"/>
    <w:rsid w:val="00C623CF"/>
    <w:rsid w:val="00C96C4F"/>
    <w:rsid w:val="00CB462E"/>
    <w:rsid w:val="00D02CD1"/>
    <w:rsid w:val="00D07FBF"/>
    <w:rsid w:val="00D37306"/>
    <w:rsid w:val="00E157E2"/>
    <w:rsid w:val="00EC753B"/>
    <w:rsid w:val="00ED4E9E"/>
    <w:rsid w:val="00EF425F"/>
    <w:rsid w:val="00F10412"/>
    <w:rsid w:val="00F728A8"/>
    <w:rsid w:val="00FD43B1"/>
    <w:rsid w:val="00FE3F78"/>
    <w:rsid w:val="00FE5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13"/>
  </w:style>
  <w:style w:type="paragraph" w:styleId="1">
    <w:name w:val="heading 1"/>
    <w:basedOn w:val="a"/>
    <w:link w:val="10"/>
    <w:uiPriority w:val="9"/>
    <w:qFormat/>
    <w:rsid w:val="007824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06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ru-RU" w:eastAsia="ru-RU"/>
    </w:rPr>
  </w:style>
  <w:style w:type="paragraph" w:customStyle="1" w:styleId="TableStyle1">
    <w:name w:val="Table Style 1"/>
    <w:rsid w:val="007106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val="ru-RU" w:eastAsia="ru-RU"/>
    </w:rPr>
  </w:style>
  <w:style w:type="paragraph" w:styleId="a3">
    <w:name w:val="List Paragraph"/>
    <w:basedOn w:val="a"/>
    <w:uiPriority w:val="34"/>
    <w:qFormat/>
    <w:rsid w:val="0013549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824D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1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CF819-3112-4AF7-B266-9C8979808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571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2019-03-02T07:46:00Z</dcterms:created>
  <dcterms:modified xsi:type="dcterms:W3CDTF">2019-03-02T19:30:00Z</dcterms:modified>
</cp:coreProperties>
</file>