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спецефектами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ведучого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послуг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іноземних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туалетами та обмежувальними парканами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пiдготовкці та прибиранню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розробці та друку фірмової продукції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пожежної та швидкої допомоги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2 181 000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