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48" w:rsidRDefault="00347648" w:rsidP="00347648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</w:p>
    <w:p w:rsidR="00347648" w:rsidRPr="0080796E" w:rsidRDefault="002D4FCF" w:rsidP="00347648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Внутрішній дворик Школи</w:t>
      </w:r>
      <w:r w:rsidR="0080796E" w:rsidRPr="0080796E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 xml:space="preserve"> </w:t>
      </w:r>
      <w:r w:rsidR="0080796E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 xml:space="preserve">№274 </w:t>
      </w:r>
    </w:p>
    <w:p w:rsidR="00347648" w:rsidRPr="00BC6040" w:rsidRDefault="00347648" w:rsidP="00347648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-4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347648" w:rsidRPr="00BC6040" w:rsidTr="00347648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7648" w:rsidRPr="00BC6040" w:rsidRDefault="00347648" w:rsidP="00151117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347648" w:rsidRPr="00BC6040" w:rsidRDefault="00347648" w:rsidP="00151117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7648" w:rsidRPr="00BC6040" w:rsidRDefault="00347648" w:rsidP="00151117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7648" w:rsidRPr="00BC6040" w:rsidRDefault="00347648" w:rsidP="00151117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7648" w:rsidRPr="00BC6040" w:rsidRDefault="00347648" w:rsidP="00151117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7648" w:rsidRPr="00BC6040" w:rsidRDefault="00347648" w:rsidP="00151117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347648" w:rsidRPr="00BC6040" w:rsidTr="0034764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34764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34764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Альтанка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740566" w:rsidRDefault="0034764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( 100 </w:t>
            </w:r>
            <w:proofErr w:type="spellStart"/>
            <w:r>
              <w:rPr>
                <w:sz w:val="28"/>
                <w:szCs w:val="28"/>
              </w:rPr>
              <w:t>м.кв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F879F4" w:rsidRDefault="00347648" w:rsidP="0015111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5C6EB5" w:rsidRDefault="0034764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</w:t>
            </w:r>
          </w:p>
        </w:tc>
      </w:tr>
      <w:tr w:rsidR="00347648" w:rsidRPr="00BC6040" w:rsidTr="0034764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34764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FB47BC" w:rsidP="00FB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Дитячий майданчик ( гірка, гойдалка, карусель та </w:t>
            </w:r>
            <w:proofErr w:type="spellStart"/>
            <w:r>
              <w:rPr>
                <w:sz w:val="28"/>
                <w:szCs w:val="28"/>
              </w:rPr>
              <w:t>ін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094485" w:rsidRDefault="00347648" w:rsidP="00151117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F879F4" w:rsidRDefault="00347648" w:rsidP="0015111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5C6EB5" w:rsidRDefault="002D4FCF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36778">
              <w:rPr>
                <w:sz w:val="28"/>
                <w:szCs w:val="28"/>
              </w:rPr>
              <w:t>0000</w:t>
            </w:r>
          </w:p>
        </w:tc>
      </w:tr>
      <w:tr w:rsidR="00836778" w:rsidRPr="00BC6040" w:rsidTr="0034764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778" w:rsidRDefault="0083677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778" w:rsidRDefault="00836778" w:rsidP="00FB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Спортивний майданчик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778" w:rsidRPr="00094485" w:rsidRDefault="00836778" w:rsidP="00151117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778" w:rsidRPr="00F879F4" w:rsidRDefault="00836778" w:rsidP="0015111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778" w:rsidRDefault="00836778" w:rsidP="002D4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D4FCF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00</w:t>
            </w:r>
          </w:p>
        </w:tc>
      </w:tr>
      <w:tr w:rsidR="00836778" w:rsidRPr="00BC6040" w:rsidTr="0034764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778" w:rsidRDefault="006E1D5B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778" w:rsidRDefault="00836778" w:rsidP="00FB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Роботи з встановлення майданчиків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778" w:rsidRPr="00094485" w:rsidRDefault="00836778" w:rsidP="00151117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778" w:rsidRPr="00F879F4" w:rsidRDefault="00836778" w:rsidP="0015111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778" w:rsidRDefault="0083677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</w:tr>
      <w:tr w:rsidR="00836778" w:rsidRPr="00BC6040" w:rsidTr="0034764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778" w:rsidRDefault="006E1D5B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778" w:rsidRDefault="00836778" w:rsidP="00FB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Смітники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778" w:rsidRPr="00094485" w:rsidRDefault="0083677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778" w:rsidRPr="00F879F4" w:rsidRDefault="00836778" w:rsidP="0015111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778" w:rsidRDefault="002D4FCF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347648" w:rsidRPr="00BC6040" w:rsidTr="0034764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Default="006E1D5B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Default="0034764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Столи + стільця шкільні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740566" w:rsidRDefault="00A16681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Default="00347648" w:rsidP="0015111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Default="00A16681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47648">
              <w:rPr>
                <w:sz w:val="28"/>
                <w:szCs w:val="28"/>
              </w:rPr>
              <w:t>500</w:t>
            </w:r>
          </w:p>
        </w:tc>
      </w:tr>
      <w:tr w:rsidR="00347648" w:rsidRPr="00BC6040" w:rsidTr="0034764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6E1D5B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34764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740566" w:rsidRDefault="0034764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740566" w:rsidRDefault="0034764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740566" w:rsidRDefault="0034764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10500</w:t>
            </w:r>
          </w:p>
        </w:tc>
      </w:tr>
      <w:tr w:rsidR="00A16681" w:rsidRPr="00BC6040" w:rsidTr="0034764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81" w:rsidRDefault="006E1D5B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81" w:rsidRDefault="00A16681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Влаштування майданчика для спортивного та дитячого ма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йданчика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81" w:rsidRDefault="00A16681" w:rsidP="00151117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81" w:rsidRDefault="00A16681" w:rsidP="00151117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81" w:rsidRDefault="00A16681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</w:tr>
      <w:tr w:rsidR="00347648" w:rsidRPr="00BC6040" w:rsidTr="0034764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347648" w:rsidP="00151117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7349C4" w:rsidRDefault="00347648" w:rsidP="00151117">
            <w:pPr>
              <w:rPr>
                <w:b/>
                <w:sz w:val="28"/>
                <w:szCs w:val="28"/>
              </w:rPr>
            </w:pPr>
            <w:r w:rsidRPr="007349C4">
              <w:rPr>
                <w:b/>
                <w:sz w:val="28"/>
                <w:szCs w:val="28"/>
              </w:rPr>
              <w:t xml:space="preserve">Озеленення території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347648" w:rsidP="00151117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347648" w:rsidP="00151117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AA6791" w:rsidRDefault="00347648" w:rsidP="00151117">
            <w:pPr>
              <w:rPr>
                <w:sz w:val="28"/>
                <w:szCs w:val="28"/>
                <w:lang w:val="en-US"/>
              </w:rPr>
            </w:pPr>
          </w:p>
        </w:tc>
      </w:tr>
      <w:tr w:rsidR="00347648" w:rsidRPr="00BC6040" w:rsidTr="0034764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Default="006E1D5B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Default="0034764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Дерева ( липа  - 2м)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83677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34764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7349C4" w:rsidRDefault="0083677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47648">
              <w:rPr>
                <w:sz w:val="28"/>
                <w:szCs w:val="28"/>
              </w:rPr>
              <w:t>000</w:t>
            </w:r>
          </w:p>
        </w:tc>
      </w:tr>
      <w:tr w:rsidR="00347648" w:rsidRPr="00BC6040" w:rsidTr="0034764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Default="006E1D5B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Default="0034764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Кущі хвойні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347648" w:rsidP="00836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6778">
              <w:rPr>
                <w:sz w:val="28"/>
                <w:szCs w:val="28"/>
              </w:rPr>
              <w:t>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83677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47648">
              <w:rPr>
                <w:sz w:val="28"/>
                <w:szCs w:val="28"/>
              </w:rPr>
              <w:t>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7349C4" w:rsidRDefault="0083677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</w:t>
            </w:r>
          </w:p>
        </w:tc>
      </w:tr>
      <w:tr w:rsidR="00347648" w:rsidRPr="00BC6040" w:rsidTr="0034764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Default="006E1D5B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Default="0034764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347648" w:rsidP="00151117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347648" w:rsidP="00151117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7349C4" w:rsidRDefault="0083677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47648">
              <w:rPr>
                <w:sz w:val="28"/>
                <w:szCs w:val="28"/>
              </w:rPr>
              <w:t>000</w:t>
            </w:r>
          </w:p>
        </w:tc>
      </w:tr>
      <w:tr w:rsidR="00347648" w:rsidRPr="00BC6040" w:rsidTr="0034764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347648" w:rsidP="006E1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1D5B"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34764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Купівля та завезення чорнозему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34764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тон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34764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5C6EB5" w:rsidRDefault="00347648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347648" w:rsidRPr="00BC6040" w:rsidTr="0034764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Default="00347648" w:rsidP="006E1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1D5B"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1170CC" w:rsidRDefault="00347648" w:rsidP="00151117">
            <w:pPr>
              <w:rPr>
                <w:b/>
                <w:sz w:val="28"/>
                <w:szCs w:val="28"/>
              </w:rPr>
            </w:pPr>
            <w:r w:rsidRPr="001170CC">
              <w:rPr>
                <w:b/>
                <w:sz w:val="28"/>
                <w:szCs w:val="28"/>
              </w:rPr>
              <w:t>Інші витрати</w:t>
            </w:r>
            <w:r>
              <w:rPr>
                <w:b/>
                <w:sz w:val="28"/>
                <w:szCs w:val="28"/>
              </w:rPr>
              <w:t xml:space="preserve">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Default="00347648" w:rsidP="0015111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Default="00347648" w:rsidP="00151117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5C6EB5" w:rsidRDefault="002D4FCF" w:rsidP="00A16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16681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00</w:t>
            </w:r>
          </w:p>
        </w:tc>
      </w:tr>
      <w:tr w:rsidR="00347648" w:rsidRPr="00BC6040" w:rsidTr="0034764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347648" w:rsidP="00151117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347648" w:rsidP="0015111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BC6040" w:rsidRDefault="00347648" w:rsidP="00151117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7648" w:rsidRPr="00BC6040" w:rsidRDefault="00347648" w:rsidP="00151117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648" w:rsidRPr="005C6EB5" w:rsidRDefault="002D4FCF" w:rsidP="00A16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A16681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347648" w:rsidRDefault="00347648" w:rsidP="00347648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347648" w:rsidRPr="004B3771" w:rsidRDefault="00347648" w:rsidP="00347648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</w:t>
      </w:r>
      <w:proofErr w:type="spellStart"/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передпроектні</w:t>
      </w:r>
      <w:proofErr w:type="spellEnd"/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347648" w:rsidRPr="005A3051" w:rsidRDefault="00347648" w:rsidP="00347648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347648" w:rsidRPr="005A3051" w:rsidRDefault="00347648" w:rsidP="00347648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347648" w:rsidRPr="005A3051" w:rsidRDefault="00347648" w:rsidP="00347648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347648" w:rsidRPr="005A3051" w:rsidRDefault="00347648" w:rsidP="00347648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103A5A" w:rsidRDefault="0080796E"/>
    <w:sectPr w:rsidR="0010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2D"/>
    <w:rsid w:val="002D4FCF"/>
    <w:rsid w:val="00347648"/>
    <w:rsid w:val="006E1D5B"/>
    <w:rsid w:val="0080796E"/>
    <w:rsid w:val="00836778"/>
    <w:rsid w:val="00A16681"/>
    <w:rsid w:val="00B02FA0"/>
    <w:rsid w:val="00C46341"/>
    <w:rsid w:val="00D01A33"/>
    <w:rsid w:val="00D04F2D"/>
    <w:rsid w:val="00FB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76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TableStyle1">
    <w:name w:val="Table Style 1"/>
    <w:rsid w:val="003476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76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TableStyle1">
    <w:name w:val="Table Style 1"/>
    <w:rsid w:val="003476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Dimon</cp:lastModifiedBy>
  <cp:revision>2</cp:revision>
  <cp:lastPrinted>2018-05-30T19:50:00Z</cp:lastPrinted>
  <dcterms:created xsi:type="dcterms:W3CDTF">2018-06-05T17:32:00Z</dcterms:created>
  <dcterms:modified xsi:type="dcterms:W3CDTF">2018-06-05T17:32:00Z</dcterms:modified>
</cp:coreProperties>
</file>