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266F71" w14:textId="0AC84833" w:rsidR="00E17D95" w:rsidRPr="00E17D95" w:rsidRDefault="00E17D95" w:rsidP="00E17D95">
      <w:pPr>
        <w:jc w:val="center"/>
        <w:rPr>
          <w:rFonts w:ascii="Times New Roman" w:hAnsi="Times New Roman" w:cs="Times New Roman"/>
          <w:b/>
          <w:sz w:val="28"/>
        </w:rPr>
      </w:pPr>
      <w:r w:rsidRPr="00E17D95">
        <w:rPr>
          <w:rFonts w:ascii="Times New Roman" w:hAnsi="Times New Roman" w:cs="Times New Roman"/>
          <w:b/>
          <w:sz w:val="28"/>
          <w:lang w:val="uk-UA"/>
        </w:rPr>
        <w:t>Команда проекту №3</w:t>
      </w:r>
      <w:r w:rsidR="00093940">
        <w:rPr>
          <w:rFonts w:ascii="Times New Roman" w:hAnsi="Times New Roman" w:cs="Times New Roman"/>
          <w:b/>
          <w:sz w:val="28"/>
          <w:lang w:val="uk-UA"/>
        </w:rPr>
        <w:t>24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4105"/>
      </w:tblGrid>
      <w:tr w:rsidR="00A808DE" w:rsidRPr="00E17D95" w14:paraId="0F0B441F" w14:textId="77777777" w:rsidTr="009C6FB3">
        <w:tc>
          <w:tcPr>
            <w:tcW w:w="3539" w:type="dxa"/>
          </w:tcPr>
          <w:p w14:paraId="2E259A17" w14:textId="4A35D468" w:rsidR="00A808DE" w:rsidRPr="00E17D95" w:rsidRDefault="00A808DE" w:rsidP="00E17D9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17D95">
              <w:rPr>
                <w:rFonts w:ascii="Times New Roman" w:hAnsi="Times New Roman" w:cs="Times New Roman"/>
                <w:b/>
                <w:lang w:val="uk-UA"/>
              </w:rPr>
              <w:t>ПІБ</w:t>
            </w:r>
          </w:p>
        </w:tc>
        <w:tc>
          <w:tcPr>
            <w:tcW w:w="4105" w:type="dxa"/>
          </w:tcPr>
          <w:p w14:paraId="3CD6947D" w14:textId="77777777" w:rsidR="00A808DE" w:rsidRPr="00E17D95" w:rsidRDefault="00A808DE" w:rsidP="00E17D95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</w:p>
        </w:tc>
      </w:tr>
      <w:tr w:rsidR="00A808DE" w:rsidRPr="00E17D95" w14:paraId="5EC5C7C3" w14:textId="77777777" w:rsidTr="009C6FB3">
        <w:tc>
          <w:tcPr>
            <w:tcW w:w="3539" w:type="dxa"/>
          </w:tcPr>
          <w:p w14:paraId="0E7762BF" w14:textId="002030FB" w:rsidR="00A808DE" w:rsidRPr="00093940" w:rsidRDefault="00A808DE" w:rsidP="006E2CA3">
            <w:pPr>
              <w:rPr>
                <w:rFonts w:ascii="Times New Roman" w:hAnsi="Times New Roman" w:cs="Times New Roman"/>
                <w:lang w:val="uk-UA"/>
              </w:rPr>
            </w:pPr>
            <w:r w:rsidRPr="00093940">
              <w:rPr>
                <w:rFonts w:ascii="Times New Roman" w:hAnsi="Times New Roman" w:cs="Times New Roman"/>
                <w:lang w:val="uk-UA"/>
              </w:rPr>
              <w:t>Чайка Євгеній Олександрович</w:t>
            </w:r>
          </w:p>
        </w:tc>
        <w:tc>
          <w:tcPr>
            <w:tcW w:w="4105" w:type="dxa"/>
          </w:tcPr>
          <w:p w14:paraId="3B7DA8E9" w14:textId="764A3A78" w:rsidR="00A808DE" w:rsidRPr="00E17D95" w:rsidRDefault="00A808DE" w:rsidP="006E2CA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lang w:val="uk-UA"/>
              </w:rPr>
              <w:t>Автор проекту, л</w:t>
            </w:r>
            <w:r w:rsidRPr="00E17D95">
              <w:rPr>
                <w:rFonts w:ascii="Times New Roman" w:hAnsi="Times New Roman" w:cs="Times New Roman"/>
                <w:lang w:val="uk-UA"/>
              </w:rPr>
              <w:t>ідер команди</w:t>
            </w:r>
          </w:p>
        </w:tc>
      </w:tr>
      <w:tr w:rsidR="00A808DE" w:rsidRPr="00A808DE" w14:paraId="7453ADE3" w14:textId="77777777" w:rsidTr="009C6FB3">
        <w:tc>
          <w:tcPr>
            <w:tcW w:w="3539" w:type="dxa"/>
          </w:tcPr>
          <w:p w14:paraId="3E412264" w14:textId="05D5FD63" w:rsidR="00A808DE" w:rsidRPr="006E2CA3" w:rsidRDefault="00A808DE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Гайдаш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Валентина Денисівна</w:t>
            </w:r>
          </w:p>
        </w:tc>
        <w:tc>
          <w:tcPr>
            <w:tcW w:w="4105" w:type="dxa"/>
          </w:tcPr>
          <w:p w14:paraId="6CCFA0AB" w14:textId="4D179181" w:rsidR="00A808DE" w:rsidRPr="00E17D95" w:rsidRDefault="00A808D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Член команди, автор минулорічного проекту-переможцю </w:t>
            </w:r>
            <w:r w:rsidRPr="00093940">
              <w:rPr>
                <w:rFonts w:ascii="Times New Roman" w:hAnsi="Times New Roman" w:cs="Times New Roman"/>
                <w:lang w:val="uk-UA"/>
              </w:rPr>
              <w:t xml:space="preserve">№766 "KPI </w:t>
            </w:r>
            <w:proofErr w:type="spellStart"/>
            <w:r w:rsidRPr="00093940">
              <w:rPr>
                <w:rFonts w:ascii="Times New Roman" w:hAnsi="Times New Roman" w:cs="Times New Roman"/>
                <w:lang w:val="uk-UA"/>
              </w:rPr>
              <w:t>Creative</w:t>
            </w:r>
            <w:proofErr w:type="spellEnd"/>
            <w:r w:rsidRPr="00093940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093940">
              <w:rPr>
                <w:rFonts w:ascii="Times New Roman" w:hAnsi="Times New Roman" w:cs="Times New Roman"/>
                <w:lang w:val="uk-UA"/>
              </w:rPr>
              <w:t>Tower</w:t>
            </w:r>
            <w:proofErr w:type="spellEnd"/>
            <w:r w:rsidRPr="00093940">
              <w:rPr>
                <w:rFonts w:ascii="Times New Roman" w:hAnsi="Times New Roman" w:cs="Times New Roman"/>
                <w:lang w:val="uk-UA"/>
              </w:rPr>
              <w:t>" - творчий простір для творчих людей</w:t>
            </w:r>
          </w:p>
        </w:tc>
      </w:tr>
      <w:tr w:rsidR="00A808DE" w:rsidRPr="00E17D95" w14:paraId="59F97CC7" w14:textId="77777777" w:rsidTr="009C6FB3">
        <w:tc>
          <w:tcPr>
            <w:tcW w:w="3539" w:type="dxa"/>
          </w:tcPr>
          <w:p w14:paraId="4942E1B7" w14:textId="0F5EE243" w:rsidR="00A808DE" w:rsidRPr="00E17D95" w:rsidRDefault="00A808D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Кобець Анна Іванівна </w:t>
            </w:r>
          </w:p>
        </w:tc>
        <w:tc>
          <w:tcPr>
            <w:tcW w:w="4105" w:type="dxa"/>
          </w:tcPr>
          <w:p w14:paraId="356E0D1A" w14:textId="49E3DFB3" w:rsidR="00A808DE" w:rsidRPr="00E17D95" w:rsidRDefault="00A808D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Член команди</w:t>
            </w:r>
          </w:p>
        </w:tc>
      </w:tr>
      <w:tr w:rsidR="00A808DE" w:rsidRPr="00E17D95" w14:paraId="76951323" w14:textId="77777777" w:rsidTr="009C6FB3">
        <w:tc>
          <w:tcPr>
            <w:tcW w:w="3539" w:type="dxa"/>
          </w:tcPr>
          <w:p w14:paraId="7FA85531" w14:textId="032F9117" w:rsidR="00A808DE" w:rsidRPr="00E17D95" w:rsidRDefault="00A808DE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Стрельченко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Гліб Максимович</w:t>
            </w:r>
          </w:p>
        </w:tc>
        <w:tc>
          <w:tcPr>
            <w:tcW w:w="4105" w:type="dxa"/>
          </w:tcPr>
          <w:p w14:paraId="64B45E5D" w14:textId="6B0A4160" w:rsidR="00A808DE" w:rsidRPr="009C6FB3" w:rsidRDefault="00A808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Член команди</w:t>
            </w:r>
          </w:p>
        </w:tc>
      </w:tr>
      <w:tr w:rsidR="00A808DE" w:rsidRPr="00E17D95" w14:paraId="03D61C4D" w14:textId="77777777" w:rsidTr="009C6FB3">
        <w:tc>
          <w:tcPr>
            <w:tcW w:w="3539" w:type="dxa"/>
          </w:tcPr>
          <w:p w14:paraId="6B8168FA" w14:textId="4F11D30F" w:rsidR="00A808DE" w:rsidRDefault="00A808D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Соловей Роман Юрійович</w:t>
            </w:r>
          </w:p>
        </w:tc>
        <w:tc>
          <w:tcPr>
            <w:tcW w:w="4105" w:type="dxa"/>
          </w:tcPr>
          <w:p w14:paraId="036CE692" w14:textId="2B3608BB" w:rsidR="00A808DE" w:rsidRDefault="00A808D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Член команди </w:t>
            </w:r>
          </w:p>
        </w:tc>
      </w:tr>
      <w:tr w:rsidR="00A808DE" w:rsidRPr="00E17D95" w14:paraId="1E77D902" w14:textId="77777777" w:rsidTr="009C6FB3">
        <w:tc>
          <w:tcPr>
            <w:tcW w:w="3539" w:type="dxa"/>
          </w:tcPr>
          <w:p w14:paraId="138E3468" w14:textId="67AE57D2" w:rsidR="00A808DE" w:rsidRPr="00C51A1E" w:rsidRDefault="00A808D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Чичкан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Максим Ігорович</w:t>
            </w:r>
          </w:p>
        </w:tc>
        <w:tc>
          <w:tcPr>
            <w:tcW w:w="4105" w:type="dxa"/>
          </w:tcPr>
          <w:p w14:paraId="4A1B9033" w14:textId="0BD7FB96" w:rsidR="00A808DE" w:rsidRDefault="00A808D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Член команди </w:t>
            </w:r>
          </w:p>
        </w:tc>
      </w:tr>
    </w:tbl>
    <w:p w14:paraId="2D979905" w14:textId="77777777" w:rsidR="00D54E83" w:rsidRPr="00093940" w:rsidRDefault="00D54E83">
      <w:pPr>
        <w:rPr>
          <w:rFonts w:ascii="Times New Roman" w:hAnsi="Times New Roman" w:cs="Times New Roman"/>
        </w:rPr>
      </w:pPr>
    </w:p>
    <w:sectPr w:rsidR="00D54E83" w:rsidRPr="000939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E83"/>
    <w:rsid w:val="00093940"/>
    <w:rsid w:val="004374FF"/>
    <w:rsid w:val="006E2CA3"/>
    <w:rsid w:val="008B05E8"/>
    <w:rsid w:val="009C6FB3"/>
    <w:rsid w:val="00A808DE"/>
    <w:rsid w:val="00C51A1E"/>
    <w:rsid w:val="00D54E83"/>
    <w:rsid w:val="00D70162"/>
    <w:rsid w:val="00E17D95"/>
    <w:rsid w:val="00F93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A21FEF"/>
  <w15:chartTrackingRefBased/>
  <w15:docId w15:val="{6FE26958-20E8-481B-A97D-03A11C56A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7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64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Гайдаш</dc:creator>
  <cp:keywords/>
  <dc:description/>
  <cp:lastModifiedBy>Ihor</cp:lastModifiedBy>
  <cp:revision>12</cp:revision>
  <dcterms:created xsi:type="dcterms:W3CDTF">2018-06-05T13:29:00Z</dcterms:created>
  <dcterms:modified xsi:type="dcterms:W3CDTF">2018-06-06T06:32:00Z</dcterms:modified>
</cp:coreProperties>
</file>