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66F71" w14:textId="731FF28C" w:rsidR="00E17D95" w:rsidRPr="00E17D95" w:rsidRDefault="00E17D95" w:rsidP="00E17D95">
      <w:pPr>
        <w:jc w:val="center"/>
        <w:rPr>
          <w:rFonts w:ascii="Times New Roman" w:hAnsi="Times New Roman" w:cs="Times New Roman"/>
          <w:b/>
          <w:sz w:val="28"/>
        </w:rPr>
      </w:pPr>
      <w:r w:rsidRPr="00E17D95">
        <w:rPr>
          <w:rFonts w:ascii="Times New Roman" w:hAnsi="Times New Roman" w:cs="Times New Roman"/>
          <w:b/>
          <w:sz w:val="28"/>
          <w:lang w:val="uk-UA"/>
        </w:rPr>
        <w:t>Команда проекту №3</w:t>
      </w:r>
      <w:r w:rsidR="006E2CA3">
        <w:rPr>
          <w:rFonts w:ascii="Times New Roman" w:hAnsi="Times New Roman" w:cs="Times New Roman"/>
          <w:b/>
          <w:sz w:val="28"/>
          <w:lang w:val="uk-UA"/>
        </w:rPr>
        <w:t>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105"/>
      </w:tblGrid>
      <w:tr w:rsidR="00D940E4" w:rsidRPr="00E17D95" w14:paraId="0F0B441F" w14:textId="77777777" w:rsidTr="008B2C25">
        <w:tc>
          <w:tcPr>
            <w:tcW w:w="3539" w:type="dxa"/>
          </w:tcPr>
          <w:p w14:paraId="2E259A17" w14:textId="4A35D468" w:rsidR="00D940E4" w:rsidRPr="00E17D95" w:rsidRDefault="00D940E4" w:rsidP="00E17D9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17D95">
              <w:rPr>
                <w:rFonts w:ascii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4105" w:type="dxa"/>
          </w:tcPr>
          <w:p w14:paraId="3CD6947D" w14:textId="77777777" w:rsidR="00D940E4" w:rsidRPr="00E17D95" w:rsidRDefault="00D940E4" w:rsidP="00E17D9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D940E4" w:rsidRPr="00E17D95" w14:paraId="5EC5C7C3" w14:textId="77777777" w:rsidTr="008B2C25">
        <w:tc>
          <w:tcPr>
            <w:tcW w:w="3539" w:type="dxa"/>
          </w:tcPr>
          <w:p w14:paraId="0E7762BF" w14:textId="03C2DCB3" w:rsidR="00D940E4" w:rsidRPr="00E17D95" w:rsidRDefault="00D940E4" w:rsidP="006E2CA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17D95">
              <w:rPr>
                <w:rFonts w:ascii="Times New Roman" w:hAnsi="Times New Roman" w:cs="Times New Roman"/>
                <w:lang w:val="uk-UA"/>
              </w:rPr>
              <w:t>Шеремет Максим Миколайович</w:t>
            </w:r>
          </w:p>
        </w:tc>
        <w:tc>
          <w:tcPr>
            <w:tcW w:w="4105" w:type="dxa"/>
          </w:tcPr>
          <w:p w14:paraId="3B7DA8E9" w14:textId="764A3A78" w:rsidR="00D940E4" w:rsidRPr="00E17D95" w:rsidRDefault="00D940E4" w:rsidP="006E2C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uk-UA"/>
              </w:rPr>
              <w:t>Автор проекту, л</w:t>
            </w:r>
            <w:r w:rsidRPr="00E17D95">
              <w:rPr>
                <w:rFonts w:ascii="Times New Roman" w:hAnsi="Times New Roman" w:cs="Times New Roman"/>
                <w:lang w:val="uk-UA"/>
              </w:rPr>
              <w:t>ідер команди</w:t>
            </w:r>
          </w:p>
        </w:tc>
      </w:tr>
      <w:tr w:rsidR="00D940E4" w:rsidRPr="00E17D95" w14:paraId="7453ADE3" w14:textId="77777777" w:rsidTr="008B2C25">
        <w:tc>
          <w:tcPr>
            <w:tcW w:w="3539" w:type="dxa"/>
          </w:tcPr>
          <w:p w14:paraId="3E412264" w14:textId="247E1FF8" w:rsidR="00D940E4" w:rsidRPr="006E2CA3" w:rsidRDefault="00D940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Шаповал Анастасія Олегівна</w:t>
            </w:r>
          </w:p>
        </w:tc>
        <w:tc>
          <w:tcPr>
            <w:tcW w:w="4105" w:type="dxa"/>
          </w:tcPr>
          <w:p w14:paraId="6CCFA0AB" w14:textId="72D3B28A" w:rsidR="00D940E4" w:rsidRPr="00E17D95" w:rsidRDefault="00D940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Член команди</w:t>
            </w:r>
          </w:p>
        </w:tc>
      </w:tr>
      <w:tr w:rsidR="00D940E4" w:rsidRPr="00E17D95" w14:paraId="59F97CC7" w14:textId="77777777" w:rsidTr="008B2C25">
        <w:tc>
          <w:tcPr>
            <w:tcW w:w="3539" w:type="dxa"/>
          </w:tcPr>
          <w:p w14:paraId="4942E1B7" w14:textId="2D35ADC1" w:rsidR="00D940E4" w:rsidRPr="00E17D95" w:rsidRDefault="00D940E4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Вовчановський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Павло Павлович</w:t>
            </w:r>
          </w:p>
        </w:tc>
        <w:tc>
          <w:tcPr>
            <w:tcW w:w="4105" w:type="dxa"/>
          </w:tcPr>
          <w:p w14:paraId="356E0D1A" w14:textId="49E3DFB3" w:rsidR="00D940E4" w:rsidRPr="00E17D95" w:rsidRDefault="00D940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Член команди</w:t>
            </w:r>
          </w:p>
        </w:tc>
      </w:tr>
      <w:tr w:rsidR="00D940E4" w:rsidRPr="00E17D95" w14:paraId="76951323" w14:textId="77777777" w:rsidTr="008B2C25">
        <w:tc>
          <w:tcPr>
            <w:tcW w:w="3539" w:type="dxa"/>
          </w:tcPr>
          <w:p w14:paraId="7FA85531" w14:textId="096FBFC0" w:rsidR="00D940E4" w:rsidRPr="008B2C25" w:rsidRDefault="00D940E4">
            <w:pPr>
              <w:rPr>
                <w:rFonts w:ascii="Times New Roman" w:hAnsi="Times New Roman" w:cs="Times New Roman"/>
                <w:lang w:val="en-US"/>
              </w:rPr>
            </w:pPr>
            <w:r w:rsidRPr="00E17D95">
              <w:rPr>
                <w:rFonts w:ascii="Times New Roman" w:hAnsi="Times New Roman" w:cs="Times New Roman"/>
                <w:lang w:val="uk-UA"/>
              </w:rPr>
              <w:t xml:space="preserve">Короткий Євгеній </w:t>
            </w:r>
            <w:r>
              <w:rPr>
                <w:rFonts w:ascii="Times New Roman" w:hAnsi="Times New Roman" w:cs="Times New Roman"/>
                <w:lang w:val="uk-UA"/>
              </w:rPr>
              <w:t>Васильович</w:t>
            </w:r>
          </w:p>
        </w:tc>
        <w:tc>
          <w:tcPr>
            <w:tcW w:w="4105" w:type="dxa"/>
          </w:tcPr>
          <w:p w14:paraId="64B45E5D" w14:textId="3ADD74B4" w:rsidR="00D940E4" w:rsidRPr="00D70162" w:rsidRDefault="00D940E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Член команди, автор минулорічного проекту-переможцю</w:t>
            </w:r>
            <w:r>
              <w:rPr>
                <w:rFonts w:ascii="Times New Roman" w:hAnsi="Times New Roman" w:cs="Times New Roman"/>
              </w:rPr>
              <w:t xml:space="preserve"> № «</w:t>
            </w:r>
            <w:r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uk-UA"/>
              </w:rPr>
              <w:t xml:space="preserve"> Дитяча школа мікроелектроніки «</w:t>
            </w:r>
            <w:r>
              <w:rPr>
                <w:rFonts w:ascii="Times New Roman" w:hAnsi="Times New Roman" w:cs="Times New Roman"/>
                <w:lang w:val="en-US"/>
              </w:rPr>
              <w:t>Lampa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Kids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</w:tbl>
    <w:p w14:paraId="2D979905" w14:textId="77777777" w:rsidR="00D54E83" w:rsidRPr="00603663" w:rsidRDefault="00D54E83">
      <w:pPr>
        <w:rPr>
          <w:rFonts w:ascii="Times New Roman" w:hAnsi="Times New Roman" w:cs="Times New Roman"/>
        </w:rPr>
      </w:pPr>
    </w:p>
    <w:sectPr w:rsidR="00D54E83" w:rsidRPr="0060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83"/>
    <w:rsid w:val="004374FF"/>
    <w:rsid w:val="00603663"/>
    <w:rsid w:val="006E2CA3"/>
    <w:rsid w:val="008B2C25"/>
    <w:rsid w:val="00AA7FE3"/>
    <w:rsid w:val="00D54E83"/>
    <w:rsid w:val="00D70162"/>
    <w:rsid w:val="00D940E4"/>
    <w:rsid w:val="00DE174C"/>
    <w:rsid w:val="00E17D95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1FEF"/>
  <w15:chartTrackingRefBased/>
  <w15:docId w15:val="{6FE26958-20E8-481B-A97D-03A11C56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Гайдаш</dc:creator>
  <cp:keywords/>
  <dc:description/>
  <cp:lastModifiedBy>Ihor</cp:lastModifiedBy>
  <cp:revision>13</cp:revision>
  <dcterms:created xsi:type="dcterms:W3CDTF">2018-06-05T13:29:00Z</dcterms:created>
  <dcterms:modified xsi:type="dcterms:W3CDTF">2018-06-06T07:37:00Z</dcterms:modified>
</cp:coreProperties>
</file>