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AA" w:rsidRPr="00A721A8" w:rsidRDefault="007106AA" w:rsidP="007106AA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721A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7106AA" w:rsidRPr="00A721A8" w:rsidRDefault="007106AA" w:rsidP="007106AA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269" w:type="dxa"/>
        <w:tblInd w:w="-8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4"/>
        <w:gridCol w:w="4263"/>
        <w:gridCol w:w="724"/>
        <w:gridCol w:w="982"/>
        <w:gridCol w:w="724"/>
        <w:gridCol w:w="670"/>
        <w:gridCol w:w="724"/>
        <w:gridCol w:w="1408"/>
        <w:gridCol w:w="50"/>
      </w:tblGrid>
      <w:tr w:rsidR="007106AA" w:rsidRPr="00A721A8" w:rsidTr="007560FE">
        <w:trPr>
          <w:gridAfter w:val="1"/>
          <w:wAfter w:w="50" w:type="dxa"/>
          <w:trHeight w:val="20"/>
          <w:tblHeader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7106AA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721A8" w:rsidRDefault="007106AA" w:rsidP="004D0D50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721A8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7106AA" w:rsidRPr="00A721A8" w:rsidTr="007560FE">
        <w:tblPrEx>
          <w:shd w:val="clear" w:color="auto" w:fill="auto"/>
        </w:tblPrEx>
        <w:trPr>
          <w:gridAfter w:val="1"/>
          <w:wAfter w:w="50" w:type="dxa"/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A84802" w:rsidRDefault="007106AA" w:rsidP="004D0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A84802" w:rsidRDefault="003C38CB" w:rsidP="007106A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</w:rPr>
              <w:t xml:space="preserve">Монтаж дренажної системи, підготовка основи спортивного майданчика 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A84802" w:rsidRDefault="00836C52" w:rsidP="003C3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  <w:r w:rsidR="003C38CB" w:rsidRPr="00A84802">
              <w:rPr>
                <w:rFonts w:ascii="Times New Roman" w:hAnsi="Times New Roman" w:cs="Times New Roman"/>
                <w:sz w:val="28"/>
                <w:szCs w:val="28"/>
              </w:rPr>
              <w:t xml:space="preserve"> кв. м 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A84802" w:rsidRDefault="00836C52" w:rsidP="004D0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A84802" w:rsidRDefault="00836C52" w:rsidP="00F1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C38CB" w:rsidRPr="00A84802">
              <w:rPr>
                <w:rFonts w:ascii="Times New Roman" w:hAnsi="Times New Roman" w:cs="Times New Roman"/>
                <w:sz w:val="28"/>
                <w:szCs w:val="28"/>
              </w:rPr>
              <w:t> 000</w:t>
            </w:r>
          </w:p>
        </w:tc>
      </w:tr>
      <w:tr w:rsidR="007106AA" w:rsidRPr="00A721A8" w:rsidTr="007560FE">
        <w:tblPrEx>
          <w:shd w:val="clear" w:color="auto" w:fill="auto"/>
        </w:tblPrEx>
        <w:trPr>
          <w:gridAfter w:val="1"/>
          <w:wAfter w:w="50" w:type="dxa"/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A84802" w:rsidRDefault="007106AA" w:rsidP="004D0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A84802" w:rsidRDefault="003C38CB" w:rsidP="004D0D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</w:rPr>
              <w:t xml:space="preserve">Влаштування штучного покриття </w:t>
            </w:r>
            <w:proofErr w:type="spellStart"/>
            <w:r w:rsidRPr="00A84802">
              <w:rPr>
                <w:rFonts w:ascii="Times New Roman" w:hAnsi="Times New Roman" w:cs="Times New Roman"/>
                <w:sz w:val="28"/>
                <w:szCs w:val="28"/>
              </w:rPr>
              <w:t>Refturf</w:t>
            </w:r>
            <w:proofErr w:type="spellEnd"/>
            <w:r w:rsidRPr="00A84802">
              <w:rPr>
                <w:rFonts w:ascii="Times New Roman" w:hAnsi="Times New Roman" w:cs="Times New Roman"/>
                <w:sz w:val="28"/>
                <w:szCs w:val="28"/>
              </w:rPr>
              <w:t xml:space="preserve"> 60 </w:t>
            </w:r>
            <w:proofErr w:type="spellStart"/>
            <w:r w:rsidRPr="00A84802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  <w:proofErr w:type="spellEnd"/>
            <w:r w:rsidRPr="00A84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802">
              <w:rPr>
                <w:rFonts w:ascii="Times New Roman" w:hAnsi="Times New Roman" w:cs="Times New Roman"/>
                <w:sz w:val="28"/>
                <w:szCs w:val="28"/>
              </w:rPr>
              <w:t>UltraSpine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A84802" w:rsidRDefault="00836C52" w:rsidP="004D0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  <w:r w:rsidR="003C38CB" w:rsidRPr="00A84802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A84802" w:rsidRDefault="00836C52" w:rsidP="004D0D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38CB" w:rsidRPr="00A8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CB" w:rsidRPr="00A84802" w:rsidRDefault="003C38CB" w:rsidP="003C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36C52" w:rsidRPr="00A84802">
              <w:rPr>
                <w:rFonts w:ascii="Times New Roman" w:hAnsi="Times New Roman" w:cs="Times New Roman"/>
                <w:sz w:val="28"/>
                <w:szCs w:val="28"/>
              </w:rPr>
              <w:t>210 000</w:t>
            </w:r>
          </w:p>
          <w:p w:rsidR="007106AA" w:rsidRPr="00A84802" w:rsidRDefault="007106AA" w:rsidP="004D0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6AA" w:rsidRPr="00A721A8" w:rsidTr="007560FE">
        <w:tblPrEx>
          <w:shd w:val="clear" w:color="auto" w:fill="auto"/>
        </w:tblPrEx>
        <w:trPr>
          <w:gridAfter w:val="1"/>
          <w:wAfter w:w="50" w:type="dxa"/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A84802" w:rsidRDefault="007106AA" w:rsidP="004D0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3.</w:t>
            </w:r>
          </w:p>
        </w:tc>
        <w:tc>
          <w:tcPr>
            <w:tcW w:w="4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A84802" w:rsidRDefault="003C38CB" w:rsidP="00836C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</w:rPr>
              <w:t>Огородження спортивного майданчика</w:t>
            </w:r>
            <w:r w:rsidRPr="00A8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36C52" w:rsidRPr="00A8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A8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="00836C52" w:rsidRPr="00A8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8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36C52" w:rsidRPr="00A84802">
              <w:rPr>
                <w:rFonts w:ascii="Times New Roman" w:hAnsi="Times New Roman" w:cs="Times New Roman"/>
                <w:sz w:val="28"/>
                <w:szCs w:val="28"/>
              </w:rPr>
              <w:t>, 3 м</w:t>
            </w:r>
            <w:r w:rsidRPr="00A84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C0A" w:rsidRPr="00A84802" w:rsidRDefault="003C38CB" w:rsidP="00836C52">
            <w:pPr>
              <w:tabs>
                <w:tab w:val="center" w:pos="773"/>
                <w:tab w:val="left" w:pos="1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36C52" w:rsidRPr="00A8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Pr="00A848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C0A" w:rsidRPr="00A84802" w:rsidRDefault="003C38CB" w:rsidP="004D0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</w:rPr>
              <w:t>2174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A84802" w:rsidRDefault="005544C9" w:rsidP="00BC2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160 876</w:t>
            </w:r>
          </w:p>
        </w:tc>
      </w:tr>
      <w:tr w:rsidR="007106AA" w:rsidRPr="00A721A8" w:rsidTr="007560FE">
        <w:tblPrEx>
          <w:shd w:val="clear" w:color="auto" w:fill="auto"/>
        </w:tblPrEx>
        <w:trPr>
          <w:gridAfter w:val="1"/>
          <w:wAfter w:w="50" w:type="dxa"/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A84802" w:rsidRDefault="007106AA" w:rsidP="004D0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A84802" w:rsidRDefault="00836C52" w:rsidP="004D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</w:rPr>
              <w:t>Демонтаж старої огорожі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2C0A" w:rsidRPr="00A84802" w:rsidRDefault="00836C52" w:rsidP="004D0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</w:rPr>
              <w:t>74 м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3FE4" w:rsidRPr="00A84802" w:rsidRDefault="00836C52" w:rsidP="004D0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A84802" w:rsidRDefault="00677C67" w:rsidP="00F104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19 980</w:t>
            </w:r>
          </w:p>
        </w:tc>
      </w:tr>
      <w:tr w:rsidR="003C38CB" w:rsidRPr="00A721A8" w:rsidTr="007560FE">
        <w:tblPrEx>
          <w:shd w:val="clear" w:color="auto" w:fill="auto"/>
        </w:tblPrEx>
        <w:trPr>
          <w:gridAfter w:val="1"/>
          <w:wAfter w:w="50" w:type="dxa"/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CB" w:rsidRPr="00A84802" w:rsidRDefault="003C38CB" w:rsidP="004D0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CB" w:rsidRPr="00A84802" w:rsidRDefault="003C38CB" w:rsidP="003C3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</w:rPr>
              <w:t>Додаткові роботи (ворота</w:t>
            </w:r>
            <w:r w:rsidR="006231CA" w:rsidRPr="00A8480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36C52" w:rsidRPr="00A84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31CA" w:rsidRPr="00A8480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A84802">
              <w:rPr>
                <w:rFonts w:ascii="Times New Roman" w:hAnsi="Times New Roman" w:cs="Times New Roman"/>
                <w:sz w:val="28"/>
                <w:szCs w:val="28"/>
              </w:rPr>
              <w:t xml:space="preserve">, кільце </w:t>
            </w:r>
            <w:r w:rsidR="00836C52" w:rsidRPr="00A84802">
              <w:rPr>
                <w:rFonts w:ascii="Times New Roman" w:hAnsi="Times New Roman" w:cs="Times New Roman"/>
                <w:sz w:val="28"/>
                <w:szCs w:val="28"/>
              </w:rPr>
              <w:t>-1 шт.</w:t>
            </w:r>
            <w:r w:rsidRPr="00A8480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3C38CB" w:rsidRPr="00A84802" w:rsidRDefault="003C38CB" w:rsidP="004D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CB" w:rsidRPr="00A84802" w:rsidRDefault="00836C52" w:rsidP="004D0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CB" w:rsidRPr="00A84802" w:rsidRDefault="00836C52" w:rsidP="004D0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CB" w:rsidRPr="00A84802" w:rsidRDefault="00836C52" w:rsidP="00F10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8CB" w:rsidRPr="00A84802">
              <w:rPr>
                <w:rFonts w:ascii="Times New Roman" w:hAnsi="Times New Roman" w:cs="Times New Roman"/>
                <w:sz w:val="28"/>
                <w:szCs w:val="28"/>
              </w:rPr>
              <w:t>0 000</w:t>
            </w:r>
          </w:p>
        </w:tc>
      </w:tr>
      <w:tr w:rsidR="007106AA" w:rsidRPr="00A721A8" w:rsidTr="007560FE">
        <w:tblPrEx>
          <w:shd w:val="clear" w:color="auto" w:fill="auto"/>
        </w:tblPrEx>
        <w:trPr>
          <w:gridAfter w:val="1"/>
          <w:wAfter w:w="50" w:type="dxa"/>
          <w:trHeight w:val="20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A84802" w:rsidRDefault="003C38CB" w:rsidP="004D0D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F10412" w:rsidRPr="00A84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A84802" w:rsidRDefault="007106AA" w:rsidP="004D0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</w:rPr>
              <w:t>Непередбачені витрати</w:t>
            </w: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A84802" w:rsidRDefault="00663311" w:rsidP="004D0D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20%</w:t>
            </w: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A84802" w:rsidRDefault="007106AA" w:rsidP="004D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A84802" w:rsidRDefault="00677C67" w:rsidP="004D0D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100571</w:t>
            </w:r>
            <w:r w:rsidR="00A84802" w:rsidRPr="00A8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</w:tr>
      <w:tr w:rsidR="007106AA" w:rsidRPr="00A721A8" w:rsidTr="007560FE">
        <w:tblPrEx>
          <w:shd w:val="clear" w:color="auto" w:fill="auto"/>
        </w:tblPrEx>
        <w:trPr>
          <w:trHeight w:val="1022"/>
        </w:trPr>
        <w:tc>
          <w:tcPr>
            <w:tcW w:w="498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A84802" w:rsidRDefault="007106AA" w:rsidP="004D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6AA" w:rsidRPr="00A84802" w:rsidRDefault="007106AA" w:rsidP="004D0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6AA" w:rsidRPr="00A84802" w:rsidRDefault="007106AA" w:rsidP="004D0D50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8CB" w:rsidRPr="007560FE" w:rsidRDefault="00A84802" w:rsidP="007560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48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603427.2</w:t>
            </w:r>
            <w:r w:rsidR="007560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8CB" w:rsidRPr="00A8480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:rsidR="007106AA" w:rsidRPr="00A84802" w:rsidRDefault="007106AA" w:rsidP="007560F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7106AA" w:rsidRDefault="007106AA" w:rsidP="007106AA"/>
    <w:p w:rsidR="00F728A8" w:rsidRDefault="00F728A8"/>
    <w:sectPr w:rsidR="00F728A8" w:rsidSect="00F9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76319"/>
    <w:multiLevelType w:val="hybridMultilevel"/>
    <w:tmpl w:val="F35228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7106AA"/>
    <w:rsid w:val="00046173"/>
    <w:rsid w:val="00090FB7"/>
    <w:rsid w:val="001A18EF"/>
    <w:rsid w:val="00315C86"/>
    <w:rsid w:val="00384A37"/>
    <w:rsid w:val="003C38CB"/>
    <w:rsid w:val="0041634E"/>
    <w:rsid w:val="005544C9"/>
    <w:rsid w:val="0057472D"/>
    <w:rsid w:val="00583FE4"/>
    <w:rsid w:val="005D055D"/>
    <w:rsid w:val="006231CA"/>
    <w:rsid w:val="00663311"/>
    <w:rsid w:val="00677C67"/>
    <w:rsid w:val="007106AA"/>
    <w:rsid w:val="007560FE"/>
    <w:rsid w:val="00836C52"/>
    <w:rsid w:val="008963DD"/>
    <w:rsid w:val="00A84802"/>
    <w:rsid w:val="00B842C5"/>
    <w:rsid w:val="00BC2C0A"/>
    <w:rsid w:val="00C06D13"/>
    <w:rsid w:val="00C80E75"/>
    <w:rsid w:val="00C96C4F"/>
    <w:rsid w:val="00F10412"/>
    <w:rsid w:val="00F728A8"/>
    <w:rsid w:val="00FD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06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7106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styleId="a3">
    <w:name w:val="List Paragraph"/>
    <w:basedOn w:val="a"/>
    <w:uiPriority w:val="34"/>
    <w:qFormat/>
    <w:rsid w:val="003C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fin12</cp:lastModifiedBy>
  <cp:revision>2</cp:revision>
  <dcterms:created xsi:type="dcterms:W3CDTF">2018-06-05T12:07:00Z</dcterms:created>
  <dcterms:modified xsi:type="dcterms:W3CDTF">2018-06-05T12:07:00Z</dcterms:modified>
</cp:coreProperties>
</file>