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61" w:rsidRPr="002B6343" w:rsidRDefault="006F7FC6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uk-UA"/>
        </w:rPr>
      </w:pPr>
      <w:r w:rsidRPr="002B6343"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uk-UA"/>
        </w:rPr>
        <w:t>Бюджет проекту</w:t>
      </w:r>
    </w:p>
    <w:tbl>
      <w:tblPr>
        <w:tblW w:w="10501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10"/>
        <w:gridCol w:w="5953"/>
        <w:gridCol w:w="1276"/>
        <w:gridCol w:w="1276"/>
        <w:gridCol w:w="1286"/>
      </w:tblGrid>
      <w:tr w:rsidR="00380D61" w:rsidRPr="002B6343" w:rsidTr="002B6343">
        <w:trPr>
          <w:trHeight w:val="754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2B6343" w:rsidRDefault="00BB68CD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2B6343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>№</w:t>
            </w:r>
          </w:p>
          <w:p w:rsidR="00380D61" w:rsidRPr="002B6343" w:rsidRDefault="00380D61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2B6343" w:rsidRDefault="00BB68CD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2B6343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>Найменування товарів (робіт, послуг)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2B6343" w:rsidRDefault="00BB68CD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2B6343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>Кількість, од.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2B6343" w:rsidRDefault="00BB68CD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2B6343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 xml:space="preserve">Ціна за одиницю, </w:t>
            </w:r>
            <w:proofErr w:type="spellStart"/>
            <w:r w:rsidRPr="002B6343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2B6343" w:rsidRDefault="00BB68CD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2B6343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 xml:space="preserve">Вартість, </w:t>
            </w:r>
            <w:proofErr w:type="spellStart"/>
            <w:r w:rsidRPr="002B6343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>грн</w:t>
            </w:r>
            <w:proofErr w:type="spellEnd"/>
          </w:p>
        </w:tc>
      </w:tr>
      <w:tr w:rsidR="00380D61" w:rsidTr="002B6343">
        <w:tblPrEx>
          <w:shd w:val="clear" w:color="auto" w:fill="auto"/>
        </w:tblPrEx>
        <w:trPr>
          <w:trHeight w:val="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D113CF" w:rsidRDefault="00BB68CD" w:rsidP="00D113CF">
            <w:pPr>
              <w:jc w:val="center"/>
              <w:rPr>
                <w:lang w:val="ru-RU"/>
              </w:rPr>
            </w:pPr>
            <w:r w:rsidRPr="00D113CF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D113CF" w:rsidRDefault="00F77EA8" w:rsidP="002B6343">
            <w:pPr>
              <w:pStyle w:val="10"/>
              <w:keepNext w:val="0"/>
              <w:keepLines w:val="0"/>
              <w:shd w:val="clear" w:color="auto" w:fill="FFFFFF"/>
              <w:suppressAutoHyphens w:val="0"/>
              <w:spacing w:before="0"/>
              <w:jc w:val="center"/>
              <w:rPr>
                <w:sz w:val="24"/>
                <w:szCs w:val="24"/>
              </w:rPr>
            </w:pPr>
            <w:r w:rsidRPr="00D11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</w:t>
            </w:r>
            <w:r w:rsidR="00BB68CD" w:rsidRPr="00D11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нтерактивна дошка </w:t>
            </w:r>
            <w:proofErr w:type="spellStart"/>
            <w:r w:rsidR="00BB68CD" w:rsidRPr="00D11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Intboard</w:t>
            </w:r>
            <w:proofErr w:type="spellEnd"/>
            <w:r w:rsidR="00BB68CD" w:rsidRPr="00D11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82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D113CF" w:rsidRDefault="006F7FC6" w:rsidP="00D113CF">
            <w:pPr>
              <w:jc w:val="center"/>
              <w:rPr>
                <w:color w:val="000000" w:themeColor="text1"/>
                <w:lang w:val="ru-RU"/>
              </w:rPr>
            </w:pPr>
            <w:r w:rsidRPr="00D113CF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D113CF" w:rsidRDefault="006E5128" w:rsidP="00D113CF">
            <w:pPr>
              <w:jc w:val="center"/>
            </w:pPr>
            <w:r w:rsidRPr="00D113CF">
              <w:t>22000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D113CF" w:rsidRDefault="006F7FC6" w:rsidP="00D113CF">
            <w:pPr>
              <w:jc w:val="center"/>
            </w:pPr>
            <w:r w:rsidRPr="00D113CF">
              <w:t>22000</w:t>
            </w:r>
          </w:p>
        </w:tc>
      </w:tr>
      <w:tr w:rsidR="00380D61" w:rsidTr="002B6343">
        <w:tblPrEx>
          <w:shd w:val="clear" w:color="auto" w:fill="auto"/>
        </w:tblPrEx>
        <w:trPr>
          <w:trHeight w:val="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D113CF" w:rsidRDefault="006E5128" w:rsidP="00D113CF">
            <w:pPr>
              <w:jc w:val="center"/>
              <w:rPr>
                <w:lang w:val="ru-RU"/>
              </w:rPr>
            </w:pPr>
            <w:r w:rsidRPr="00D113CF"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D113CF" w:rsidRDefault="006E5128" w:rsidP="00D113CF">
            <w:pPr>
              <w:jc w:val="center"/>
            </w:pPr>
            <w:r w:rsidRPr="00D113CF">
              <w:t xml:space="preserve">Ноутбук </w:t>
            </w:r>
            <w:hyperlink r:id="rId5" w:history="1">
              <w:r w:rsidR="006F7FC6" w:rsidRPr="00D113CF">
                <w:t>HP 255 G5 (W4M82EA) </w:t>
              </w:r>
            </w:hyperlink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D113CF" w:rsidRDefault="006F7FC6" w:rsidP="00D113CF">
            <w:pPr>
              <w:jc w:val="center"/>
              <w:rPr>
                <w:lang w:val="ru-RU"/>
              </w:rPr>
            </w:pPr>
            <w:r w:rsidRPr="00D113CF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D113CF" w:rsidRDefault="006E5128" w:rsidP="00D113CF">
            <w:pPr>
              <w:jc w:val="center"/>
              <w:rPr>
                <w:lang w:val="ru-RU"/>
              </w:rPr>
            </w:pPr>
            <w:r w:rsidRPr="00D113CF">
              <w:t>84</w:t>
            </w:r>
            <w:r w:rsidR="006F7FC6" w:rsidRPr="00D113CF">
              <w:rPr>
                <w:lang w:val="ru-RU"/>
              </w:rPr>
              <w:t>99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D113CF" w:rsidRDefault="006F7FC6" w:rsidP="00D113CF">
            <w:pPr>
              <w:jc w:val="center"/>
              <w:rPr>
                <w:lang w:val="ru-RU"/>
              </w:rPr>
            </w:pPr>
            <w:r w:rsidRPr="00D113CF">
              <w:t>84</w:t>
            </w:r>
            <w:r w:rsidRPr="00D113CF">
              <w:rPr>
                <w:lang w:val="ru-RU"/>
              </w:rPr>
              <w:t>99</w:t>
            </w:r>
          </w:p>
        </w:tc>
      </w:tr>
      <w:tr w:rsidR="00380D61" w:rsidTr="002B6343">
        <w:tblPrEx>
          <w:shd w:val="clear" w:color="auto" w:fill="auto"/>
        </w:tblPrEx>
        <w:trPr>
          <w:trHeight w:val="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D113CF" w:rsidRDefault="006E5128" w:rsidP="00D113CF">
            <w:pPr>
              <w:jc w:val="center"/>
              <w:rPr>
                <w:lang w:val="ru-RU"/>
              </w:rPr>
            </w:pPr>
            <w:r w:rsidRPr="00D113CF"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D113CF" w:rsidRDefault="006E5128" w:rsidP="00D113CF">
            <w:pPr>
              <w:pStyle w:val="10"/>
              <w:keepNext w:val="0"/>
              <w:keepLines w:val="0"/>
              <w:shd w:val="clear" w:color="auto" w:fill="FFFFFF"/>
              <w:suppressAutoHyphens w:val="0"/>
              <w:spacing w:before="0"/>
              <w:jc w:val="center"/>
              <w:rPr>
                <w:sz w:val="24"/>
                <w:szCs w:val="24"/>
              </w:rPr>
            </w:pPr>
            <w:r w:rsidRPr="00D11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Проектор </w:t>
            </w:r>
            <w:proofErr w:type="spellStart"/>
            <w:r w:rsidRPr="00D11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Viewsonic</w:t>
            </w:r>
            <w:proofErr w:type="spellEnd"/>
            <w:r w:rsidRPr="00D11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PJD5151 з кріпленням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D113CF" w:rsidRDefault="006F7FC6" w:rsidP="00D113CF">
            <w:pPr>
              <w:jc w:val="center"/>
              <w:rPr>
                <w:lang w:val="ru-RU"/>
              </w:rPr>
            </w:pPr>
            <w:r w:rsidRPr="00D113CF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D113CF" w:rsidRDefault="002729D8" w:rsidP="00D113CF">
            <w:pPr>
              <w:jc w:val="center"/>
            </w:pPr>
            <w:r>
              <w:t>9000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D113CF" w:rsidRDefault="002729D8" w:rsidP="00D113CF">
            <w:pPr>
              <w:jc w:val="center"/>
            </w:pPr>
            <w:r>
              <w:t>9000</w:t>
            </w:r>
          </w:p>
        </w:tc>
      </w:tr>
      <w:tr w:rsidR="00380D61" w:rsidTr="002B6343">
        <w:tblPrEx>
          <w:shd w:val="clear" w:color="auto" w:fill="auto"/>
        </w:tblPrEx>
        <w:trPr>
          <w:trHeight w:val="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D113CF" w:rsidRDefault="006E5128" w:rsidP="00D113CF">
            <w:pPr>
              <w:jc w:val="center"/>
              <w:rPr>
                <w:lang w:val="ru-RU"/>
              </w:rPr>
            </w:pPr>
            <w:r w:rsidRPr="00D113CF"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D113CF" w:rsidRDefault="006E5128" w:rsidP="00D113CF">
            <w:pPr>
              <w:jc w:val="center"/>
            </w:pPr>
            <w:r w:rsidRPr="00D113CF">
              <w:t>Монтажні та роботи по налаштуванню інтерактивної сис</w:t>
            </w:r>
            <w:r w:rsidR="00560807">
              <w:t>т</w:t>
            </w:r>
            <w:r w:rsidRPr="00D113CF">
              <w:t>еми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D113CF" w:rsidRDefault="006F7FC6" w:rsidP="00D113CF">
            <w:pPr>
              <w:jc w:val="center"/>
              <w:rPr>
                <w:lang w:val="ru-RU"/>
              </w:rPr>
            </w:pPr>
            <w:r w:rsidRPr="00D113CF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D113CF" w:rsidRDefault="002B6343" w:rsidP="00560807">
            <w:pPr>
              <w:jc w:val="center"/>
            </w:pPr>
            <w:r>
              <w:t>2500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D113CF" w:rsidRDefault="002B6343" w:rsidP="00D113CF">
            <w:pPr>
              <w:jc w:val="center"/>
            </w:pPr>
            <w:r>
              <w:t>25</w:t>
            </w:r>
            <w:r w:rsidR="006F7FC6" w:rsidRPr="00D113CF">
              <w:t>00</w:t>
            </w:r>
          </w:p>
        </w:tc>
      </w:tr>
      <w:tr w:rsidR="00380D61" w:rsidTr="002B6343">
        <w:tblPrEx>
          <w:shd w:val="clear" w:color="auto" w:fill="auto"/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D113CF" w:rsidRDefault="006E5128" w:rsidP="00D113CF">
            <w:pPr>
              <w:jc w:val="center"/>
              <w:rPr>
                <w:lang w:val="ru-RU"/>
              </w:rPr>
            </w:pPr>
            <w:r w:rsidRPr="00D113CF"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D113CF" w:rsidRDefault="006E5128" w:rsidP="00D113CF">
            <w:pPr>
              <w:pStyle w:val="10"/>
              <w:keepNext w:val="0"/>
              <w:keepLines w:val="0"/>
              <w:shd w:val="clear" w:color="auto" w:fill="FFFFFF"/>
              <w:suppressAutoHyphens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11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Документ камера   </w:t>
            </w:r>
            <w:proofErr w:type="spellStart"/>
            <w:r w:rsidRPr="00D11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Eloam</w:t>
            </w:r>
            <w:proofErr w:type="spellEnd"/>
            <w:r w:rsidRPr="00D11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VE800AF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D113CF" w:rsidRDefault="006F7FC6" w:rsidP="00D113CF">
            <w:pPr>
              <w:jc w:val="center"/>
              <w:rPr>
                <w:lang w:val="ru-RU"/>
              </w:rPr>
            </w:pPr>
            <w:r w:rsidRPr="00D113CF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D113CF" w:rsidRDefault="00560807" w:rsidP="00D113CF">
            <w:pPr>
              <w:pStyle w:val="TableStyle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5387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D113CF" w:rsidRDefault="00560807" w:rsidP="00D113CF">
            <w:pPr>
              <w:jc w:val="center"/>
            </w:pPr>
            <w:r>
              <w:t>5387</w:t>
            </w:r>
          </w:p>
        </w:tc>
      </w:tr>
      <w:tr w:rsidR="006E5128" w:rsidTr="002B6343">
        <w:tblPrEx>
          <w:shd w:val="clear" w:color="auto" w:fill="auto"/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128" w:rsidRPr="00D113CF" w:rsidRDefault="006E5128" w:rsidP="00D113CF">
            <w:pPr>
              <w:jc w:val="center"/>
              <w:rPr>
                <w:lang w:val="ru-RU"/>
              </w:rPr>
            </w:pPr>
            <w:r w:rsidRPr="00D113CF"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128" w:rsidRPr="00D113CF" w:rsidRDefault="006E5128" w:rsidP="002B6343">
            <w:pPr>
              <w:pStyle w:val="10"/>
              <w:keepNext w:val="0"/>
              <w:keepLines w:val="0"/>
              <w:shd w:val="clear" w:color="auto" w:fill="FFFFFF"/>
              <w:suppressAutoHyphens w:val="0"/>
              <w:spacing w:before="0"/>
              <w:jc w:val="center"/>
              <w:rPr>
                <w:bCs w:val="0"/>
                <w:sz w:val="24"/>
                <w:szCs w:val="24"/>
              </w:rPr>
            </w:pPr>
            <w:proofErr w:type="spellStart"/>
            <w:r w:rsidRPr="00D11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Акустическая</w:t>
            </w:r>
            <w:proofErr w:type="spellEnd"/>
            <w:r w:rsidRPr="00D11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система </w:t>
            </w:r>
            <w:proofErr w:type="spellStart"/>
            <w:r w:rsidRPr="00D11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Genius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128" w:rsidRPr="00D113CF" w:rsidRDefault="006F7FC6" w:rsidP="00D113CF">
            <w:pPr>
              <w:jc w:val="center"/>
              <w:rPr>
                <w:lang w:val="ru-RU"/>
              </w:rPr>
            </w:pPr>
            <w:r w:rsidRPr="00D113CF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128" w:rsidRPr="00D113CF" w:rsidRDefault="006F7FC6" w:rsidP="00D113CF">
            <w:pPr>
              <w:pStyle w:val="TableStyle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D11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1899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128" w:rsidRPr="00D113CF" w:rsidRDefault="006F7FC6" w:rsidP="00D113CF">
            <w:pPr>
              <w:jc w:val="center"/>
              <w:rPr>
                <w:lang w:val="ru-RU"/>
              </w:rPr>
            </w:pPr>
            <w:r w:rsidRPr="00D113CF">
              <w:rPr>
                <w:lang w:val="ru-RU"/>
              </w:rPr>
              <w:t>1899</w:t>
            </w:r>
          </w:p>
        </w:tc>
      </w:tr>
      <w:tr w:rsidR="006E5128" w:rsidTr="002B6343">
        <w:tblPrEx>
          <w:shd w:val="clear" w:color="auto" w:fill="auto"/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128" w:rsidRPr="00D113CF" w:rsidRDefault="008D1467" w:rsidP="00D113CF">
            <w:pPr>
              <w:jc w:val="center"/>
              <w:rPr>
                <w:lang w:val="ru-RU"/>
              </w:rPr>
            </w:pPr>
            <w:r w:rsidRPr="00D113CF"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128" w:rsidRPr="00D113CF" w:rsidRDefault="008D1467" w:rsidP="00D113CF">
            <w:pPr>
              <w:pStyle w:val="10"/>
              <w:keepNext w:val="0"/>
              <w:keepLines w:val="0"/>
              <w:shd w:val="clear" w:color="auto" w:fill="FFFFFF"/>
              <w:suppressAutoHyphens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11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Сонцезахисні жалюзі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128" w:rsidRPr="00D113CF" w:rsidRDefault="002067A2" w:rsidP="00D113CF">
            <w:pPr>
              <w:jc w:val="center"/>
            </w:pPr>
            <w:r>
              <w:t>2</w:t>
            </w:r>
            <w:r w:rsidR="008D1467" w:rsidRPr="00D113CF">
              <w:t xml:space="preserve">0 </w:t>
            </w:r>
            <w:proofErr w:type="spellStart"/>
            <w:r w:rsidR="008D1467" w:rsidRPr="00D113CF"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128" w:rsidRPr="00D113CF" w:rsidRDefault="008D1467" w:rsidP="00D113CF">
            <w:pPr>
              <w:pStyle w:val="TableStyle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D11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220 </w:t>
            </w:r>
            <w:proofErr w:type="spellStart"/>
            <w:r w:rsidRPr="00D11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128" w:rsidRPr="00D113CF" w:rsidRDefault="002067A2" w:rsidP="00D113CF">
            <w:pPr>
              <w:jc w:val="center"/>
            </w:pPr>
            <w:r>
              <w:t>44</w:t>
            </w:r>
            <w:r w:rsidR="008D1467" w:rsidRPr="00D113CF">
              <w:t>00</w:t>
            </w:r>
          </w:p>
        </w:tc>
      </w:tr>
      <w:tr w:rsidR="006F7FC6" w:rsidTr="00D12252">
        <w:tblPrEx>
          <w:shd w:val="clear" w:color="auto" w:fill="auto"/>
        </w:tblPrEx>
        <w:trPr>
          <w:trHeight w:val="17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FC6" w:rsidRPr="00D113CF" w:rsidRDefault="00D113CF" w:rsidP="00D113CF">
            <w:pPr>
              <w:spacing w:before="240" w:after="240"/>
              <w:jc w:val="center"/>
              <w:rPr>
                <w:lang w:val="ru-RU"/>
              </w:rPr>
            </w:pPr>
            <w:r w:rsidRPr="00D113CF">
              <w:rPr>
                <w:lang w:val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FC6" w:rsidRPr="00D113CF" w:rsidRDefault="00D113CF" w:rsidP="002B6343">
            <w:pPr>
              <w:pStyle w:val="10"/>
              <w:shd w:val="clear" w:color="auto" w:fill="FFFFFF"/>
              <w:suppressAutoHyphens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11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Персональний комп'ютер в комплекті: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к</w:t>
            </w:r>
            <w:proofErr w:type="spellStart"/>
            <w:r w:rsidRPr="00D11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орпус</w:t>
            </w:r>
            <w:proofErr w:type="spellEnd"/>
            <w:r w:rsidRPr="00D11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блок живлення не менше 500 Вт,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процесор 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,</w:t>
            </w:r>
            <w:r w:rsidRPr="00D11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8 </w:t>
            </w:r>
            <w:proofErr w:type="spellStart"/>
            <w:r w:rsidRPr="00D11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GHz</w:t>
            </w:r>
            <w:proofErr w:type="spellEnd"/>
            <w:r w:rsidRPr="00D11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не нижче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Intel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Celeron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G3900 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,</w:t>
            </w:r>
            <w:r w:rsidRPr="00D11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8 </w:t>
            </w:r>
            <w:proofErr w:type="spellStart"/>
            <w:r w:rsidRPr="00D11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GHz</w:t>
            </w:r>
            <w:proofErr w:type="spellEnd"/>
            <w:r w:rsidRPr="00D11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D11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материнська плата,відео карта з </w:t>
            </w:r>
            <w:proofErr w:type="spellStart"/>
            <w:r w:rsidRPr="00D11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пам’ятю</w:t>
            </w:r>
            <w:proofErr w:type="spellEnd"/>
            <w:r w:rsidRPr="00D11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не менше 1 </w:t>
            </w:r>
            <w:proofErr w:type="spellStart"/>
            <w:r w:rsidRPr="00D11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Гб</w:t>
            </w:r>
            <w:proofErr w:type="spellEnd"/>
            <w:r w:rsidRPr="00D11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оперативна пам'ять 4 </w:t>
            </w:r>
            <w:proofErr w:type="spellStart"/>
            <w:r w:rsidRPr="00D11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Гб</w:t>
            </w:r>
            <w:proofErr w:type="spellEnd"/>
            <w:r w:rsidRPr="00D11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2729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накопичувач 120 </w:t>
            </w:r>
            <w:proofErr w:type="spellStart"/>
            <w:r w:rsidR="002729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Гб</w:t>
            </w:r>
            <w:proofErr w:type="spellEnd"/>
            <w:r w:rsidR="002729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D11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діагональ монітора - 18,5", клавіатура, маніпулятор " миша".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FC6" w:rsidRPr="00D113CF" w:rsidRDefault="00D113CF" w:rsidP="00D113CF">
            <w:pPr>
              <w:spacing w:before="240" w:after="240"/>
              <w:jc w:val="center"/>
              <w:rPr>
                <w:lang w:val="en-US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FC6" w:rsidRPr="00D113CF" w:rsidRDefault="00D113CF" w:rsidP="00D113CF">
            <w:pPr>
              <w:pStyle w:val="TableStyle1"/>
              <w:spacing w:before="240" w:after="24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FC6" w:rsidRPr="00D113CF" w:rsidRDefault="00D113CF" w:rsidP="00D113CF">
            <w:pPr>
              <w:spacing w:before="240" w:after="24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6</w:t>
            </w:r>
            <w:r>
              <w:rPr>
                <w:lang w:val="ru-RU"/>
              </w:rPr>
              <w:t>0000</w:t>
            </w:r>
          </w:p>
        </w:tc>
      </w:tr>
      <w:tr w:rsidR="00D113CF" w:rsidTr="002B6343">
        <w:tblPrEx>
          <w:shd w:val="clear" w:color="auto" w:fill="auto"/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CF" w:rsidRPr="00D113CF" w:rsidRDefault="00D113CF" w:rsidP="00D113CF">
            <w:pPr>
              <w:spacing w:before="240" w:after="24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3CF" w:rsidRPr="00D113CF" w:rsidRDefault="00D113CF" w:rsidP="002B6343">
            <w:pPr>
              <w:pStyle w:val="10"/>
              <w:shd w:val="clear" w:color="auto" w:fill="FFFFFF"/>
              <w:suppressAutoHyphens w:val="0"/>
              <w:spacing w:before="240" w:after="24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11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Програмне забезпе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чення Windows та Microsoft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Offi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c</w:t>
            </w:r>
            <w:r w:rsidRPr="00D113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CF" w:rsidRPr="00D113CF" w:rsidRDefault="00D113CF" w:rsidP="00D113CF">
            <w:pPr>
              <w:spacing w:before="240" w:after="24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CF" w:rsidRPr="002729D8" w:rsidRDefault="00D113CF" w:rsidP="00D113CF">
            <w:pPr>
              <w:pStyle w:val="TableStyle1"/>
              <w:spacing w:before="240" w:after="24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CF" w:rsidRPr="00D113CF" w:rsidRDefault="00D113CF" w:rsidP="00D113CF">
            <w:pPr>
              <w:spacing w:before="240" w:after="240"/>
              <w:jc w:val="center"/>
              <w:rPr>
                <w:lang w:val="en-US"/>
              </w:rPr>
            </w:pPr>
            <w:r>
              <w:rPr>
                <w:lang w:val="en-US"/>
              </w:rPr>
              <w:t>64000</w:t>
            </w:r>
          </w:p>
        </w:tc>
      </w:tr>
      <w:tr w:rsidR="00D113CF" w:rsidTr="002B6343">
        <w:tblPrEx>
          <w:shd w:val="clear" w:color="auto" w:fill="auto"/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CF" w:rsidRPr="00D113CF" w:rsidRDefault="00D113CF" w:rsidP="00D113CF">
            <w:pPr>
              <w:spacing w:before="240" w:after="24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3CF" w:rsidRPr="00D113CF" w:rsidRDefault="00D113CF" w:rsidP="002B6343">
            <w:pPr>
              <w:pStyle w:val="10"/>
              <w:shd w:val="clear" w:color="auto" w:fill="FFFFFF"/>
              <w:suppressAutoHyphens w:val="0"/>
              <w:spacing w:before="240" w:after="24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Комп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’ютерний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стіл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CF" w:rsidRPr="000001D9" w:rsidRDefault="00D113CF" w:rsidP="00D113CF">
            <w:pPr>
              <w:spacing w:before="240" w:after="240"/>
              <w:jc w:val="center"/>
              <w:rPr>
                <w:lang w:val="ru-RU"/>
              </w:rPr>
            </w:pPr>
            <w:r>
              <w:t>1</w:t>
            </w:r>
            <w:r w:rsidR="000001D9">
              <w:rPr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CF" w:rsidRPr="00D113CF" w:rsidRDefault="00D113CF" w:rsidP="00D113CF">
            <w:pPr>
              <w:pStyle w:val="TableStyle1"/>
              <w:spacing w:before="240" w:after="24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8</w:t>
            </w:r>
            <w:r w:rsidR="00A666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8</w:t>
            </w:r>
            <w:r w:rsidR="000001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CF" w:rsidRPr="000001D9" w:rsidRDefault="00A66685" w:rsidP="00D113CF">
            <w:pPr>
              <w:spacing w:before="240" w:after="240"/>
              <w:jc w:val="center"/>
              <w:rPr>
                <w:lang w:val="ru-RU"/>
              </w:rPr>
            </w:pPr>
            <w:r>
              <w:t>1</w:t>
            </w:r>
            <w:r w:rsidR="000001D9">
              <w:rPr>
                <w:lang w:val="ru-RU"/>
              </w:rPr>
              <w:t>3200</w:t>
            </w:r>
          </w:p>
        </w:tc>
      </w:tr>
      <w:tr w:rsidR="00D113CF" w:rsidTr="002B6343">
        <w:tblPrEx>
          <w:shd w:val="clear" w:color="auto" w:fill="auto"/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CF" w:rsidRPr="00D113CF" w:rsidRDefault="00D113CF" w:rsidP="00D113CF">
            <w:pPr>
              <w:spacing w:before="240" w:after="24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3CF" w:rsidRPr="00D113CF" w:rsidRDefault="00A66685" w:rsidP="002B6343">
            <w:pPr>
              <w:pStyle w:val="10"/>
              <w:shd w:val="clear" w:color="auto" w:fill="FFFFFF"/>
              <w:suppressAutoHyphens w:val="0"/>
              <w:spacing w:before="240" w:after="24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Стілець офісний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CF" w:rsidRPr="00A66685" w:rsidRDefault="00A66685" w:rsidP="00D113CF">
            <w:pPr>
              <w:spacing w:before="240" w:after="240"/>
              <w:jc w:val="center"/>
            </w:pPr>
            <w:r>
              <w:t>1</w:t>
            </w:r>
            <w:r w:rsidR="002B634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CF" w:rsidRPr="00A66685" w:rsidRDefault="00A66685" w:rsidP="00D113CF">
            <w:pPr>
              <w:pStyle w:val="TableStyle1"/>
              <w:spacing w:before="240" w:after="24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400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CF" w:rsidRDefault="002B6343" w:rsidP="00A66685">
            <w:pPr>
              <w:spacing w:before="240" w:after="240"/>
              <w:jc w:val="center"/>
              <w:rPr>
                <w:lang w:val="en-US"/>
              </w:rPr>
            </w:pPr>
            <w:r>
              <w:t>60</w:t>
            </w:r>
            <w:r w:rsidR="00A66685">
              <w:t xml:space="preserve">00 </w:t>
            </w:r>
          </w:p>
        </w:tc>
      </w:tr>
      <w:tr w:rsidR="00D113CF" w:rsidTr="002B6343">
        <w:tblPrEx>
          <w:shd w:val="clear" w:color="auto" w:fill="auto"/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CF" w:rsidRPr="00D113CF" w:rsidRDefault="00D113CF" w:rsidP="00D113CF">
            <w:pPr>
              <w:spacing w:before="240" w:after="24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3CF" w:rsidRPr="00D113CF" w:rsidRDefault="00A66685" w:rsidP="002B6343">
            <w:pPr>
              <w:pStyle w:val="10"/>
              <w:shd w:val="clear" w:color="auto" w:fill="FFFFFF"/>
              <w:suppressAutoHyphens w:val="0"/>
              <w:spacing w:before="240" w:after="24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</w:t>
            </w:r>
            <w:r w:rsidRPr="00A666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афа для паперів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CF" w:rsidRPr="00A66685" w:rsidRDefault="00A66685" w:rsidP="00D113CF"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CF" w:rsidRPr="00A66685" w:rsidRDefault="00A66685" w:rsidP="00D113CF">
            <w:pPr>
              <w:pStyle w:val="TableStyle1"/>
              <w:spacing w:before="240" w:after="24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CF" w:rsidRPr="00A66685" w:rsidRDefault="00A66685" w:rsidP="00D113CF">
            <w:pPr>
              <w:spacing w:before="240" w:after="240"/>
              <w:jc w:val="center"/>
            </w:pPr>
            <w:r>
              <w:t>2200</w:t>
            </w:r>
          </w:p>
        </w:tc>
      </w:tr>
      <w:tr w:rsidR="000001D9" w:rsidTr="002B6343">
        <w:tblPrEx>
          <w:shd w:val="clear" w:color="auto" w:fill="auto"/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1D9" w:rsidRPr="000001D9" w:rsidRDefault="000001D9" w:rsidP="00D113CF">
            <w:pPr>
              <w:spacing w:before="240" w:after="24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1D9" w:rsidRPr="000001D9" w:rsidRDefault="000001D9" w:rsidP="002B6343">
            <w:pPr>
              <w:pStyle w:val="10"/>
              <w:shd w:val="clear" w:color="auto" w:fill="FFFFFF"/>
              <w:suppressAutoHyphens w:val="0"/>
              <w:spacing w:before="240" w:after="24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вчителя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1D9" w:rsidRDefault="000001D9" w:rsidP="00D113CF">
            <w:pPr>
              <w:spacing w:before="240" w:after="24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1D9" w:rsidRDefault="000001D9" w:rsidP="00D113CF">
            <w:pPr>
              <w:pStyle w:val="TableStyle1"/>
              <w:spacing w:before="240" w:after="24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1900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1D9" w:rsidRDefault="000001D9" w:rsidP="00D113CF">
            <w:pPr>
              <w:spacing w:before="240" w:after="240"/>
              <w:jc w:val="center"/>
            </w:pPr>
            <w:r>
              <w:t>1900</w:t>
            </w:r>
          </w:p>
        </w:tc>
      </w:tr>
      <w:tr w:rsidR="002B6343" w:rsidTr="002B6343">
        <w:tblPrEx>
          <w:shd w:val="clear" w:color="auto" w:fill="auto"/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343" w:rsidRDefault="002B6343" w:rsidP="00D113CF">
            <w:pPr>
              <w:spacing w:before="240" w:after="24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343" w:rsidRDefault="002B6343" w:rsidP="002B6343">
            <w:pPr>
              <w:pStyle w:val="10"/>
              <w:shd w:val="clear" w:color="auto" w:fill="FFFFFF"/>
              <w:suppressAutoHyphens w:val="0"/>
              <w:spacing w:before="240" w:after="24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Крісло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вчителя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343" w:rsidRDefault="002B6343" w:rsidP="00D113CF">
            <w:pPr>
              <w:spacing w:before="240" w:after="24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343" w:rsidRDefault="002B6343" w:rsidP="00D113CF">
            <w:pPr>
              <w:pStyle w:val="TableStyle1"/>
              <w:spacing w:before="240" w:after="24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343" w:rsidRDefault="002B6343" w:rsidP="00D113CF">
            <w:pPr>
              <w:spacing w:before="240" w:after="240"/>
              <w:jc w:val="center"/>
            </w:pPr>
            <w:r>
              <w:t>1200</w:t>
            </w:r>
          </w:p>
        </w:tc>
      </w:tr>
      <w:tr w:rsidR="00A66685" w:rsidTr="002B6343">
        <w:tblPrEx>
          <w:shd w:val="clear" w:color="auto" w:fill="auto"/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685" w:rsidRPr="00A66685" w:rsidRDefault="00A66685" w:rsidP="00D113CF">
            <w:pPr>
              <w:spacing w:before="240" w:after="24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685" w:rsidRPr="00A66685" w:rsidRDefault="00A66685" w:rsidP="002B6343">
            <w:pPr>
              <w:jc w:val="center"/>
              <w:rPr>
                <w:lang w:val="ru-RU"/>
              </w:rPr>
            </w:pPr>
            <w:r>
              <w:t>Кабель HDMI 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685" w:rsidRPr="00D113CF" w:rsidRDefault="00A66685" w:rsidP="008A42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685" w:rsidRPr="00A66685" w:rsidRDefault="00A66685" w:rsidP="008A42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685" w:rsidRPr="00A66685" w:rsidRDefault="00A66685" w:rsidP="008A42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</w:tr>
      <w:tr w:rsidR="00D46A2B" w:rsidTr="002B6343">
        <w:tblPrEx>
          <w:shd w:val="clear" w:color="auto" w:fill="auto"/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A2B" w:rsidRDefault="00D46A2B" w:rsidP="00D113CF">
            <w:pPr>
              <w:spacing w:before="240" w:after="24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A2B" w:rsidRDefault="00D46A2B" w:rsidP="00D46A2B">
            <w:pPr>
              <w:jc w:val="center"/>
            </w:pPr>
            <w:r>
              <w:t>Додатковий мережевий адаптер</w:t>
            </w:r>
          </w:p>
          <w:p w:rsidR="00D46A2B" w:rsidRPr="00D46A2B" w:rsidRDefault="00D46A2B" w:rsidP="00D46A2B">
            <w:pPr>
              <w:jc w:val="center"/>
              <w:rPr>
                <w:rFonts w:ascii="MS Mincho" w:eastAsia="MS Mincho" w:hAnsi="MS Mincho" w:cs="MS Mincho"/>
                <w:lang w:val="ru-RU"/>
              </w:rPr>
            </w:pPr>
            <w:r>
              <w:t xml:space="preserve"> в комп’ютер вчителя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A2B" w:rsidRDefault="00D46A2B" w:rsidP="008A42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A2B" w:rsidRDefault="00D46A2B" w:rsidP="008A42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A2B" w:rsidRDefault="00D46A2B" w:rsidP="008A42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700</w:t>
            </w:r>
          </w:p>
        </w:tc>
      </w:tr>
      <w:tr w:rsidR="00560807" w:rsidTr="002B6343">
        <w:tblPrEx>
          <w:shd w:val="clear" w:color="auto" w:fill="auto"/>
        </w:tblPrEx>
        <w:trPr>
          <w:trHeight w:val="2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807" w:rsidRDefault="00560807" w:rsidP="008A4252">
            <w:pPr>
              <w:jc w:val="center"/>
              <w:rPr>
                <w:lang w:val="ru-RU"/>
              </w:rPr>
            </w:pPr>
            <w:r>
              <w:t>Разом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807" w:rsidRDefault="00560807" w:rsidP="008A42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303875</w:t>
            </w:r>
          </w:p>
        </w:tc>
      </w:tr>
    </w:tbl>
    <w:p w:rsidR="00380D61" w:rsidRDefault="00380D61" w:rsidP="00D12252">
      <w:pPr>
        <w:pStyle w:val="Default"/>
        <w:ind w:right="340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380D61" w:rsidSect="00380D61">
      <w:pgSz w:w="11906" w:h="16838"/>
      <w:pgMar w:top="1134" w:right="850" w:bottom="993" w:left="1134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Calibri Light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altName w:val="Microsoft YaHei"/>
    <w:charset w:val="86"/>
    <w:family w:val="swiss"/>
    <w:pitch w:val="variable"/>
    <w:sig w:usb0="80000287" w:usb1="280F3C52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">
    <w:nsid w:val="00000002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D5820E8"/>
    <w:lvl w:ilvl="0" w:tplc="F1EC6AD2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328668C"/>
    <w:lvl w:ilvl="0" w:tplc="CF8CBB9C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5">
    <w:nsid w:val="00000006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B0D08D8E"/>
    <w:numStyleLink w:val="1"/>
  </w:abstractNum>
  <w:abstractNum w:abstractNumId="7">
    <w:nsid w:val="00000008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8">
    <w:nsid w:val="00000009"/>
    <w:multiLevelType w:val="multilevel"/>
    <w:tmpl w:val="B0D08D8E"/>
    <w:numStyleLink w:val="1"/>
  </w:abstractNum>
  <w:abstractNum w:abstractNumId="9">
    <w:nsid w:val="0000000A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0">
    <w:nsid w:val="0000000B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left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0000000C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>
    <w:nsid w:val="0000000D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0000000E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0000000F"/>
    <w:multiLevelType w:val="multilevel"/>
    <w:tmpl w:val="B0D08D8E"/>
    <w:numStyleLink w:val="1"/>
  </w:abstractNum>
  <w:abstractNum w:abstractNumId="15">
    <w:nsid w:val="17CD4D3C"/>
    <w:multiLevelType w:val="hybridMultilevel"/>
    <w:tmpl w:val="896EBC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D1C38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5"/>
  </w:num>
  <w:num w:numId="5">
    <w:abstractNumId w:val="1"/>
  </w:num>
  <w:num w:numId="6">
    <w:abstractNumId w:val="11"/>
  </w:num>
  <w:num w:numId="7">
    <w:abstractNumId w:val="13"/>
  </w:num>
  <w:num w:numId="8">
    <w:abstractNumId w:val="8"/>
  </w:num>
  <w:num w:numId="9">
    <w:abstractNumId w:val="6"/>
  </w:num>
  <w:num w:numId="10">
    <w:abstractNumId w:val="14"/>
  </w:num>
  <w:num w:numId="11">
    <w:abstractNumId w:val="10"/>
  </w:num>
  <w:num w:numId="12">
    <w:abstractNumId w:val="9"/>
  </w:num>
  <w:num w:numId="13">
    <w:abstractNumId w:val="4"/>
  </w:num>
  <w:num w:numId="14">
    <w:abstractNumId w:val="7"/>
  </w:num>
  <w:num w:numId="15">
    <w:abstractNumId w:val="7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2"/>
  </w:num>
  <w:num w:numId="17">
    <w:abstractNumId w:val="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80D61"/>
    <w:rsid w:val="000001D9"/>
    <w:rsid w:val="002067A2"/>
    <w:rsid w:val="00267119"/>
    <w:rsid w:val="002729D8"/>
    <w:rsid w:val="002B6343"/>
    <w:rsid w:val="002F4FE9"/>
    <w:rsid w:val="00380D61"/>
    <w:rsid w:val="00560807"/>
    <w:rsid w:val="006E5128"/>
    <w:rsid w:val="006F7FC6"/>
    <w:rsid w:val="00784E51"/>
    <w:rsid w:val="008D1467"/>
    <w:rsid w:val="00A66685"/>
    <w:rsid w:val="00BB68CD"/>
    <w:rsid w:val="00CD2A42"/>
    <w:rsid w:val="00D113CF"/>
    <w:rsid w:val="00D12252"/>
    <w:rsid w:val="00D46A2B"/>
    <w:rsid w:val="00E561DF"/>
    <w:rsid w:val="00F77EA8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61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uiPriority w:val="9"/>
    <w:qFormat/>
    <w:rsid w:val="00BB68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80D61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380D61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380D61"/>
  </w:style>
  <w:style w:type="paragraph" w:customStyle="1" w:styleId="a3">
    <w:name w:val="Заголовок"/>
    <w:basedOn w:val="a"/>
    <w:next w:val="a4"/>
    <w:rsid w:val="00380D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80D61"/>
    <w:pPr>
      <w:spacing w:after="120"/>
    </w:pPr>
  </w:style>
  <w:style w:type="paragraph" w:styleId="a5">
    <w:name w:val="List"/>
    <w:basedOn w:val="a4"/>
    <w:rsid w:val="00380D61"/>
    <w:rPr>
      <w:rFonts w:cs="Mangal"/>
    </w:rPr>
  </w:style>
  <w:style w:type="paragraph" w:styleId="a6">
    <w:name w:val="caption"/>
    <w:basedOn w:val="a"/>
    <w:qFormat/>
    <w:rsid w:val="00380D6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80D61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380D61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380D61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80D61"/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rsid w:val="00380D61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380D61"/>
    <w:rPr>
      <w:rFonts w:ascii="Segoe UI" w:hAnsi="Segoe UI" w:cs="Segoe UI"/>
      <w:sz w:val="18"/>
      <w:szCs w:val="18"/>
      <w:lang w:val="uk-UA" w:eastAsia="zh-CN"/>
    </w:rPr>
  </w:style>
  <w:style w:type="paragraph" w:customStyle="1" w:styleId="aa">
    <w:name w:val="Знак"/>
    <w:basedOn w:val="a"/>
    <w:rsid w:val="00380D6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380D61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380D61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380D61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b">
    <w:name w:val="List Paragraph"/>
    <w:basedOn w:val="a"/>
    <w:uiPriority w:val="34"/>
    <w:qFormat/>
    <w:rsid w:val="00380D61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c">
    <w:name w:val="Normal (Web)"/>
    <w:basedOn w:val="a"/>
    <w:rsid w:val="00380D61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380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380D61"/>
    <w:rPr>
      <w:rFonts w:ascii="Courier New" w:hAnsi="Courier New"/>
      <w:noProof/>
      <w:lang w:val="uk-UA"/>
    </w:rPr>
  </w:style>
  <w:style w:type="paragraph" w:customStyle="1" w:styleId="Normalny1">
    <w:name w:val="Normalny1"/>
    <w:rsid w:val="00380D61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380D61"/>
    <w:pPr>
      <w:numPr>
        <w:numId w:val="1"/>
      </w:numPr>
    </w:pPr>
  </w:style>
  <w:style w:type="paragraph" w:customStyle="1" w:styleId="14">
    <w:name w:val="Абзац списка1"/>
    <w:basedOn w:val="a"/>
    <w:qFormat/>
    <w:rsid w:val="00380D61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d">
    <w:name w:val="Emphasis"/>
    <w:qFormat/>
    <w:rsid w:val="00380D61"/>
    <w:rPr>
      <w:i/>
    </w:rPr>
  </w:style>
  <w:style w:type="paragraph" w:customStyle="1" w:styleId="Default">
    <w:name w:val="Default"/>
    <w:rsid w:val="00380D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380D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380D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e">
    <w:name w:val="footer"/>
    <w:basedOn w:val="a"/>
    <w:link w:val="af"/>
    <w:uiPriority w:val="99"/>
    <w:rsid w:val="00380D61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380D61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rsid w:val="00380D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380D61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link w:val="af1"/>
    <w:rsid w:val="00380D61"/>
    <w:rPr>
      <w:sz w:val="24"/>
      <w:szCs w:val="24"/>
      <w:lang w:val="uk-UA" w:eastAsia="zh-CN"/>
    </w:rPr>
  </w:style>
  <w:style w:type="character" w:styleId="af3">
    <w:name w:val="annotation reference"/>
    <w:rsid w:val="00380D61"/>
    <w:rPr>
      <w:sz w:val="16"/>
      <w:szCs w:val="16"/>
    </w:rPr>
  </w:style>
  <w:style w:type="paragraph" w:styleId="af4">
    <w:name w:val="annotation text"/>
    <w:basedOn w:val="a"/>
    <w:link w:val="af5"/>
    <w:rsid w:val="00380D61"/>
    <w:rPr>
      <w:sz w:val="20"/>
      <w:szCs w:val="20"/>
    </w:rPr>
  </w:style>
  <w:style w:type="character" w:customStyle="1" w:styleId="af5">
    <w:name w:val="Текст примечания Знак"/>
    <w:link w:val="af4"/>
    <w:rsid w:val="00380D61"/>
    <w:rPr>
      <w:lang w:val="uk-UA" w:eastAsia="zh-CN"/>
    </w:rPr>
  </w:style>
  <w:style w:type="paragraph" w:styleId="af6">
    <w:name w:val="annotation subject"/>
    <w:basedOn w:val="af4"/>
    <w:next w:val="af4"/>
    <w:link w:val="af7"/>
    <w:rsid w:val="00380D61"/>
    <w:rPr>
      <w:b/>
      <w:bCs/>
    </w:rPr>
  </w:style>
  <w:style w:type="character" w:customStyle="1" w:styleId="af7">
    <w:name w:val="Тема примечания Знак"/>
    <w:link w:val="af6"/>
    <w:rsid w:val="00380D61"/>
    <w:rPr>
      <w:b/>
      <w:bCs/>
      <w:lang w:val="uk-UA" w:eastAsia="zh-CN"/>
    </w:rPr>
  </w:style>
  <w:style w:type="character" w:customStyle="1" w:styleId="11">
    <w:name w:val="Заголовок 1 Знак"/>
    <w:basedOn w:val="a0"/>
    <w:link w:val="10"/>
    <w:uiPriority w:val="9"/>
    <w:rsid w:val="00BB6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apple-converted-space">
    <w:name w:val="apple-converted-space"/>
    <w:basedOn w:val="a0"/>
    <w:rsid w:val="00BB68CD"/>
  </w:style>
  <w:style w:type="character" w:styleId="af8">
    <w:name w:val="Hyperlink"/>
    <w:basedOn w:val="a0"/>
    <w:uiPriority w:val="99"/>
    <w:semiHidden/>
    <w:unhideWhenUsed/>
    <w:rsid w:val="006F7F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zetka.com.ua/hp_w4m82ea/p171987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Grey Wolf</cp:lastModifiedBy>
  <cp:revision>5</cp:revision>
  <cp:lastPrinted>2017-07-15T14:47:00Z</cp:lastPrinted>
  <dcterms:created xsi:type="dcterms:W3CDTF">2017-07-15T12:23:00Z</dcterms:created>
  <dcterms:modified xsi:type="dcterms:W3CDTF">2017-07-15T14:49:00Z</dcterms:modified>
</cp:coreProperties>
</file>