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01583E" w:rsidRDefault="00D120F9" w:rsidP="00D120F9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530"/>
      <w:bookmarkEnd w:id="0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9851BC">
        <w:rPr>
          <w:rFonts w:ascii="Times New Roman" w:hAnsi="Times New Roman" w:cs="Times New Roman"/>
          <w:sz w:val="20"/>
          <w:szCs w:val="20"/>
          <w:lang w:eastAsia="uk-UA"/>
        </w:rPr>
        <w:t>до Положення про громадський бюджет міста Києва</w:t>
      </w:r>
      <w:r w:rsidRPr="009851BC">
        <w:rPr>
          <w:rFonts w:ascii="Times New Roman" w:hAnsi="Times New Roman" w:cs="Times New Roman"/>
          <w:sz w:val="20"/>
          <w:szCs w:val="20"/>
        </w:rPr>
        <w:t>, затвердженого рішенням Київської міської</w:t>
      </w:r>
      <w:r w:rsidR="007E730E">
        <w:rPr>
          <w:rFonts w:ascii="Times New Roman" w:hAnsi="Times New Roman" w:cs="Times New Roman"/>
          <w:sz w:val="20"/>
          <w:szCs w:val="20"/>
        </w:rPr>
        <w:t xml:space="preserve"> ради від 22 грудня 2016 року № </w:t>
      </w:r>
      <w:r w:rsidRPr="009851BC">
        <w:rPr>
          <w:rFonts w:ascii="Times New Roman" w:hAnsi="Times New Roman" w:cs="Times New Roman"/>
          <w:sz w:val="20"/>
          <w:szCs w:val="20"/>
        </w:rPr>
        <w:t>787/1791 (зі змінами).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16780B" w:rsidRDefault="0016780B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6780B">
        <w:rPr>
          <w:rFonts w:ascii="Times New Roman" w:hAnsi="Times New Roman" w:cs="Times New Roman"/>
          <w:sz w:val="28"/>
          <w:szCs w:val="28"/>
        </w:rPr>
        <w:t xml:space="preserve">№ </w:t>
      </w:r>
      <w:r w:rsidR="00B5120A">
        <w:rPr>
          <w:rFonts w:ascii="Times New Roman" w:hAnsi="Times New Roman" w:cs="Times New Roman"/>
          <w:sz w:val="28"/>
          <w:szCs w:val="28"/>
        </w:rPr>
        <w:t>1302</w:t>
      </w:r>
      <w:r w:rsidRPr="0016780B">
        <w:rPr>
          <w:rFonts w:ascii="Times New Roman" w:hAnsi="Times New Roman" w:cs="Times New Roman"/>
          <w:sz w:val="28"/>
          <w:szCs w:val="28"/>
        </w:rPr>
        <w:t xml:space="preserve"> «</w:t>
      </w:r>
      <w:r w:rsidR="00B5120A" w:rsidRPr="00B5120A">
        <w:rPr>
          <w:rFonts w:ascii="Times New Roman" w:hAnsi="Times New Roman" w:cs="Times New Roman"/>
          <w:sz w:val="28"/>
          <w:szCs w:val="28"/>
        </w:rPr>
        <w:t>РЕКОНСТРУКЦІЯ АЛЕЇ НА ВУЛИЦІ ОЗЕРНА</w:t>
      </w:r>
      <w:r w:rsidRPr="0016780B">
        <w:rPr>
          <w:rFonts w:ascii="Times New Roman" w:hAnsi="Times New Roman" w:cs="Times New Roman"/>
          <w:sz w:val="28"/>
          <w:szCs w:val="28"/>
        </w:rPr>
        <w:t>»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Відповідальний(розпорядник бюджетних коштів - далі РБК/МРГ):</w:t>
      </w:r>
    </w:p>
    <w:p w:rsidR="0001583E" w:rsidRPr="0001583E" w:rsidRDefault="00BC0129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 транспортної інфраструктури виконавчого органу Київської міської ради (Київської міської державної адміністрації)</w:t>
      </w:r>
    </w:p>
    <w:p w:rsidR="0001583E" w:rsidRPr="00B5120A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bookmarkStart w:id="1" w:name="534"/>
      <w:bookmarkEnd w:id="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призначення РБК відповідальним за експертизу: </w:t>
      </w:r>
      <w:r w:rsidR="00B512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05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 w:rsidR="00B5120A" w:rsidRPr="00B51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5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</w:t>
      </w:r>
      <w:r w:rsidR="00B5120A" w:rsidRPr="00B51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</w:t>
      </w:r>
    </w:p>
    <w:p w:rsidR="000D1FA4" w:rsidRPr="00B5120A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bookmarkStart w:id="2" w:name="535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першої зу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стрічі РБК з Командою проекту: </w:t>
      </w:r>
      <w:bookmarkStart w:id="3" w:name="536"/>
      <w:bookmarkEnd w:id="3"/>
      <w:r w:rsidR="00B5120A" w:rsidRPr="00B51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21</w:t>
      </w:r>
      <w:r w:rsidR="00B512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B5120A" w:rsidRPr="00B51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05.2021</w:t>
      </w:r>
      <w:r w:rsidR="00B51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B51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немає</w:t>
      </w:r>
      <w:proofErr w:type="spellEnd"/>
      <w:r w:rsidR="00B51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B51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звязку</w:t>
      </w:r>
      <w:proofErr w:type="spellEnd"/>
      <w:r w:rsidR="00B51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 автором (телефон не </w:t>
      </w:r>
      <w:proofErr w:type="spellStart"/>
      <w:r w:rsidR="00B51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відповідає</w:t>
      </w:r>
      <w:proofErr w:type="spellEnd"/>
      <w:r w:rsidR="00B51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публі</w:t>
      </w:r>
      <w:r w:rsidR="000132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кації звіту: 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537"/>
      <w:bookmarkEnd w:id="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заходу: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здійснення аналізу поданих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за змістом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8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Реалізація запропонованого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відбуватиметься протягом одного бюджетного року: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539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40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4"/>
      <w:bookmarkStart w:id="9" w:name="545"/>
      <w:bookmarkEnd w:id="8"/>
      <w:bookmarkEnd w:id="9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674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D1FA4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546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витрат на будівництво, под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альше утримання та експлуатацію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11" w:name="547"/>
      <w:bookmarkEnd w:id="11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План заходів та витрати за кошторисом на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реалізацію запропонованого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кту (напрацьовані в процесі спільної роботи РБК та Команди над </w:t>
      </w:r>
      <w:proofErr w:type="spellStart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spellEnd"/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зі ст.11 Положення про</w:t>
      </w:r>
      <w:r w:rsidR="007E730E" w:rsidRPr="007E7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громадський бюджет міста Києва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548"/>
      <w:bookmarkEnd w:id="1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</w:t>
      </w:r>
      <w:r w:rsidR="00F5356C"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зауважень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кту)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549"/>
      <w:bookmarkStart w:id="14" w:name="550"/>
      <w:bookmarkEnd w:id="13"/>
      <w:bookmarkEnd w:id="1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згоджений з Командою бюджет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</w:p>
    <w:tbl>
      <w:tblPr>
        <w:tblW w:w="10715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740"/>
        <w:gridCol w:w="2144"/>
        <w:gridCol w:w="2857"/>
        <w:gridCol w:w="1374"/>
      </w:tblGrid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739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988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5" w:name="552"/>
            <w:bookmarkEnd w:id="15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1283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6" w:name="553"/>
            <w:bookmarkEnd w:id="16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616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7" w:name="554"/>
            <w:bookmarkEnd w:id="17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Сума, грн</w:t>
            </w:r>
          </w:p>
        </w:tc>
      </w:tr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39" w:type="pct"/>
            <w:vAlign w:val="center"/>
          </w:tcPr>
          <w:p w:rsidR="007D12E1" w:rsidRPr="000A39C3" w:rsidRDefault="00FF20DC" w:rsidP="00B5120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покриття</w:t>
            </w:r>
            <w:r w:rsidR="00B5120A">
              <w:rPr>
                <w:rFonts w:ascii="Times New Roman" w:hAnsi="Times New Roman" w:cs="Times New Roman"/>
                <w:sz w:val="24"/>
                <w:szCs w:val="24"/>
              </w:rPr>
              <w:t xml:space="preserve"> тротуару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657">
              <w:rPr>
                <w:rFonts w:ascii="Times New Roman" w:hAnsi="Times New Roman" w:cs="Times New Roman"/>
                <w:sz w:val="24"/>
                <w:szCs w:val="24"/>
              </w:rPr>
              <w:t xml:space="preserve">(по типу існуючого) </w:t>
            </w:r>
            <w:r w:rsidR="00B5120A">
              <w:rPr>
                <w:rFonts w:ascii="Times New Roman" w:hAnsi="Times New Roman" w:cs="Times New Roman"/>
                <w:sz w:val="24"/>
                <w:szCs w:val="24"/>
              </w:rPr>
              <w:t>на вул. Озерна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межах балансової належності ШЕУ </w:t>
            </w:r>
            <w:r w:rsidR="00B5120A">
              <w:rPr>
                <w:rFonts w:ascii="Times New Roman" w:hAnsi="Times New Roman" w:cs="Times New Roman"/>
                <w:sz w:val="24"/>
                <w:szCs w:val="24"/>
              </w:rPr>
              <w:t>Оболонс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ького району</w:t>
            </w:r>
          </w:p>
        </w:tc>
        <w:tc>
          <w:tcPr>
            <w:tcW w:w="988" w:type="pct"/>
            <w:vAlign w:val="center"/>
          </w:tcPr>
          <w:p w:rsidR="007D12E1" w:rsidRPr="000A39C3" w:rsidRDefault="00FF20DC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Визначається технічним завданням</w:t>
            </w:r>
          </w:p>
        </w:tc>
        <w:tc>
          <w:tcPr>
            <w:tcW w:w="1283" w:type="pct"/>
            <w:vAlign w:val="center"/>
          </w:tcPr>
          <w:p w:rsidR="007D12E1" w:rsidRPr="000A39C3" w:rsidRDefault="00FF20DC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межах виділеного фінансування</w:t>
            </w:r>
          </w:p>
        </w:tc>
        <w:tc>
          <w:tcPr>
            <w:tcW w:w="616" w:type="pct"/>
            <w:vAlign w:val="center"/>
          </w:tcPr>
          <w:p w:rsidR="007D12E1" w:rsidRPr="000A39C3" w:rsidRDefault="00B5120A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</w:t>
            </w:r>
            <w:r w:rsidR="00FF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</w:tr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51" w:type="pct"/>
            <w:gridSpan w:val="3"/>
            <w:vAlign w:val="center"/>
          </w:tcPr>
          <w:p w:rsidR="007D12E1" w:rsidRPr="000A39C3" w:rsidRDefault="007D12E1" w:rsidP="00C46D7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Необхідний резерв 20%</w:t>
            </w:r>
          </w:p>
        </w:tc>
        <w:tc>
          <w:tcPr>
            <w:tcW w:w="616" w:type="pct"/>
            <w:vAlign w:val="center"/>
          </w:tcPr>
          <w:p w:rsidR="007D12E1" w:rsidRPr="000A39C3" w:rsidRDefault="00B5120A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</w:t>
            </w:r>
            <w:r w:rsidR="00FF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</w:tr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51" w:type="pct"/>
            <w:gridSpan w:val="3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8" w:name="575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з необхідним резервом</w:t>
            </w:r>
          </w:p>
        </w:tc>
        <w:tc>
          <w:tcPr>
            <w:tcW w:w="616" w:type="pct"/>
            <w:vAlign w:val="center"/>
            <w:hideMark/>
          </w:tcPr>
          <w:p w:rsidR="007D12E1" w:rsidRPr="000A39C3" w:rsidRDefault="00B5120A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9" w:name="576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1080000</w:t>
            </w:r>
            <w:bookmarkStart w:id="20" w:name="_GoBack"/>
            <w:bookmarkEnd w:id="20"/>
          </w:p>
        </w:tc>
      </w:tr>
    </w:tbl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Сума </w:t>
      </w:r>
      <w:r w:rsidR="007E7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фінансування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_________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грн</w:t>
      </w:r>
    </w:p>
    <w:p w:rsidR="000D1FA4" w:rsidRDefault="00F5356C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578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Подібні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(до 3-х) та їх кошториси, які реаліз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овані у Києві (посилання на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кти)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проект розробляється індивідуаль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 в залежності від виду робіт, матеріалів, та об’ємів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579"/>
      <w:bookmarkEnd w:id="2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Оці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нка параметрів ефективності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кту:</w:t>
      </w:r>
    </w:p>
    <w:p w:rsidR="0001583E" w:rsidRPr="0001583E" w:rsidRDefault="00F5356C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580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оваційність</w:t>
      </w:r>
      <w:proofErr w:type="spellEnd"/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581"/>
      <w:bookmarkEnd w:id="2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582"/>
      <w:bookmarkEnd w:id="2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583"/>
      <w:bookmarkEnd w:id="26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584"/>
      <w:bookmarkEnd w:id="27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функціонування після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реалізації: 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585"/>
      <w:bookmarkEnd w:id="28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586"/>
      <w:bookmarkEnd w:id="2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587"/>
      <w:bookmarkEnd w:id="30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нування після реалізації: Так</w:t>
      </w:r>
    </w:p>
    <w:p w:rsidR="000D1FA4" w:rsidRDefault="0001583E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588"/>
      <w:bookmarkEnd w:id="3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 реалізації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6780B" w:rsidRPr="0001583E" w:rsidRDefault="0016780B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76030" w:rsidRDefault="00B76030" w:rsidP="00B76030">
      <w:pPr>
        <w:jc w:val="both"/>
        <w:rPr>
          <w:sz w:val="20"/>
        </w:rPr>
      </w:pPr>
      <w:bookmarkStart w:id="32" w:name="589"/>
      <w:bookmarkEnd w:id="32"/>
      <w:r>
        <w:rPr>
          <w:szCs w:val="28"/>
        </w:rPr>
        <w:t>Заступник директора                                                Андрій РОМАНЕНКО</w:t>
      </w:r>
      <w:r>
        <w:rPr>
          <w:szCs w:val="28"/>
        </w:rPr>
        <w:br/>
      </w: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Pr="00993B97" w:rsidRDefault="0016780B" w:rsidP="0016780B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p w:rsidR="0001583E" w:rsidRPr="0001583E" w:rsidRDefault="0001583E" w:rsidP="0016780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sectPr w:rsidR="0001583E" w:rsidRPr="0001583E" w:rsidSect="00DA70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0253B"/>
    <w:rsid w:val="00013216"/>
    <w:rsid w:val="0001583E"/>
    <w:rsid w:val="000754DD"/>
    <w:rsid w:val="00077F13"/>
    <w:rsid w:val="000A39C3"/>
    <w:rsid w:val="000D1FA4"/>
    <w:rsid w:val="00105AC8"/>
    <w:rsid w:val="0016780B"/>
    <w:rsid w:val="00276FE1"/>
    <w:rsid w:val="0037197D"/>
    <w:rsid w:val="00391E57"/>
    <w:rsid w:val="003A3E9C"/>
    <w:rsid w:val="003F1A9B"/>
    <w:rsid w:val="004A305C"/>
    <w:rsid w:val="004B7247"/>
    <w:rsid w:val="004C0A24"/>
    <w:rsid w:val="004D6BBD"/>
    <w:rsid w:val="00583564"/>
    <w:rsid w:val="0061352F"/>
    <w:rsid w:val="00634E19"/>
    <w:rsid w:val="00674F38"/>
    <w:rsid w:val="006821CC"/>
    <w:rsid w:val="006C7DFC"/>
    <w:rsid w:val="00735EBC"/>
    <w:rsid w:val="007402CB"/>
    <w:rsid w:val="00794B73"/>
    <w:rsid w:val="007D12E1"/>
    <w:rsid w:val="007E730E"/>
    <w:rsid w:val="00857AF5"/>
    <w:rsid w:val="009A10C8"/>
    <w:rsid w:val="009E65F6"/>
    <w:rsid w:val="00A31E5E"/>
    <w:rsid w:val="00B2737C"/>
    <w:rsid w:val="00B5120A"/>
    <w:rsid w:val="00B516F5"/>
    <w:rsid w:val="00B703E1"/>
    <w:rsid w:val="00B76030"/>
    <w:rsid w:val="00BC0129"/>
    <w:rsid w:val="00C21FAC"/>
    <w:rsid w:val="00C316F7"/>
    <w:rsid w:val="00C71063"/>
    <w:rsid w:val="00D120F9"/>
    <w:rsid w:val="00D65B06"/>
    <w:rsid w:val="00DA3B32"/>
    <w:rsid w:val="00DA7068"/>
    <w:rsid w:val="00DB39B9"/>
    <w:rsid w:val="00DB5F0F"/>
    <w:rsid w:val="00DC432D"/>
    <w:rsid w:val="00DC4CA9"/>
    <w:rsid w:val="00EF2657"/>
    <w:rsid w:val="00F5356C"/>
    <w:rsid w:val="00F85FA5"/>
    <w:rsid w:val="00FA2665"/>
    <w:rsid w:val="00FF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4DFCA-05DE-4066-A9C3-E14C0D54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634E1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34E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Галушко Сергій Миколайович</cp:lastModifiedBy>
  <cp:revision>3</cp:revision>
  <cp:lastPrinted>2021-05-05T11:39:00Z</cp:lastPrinted>
  <dcterms:created xsi:type="dcterms:W3CDTF">2021-05-21T09:44:00Z</dcterms:created>
  <dcterms:modified xsi:type="dcterms:W3CDTF">2021-05-21T09:49:00Z</dcterms:modified>
</cp:coreProperties>
</file>