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B07FD8" w:rsidP="00B07FD8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851BC">
        <w:rPr>
          <w:rFonts w:ascii="Times New Roman" w:hAnsi="Times New Roman" w:cs="Times New Roman"/>
          <w:sz w:val="20"/>
          <w:szCs w:val="20"/>
          <w:lang w:eastAsia="uk-UA"/>
        </w:rPr>
        <w:t>до Положення про громадський бюджет міста Києва</w:t>
      </w:r>
      <w:r w:rsidRPr="009851BC">
        <w:rPr>
          <w:rFonts w:ascii="Times New Roman" w:hAnsi="Times New Roman" w:cs="Times New Roman"/>
          <w:sz w:val="20"/>
          <w:szCs w:val="20"/>
        </w:rPr>
        <w:t>, затвердженого рішенням Київської міської</w:t>
      </w:r>
      <w:r w:rsidR="00EE34CA">
        <w:rPr>
          <w:rFonts w:ascii="Times New Roman" w:hAnsi="Times New Roman" w:cs="Times New Roman"/>
          <w:sz w:val="20"/>
          <w:szCs w:val="20"/>
        </w:rPr>
        <w:t xml:space="preserve"> ради від 22 грудня 2016 року № </w:t>
      </w:r>
      <w:r w:rsidRPr="009851BC">
        <w:rPr>
          <w:rFonts w:ascii="Times New Roman" w:hAnsi="Times New Roman" w:cs="Times New Roman"/>
          <w:sz w:val="20"/>
          <w:szCs w:val="20"/>
        </w:rPr>
        <w:t>787/1791 (зі змінами).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E1F33" w:rsidRDefault="00BC0129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E1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</w:t>
      </w:r>
      <w:r w:rsidR="000E1F33" w:rsidRPr="000E1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5</w:t>
      </w:r>
      <w:r w:rsidR="00737E2F" w:rsidRPr="000E1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69</w:t>
      </w:r>
      <w:r w:rsidR="000D1FA4" w:rsidRPr="000E1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0E1F33" w:rsidRPr="000E1F33">
        <w:rPr>
          <w:rFonts w:ascii="Times New Roman" w:hAnsi="Times New Roman" w:cs="Times New Roman"/>
          <w:sz w:val="28"/>
          <w:szCs w:val="28"/>
        </w:rPr>
        <w:t>«Розклад на зупинках»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</w:t>
      </w:r>
      <w:r w:rsidR="00EE3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(розпорядник бюджетних коштів - далі РБК/МРГ):</w:t>
      </w:r>
    </w:p>
    <w:p w:rsidR="0001583E" w:rsidRPr="0001583E" w:rsidRDefault="00BC0129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призначення РБК відповідальним за експертизу: </w:t>
      </w:r>
      <w:r w:rsidR="000E1F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0E1F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.2020</w:t>
      </w:r>
      <w:r w:rsidR="000E1F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доопрацювання</w:t>
      </w:r>
    </w:p>
    <w:p w:rsidR="000D1FA4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першої зу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стрічі РБК з Командою проекту: </w:t>
      </w:r>
      <w:bookmarkStart w:id="3" w:name="536"/>
      <w:bookmarkEnd w:id="3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публі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кації звіту: 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537"/>
      <w:bookmarkEnd w:id="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заходу: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аналізу поданих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за змістом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запропонованого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відбуватиметься протягом одного бюджетного року: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4"/>
      <w:bookmarkStart w:id="9" w:name="545"/>
      <w:bookmarkEnd w:id="8"/>
      <w:bookmarkEnd w:id="9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</w:t>
      </w:r>
    </w:p>
    <w:p w:rsidR="0001583E" w:rsidRPr="0001583E" w:rsidRDefault="000D1FA4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546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витрат на будівництво, под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альше утримання та експлуатацію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1" w:name="547"/>
      <w:bookmarkEnd w:id="11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 заходів та витрати за кошторисом на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реалізацію запропонованого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кту (напрацьовані в процесі спільної роботи РБК та Команди над </w:t>
      </w:r>
      <w:proofErr w:type="spellStart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 ГБ):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8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</w:t>
      </w:r>
      <w:r w:rsidR="00F5356C"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зауважень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13" w:name="549"/>
      <w:bookmarkStart w:id="14" w:name="550"/>
      <w:bookmarkEnd w:id="13"/>
      <w:bookmarkEnd w:id="1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згоджений з Командою бюджет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3562"/>
        <w:gridCol w:w="2042"/>
        <w:gridCol w:w="3229"/>
        <w:gridCol w:w="1310"/>
      </w:tblGrid>
      <w:tr w:rsidR="00C71063" w:rsidRPr="0001583E" w:rsidTr="000E1F33">
        <w:trPr>
          <w:tblCellSpacing w:w="22" w:type="dxa"/>
          <w:jc w:val="center"/>
        </w:trPr>
        <w:tc>
          <w:tcPr>
            <w:tcW w:w="238" w:type="pct"/>
          </w:tcPr>
          <w:p w:rsidR="00C21FAC" w:rsidRPr="000A39C3" w:rsidRDefault="00C21FAC" w:rsidP="00C7106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655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40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5" w:name="552"/>
            <w:bookmarkEnd w:id="15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458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553"/>
            <w:bookmarkEnd w:id="16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585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554"/>
            <w:bookmarkEnd w:id="1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D65B06" w:rsidRPr="0001583E" w:rsidTr="000E1F33">
        <w:trPr>
          <w:tblCellSpacing w:w="22" w:type="dxa"/>
          <w:jc w:val="center"/>
        </w:trPr>
        <w:tc>
          <w:tcPr>
            <w:tcW w:w="238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55" w:type="pct"/>
            <w:vAlign w:val="center"/>
            <w:hideMark/>
          </w:tcPr>
          <w:p w:rsidR="00950E85" w:rsidRPr="000A39C3" w:rsidRDefault="000E1F33" w:rsidP="000E1F3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8" w:name="555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Визначення зупинок, на яких необхідно встановити друкований розклад руху громадського транспорту</w:t>
            </w:r>
          </w:p>
        </w:tc>
        <w:tc>
          <w:tcPr>
            <w:tcW w:w="940" w:type="pct"/>
            <w:vAlign w:val="center"/>
            <w:hideMark/>
          </w:tcPr>
          <w:p w:rsidR="00737E2F" w:rsidRPr="000A39C3" w:rsidRDefault="000E1F33" w:rsidP="00737E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9" w:name="556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Спільно з автором</w:t>
            </w:r>
          </w:p>
          <w:p w:rsidR="00D65B06" w:rsidRPr="000A39C3" w:rsidRDefault="00D65B06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58" w:type="pct"/>
            <w:vAlign w:val="center"/>
            <w:hideMark/>
          </w:tcPr>
          <w:p w:rsidR="00D65B06" w:rsidRPr="000A39C3" w:rsidRDefault="00D65B06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0" w:name="557"/>
            <w:bookmarkEnd w:id="20"/>
          </w:p>
        </w:tc>
        <w:tc>
          <w:tcPr>
            <w:tcW w:w="585" w:type="pct"/>
            <w:vAlign w:val="center"/>
            <w:hideMark/>
          </w:tcPr>
          <w:p w:rsidR="00D65B06" w:rsidRPr="000A39C3" w:rsidRDefault="00D65B06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1" w:name="558"/>
            <w:bookmarkEnd w:id="21"/>
          </w:p>
        </w:tc>
      </w:tr>
      <w:tr w:rsidR="00857AF5" w:rsidRPr="0001583E" w:rsidTr="000E1F33">
        <w:trPr>
          <w:trHeight w:val="1942"/>
          <w:tblCellSpacing w:w="22" w:type="dxa"/>
          <w:jc w:val="center"/>
        </w:trPr>
        <w:tc>
          <w:tcPr>
            <w:tcW w:w="238" w:type="pct"/>
          </w:tcPr>
          <w:p w:rsidR="00857AF5" w:rsidRPr="000A39C3" w:rsidRDefault="000E4FEF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55" w:type="pct"/>
            <w:vAlign w:val="center"/>
          </w:tcPr>
          <w:p w:rsidR="00950E85" w:rsidRPr="000E1F33" w:rsidRDefault="000E1F33" w:rsidP="00BC012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E1F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Встановлення друкованих розкладів руху на зупинках громадського транспорту</w:t>
            </w:r>
          </w:p>
        </w:tc>
        <w:tc>
          <w:tcPr>
            <w:tcW w:w="940" w:type="pct"/>
            <w:vAlign w:val="center"/>
          </w:tcPr>
          <w:p w:rsidR="00857AF5" w:rsidRPr="000A39C3" w:rsidRDefault="00857AF5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Згідно </w:t>
            </w:r>
            <w:r w:rsidR="000E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запропонованого бюджету</w:t>
            </w:r>
          </w:p>
          <w:p w:rsidR="00857AF5" w:rsidRPr="000A39C3" w:rsidRDefault="00857AF5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58" w:type="pct"/>
            <w:vAlign w:val="center"/>
          </w:tcPr>
          <w:p w:rsidR="00857AF5" w:rsidRPr="000A39C3" w:rsidRDefault="00857AF5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5" w:type="pct"/>
            <w:vAlign w:val="center"/>
          </w:tcPr>
          <w:p w:rsidR="00857AF5" w:rsidRPr="000A39C3" w:rsidRDefault="000E1F33" w:rsidP="00950E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141100</w:t>
            </w:r>
          </w:p>
        </w:tc>
      </w:tr>
      <w:tr w:rsidR="00D65B06" w:rsidRPr="0001583E" w:rsidTr="000E1F33">
        <w:trPr>
          <w:tblCellSpacing w:w="22" w:type="dxa"/>
          <w:jc w:val="center"/>
        </w:trPr>
        <w:tc>
          <w:tcPr>
            <w:tcW w:w="238" w:type="pct"/>
          </w:tcPr>
          <w:p w:rsidR="00D65B06" w:rsidRPr="000A39C3" w:rsidRDefault="000E1F33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94" w:type="pct"/>
            <w:gridSpan w:val="3"/>
            <w:vAlign w:val="center"/>
          </w:tcPr>
          <w:p w:rsidR="00D65B06" w:rsidRPr="000A39C3" w:rsidRDefault="00D65B06" w:rsidP="00D65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585" w:type="pct"/>
            <w:vAlign w:val="center"/>
          </w:tcPr>
          <w:p w:rsidR="00D65B06" w:rsidRPr="000A39C3" w:rsidRDefault="000E1F33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28220</w:t>
            </w:r>
          </w:p>
        </w:tc>
      </w:tr>
      <w:tr w:rsidR="00D65B06" w:rsidRPr="0001583E" w:rsidTr="000E1F33">
        <w:trPr>
          <w:tblCellSpacing w:w="22" w:type="dxa"/>
          <w:jc w:val="center"/>
        </w:trPr>
        <w:tc>
          <w:tcPr>
            <w:tcW w:w="238" w:type="pct"/>
          </w:tcPr>
          <w:p w:rsidR="00D65B06" w:rsidRPr="000A39C3" w:rsidRDefault="000E1F33" w:rsidP="000E4F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94" w:type="pct"/>
            <w:gridSpan w:val="3"/>
            <w:vAlign w:val="center"/>
            <w:hideMark/>
          </w:tcPr>
          <w:p w:rsidR="00D65B06" w:rsidRPr="000A39C3" w:rsidRDefault="00D65B06" w:rsidP="0037197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2" w:name="575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585" w:type="pct"/>
            <w:vAlign w:val="center"/>
            <w:hideMark/>
          </w:tcPr>
          <w:p w:rsidR="00D65B06" w:rsidRPr="000A39C3" w:rsidRDefault="000E1F33" w:rsidP="00857A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3" w:name="576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169320</w:t>
            </w:r>
          </w:p>
        </w:tc>
      </w:tr>
    </w:tbl>
    <w:p w:rsidR="00950E85" w:rsidRDefault="00950E85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proofErr w:type="spellStart"/>
      <w:r w:rsidR="00EE3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</w:t>
      </w:r>
      <w:proofErr w:type="spellEnd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___________________ грн</w:t>
      </w:r>
    </w:p>
    <w:p w:rsidR="000D1FA4" w:rsidRDefault="00F5356C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578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Подібні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(до 3-х) та їх кошториси, які реаліз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овані у </w:t>
      </w:r>
      <w:r w:rsidR="00EE3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Києві (посилання на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кти)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проект розробляється індивідуаль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 залежності від виду робіт, матеріалів, та об’ємів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579"/>
      <w:bookmarkEnd w:id="2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Оці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 параметрів ефективності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кту:</w:t>
      </w:r>
    </w:p>
    <w:p w:rsidR="0001583E" w:rsidRPr="0001583E" w:rsidRDefault="00F5356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580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оваційність</w:t>
      </w:r>
      <w:proofErr w:type="spellEnd"/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581"/>
      <w:bookmarkEnd w:id="2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582"/>
      <w:bookmarkEnd w:id="2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583"/>
      <w:bookmarkEnd w:id="2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584"/>
      <w:bookmarkEnd w:id="3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функціонування після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585"/>
      <w:bookmarkEnd w:id="3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2" w:name="586"/>
      <w:bookmarkEnd w:id="32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587"/>
      <w:bookmarkEnd w:id="33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нування після реалізації: Так</w:t>
      </w:r>
    </w:p>
    <w:p w:rsidR="000D1FA4" w:rsidRDefault="0001583E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588"/>
      <w:bookmarkEnd w:id="3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реалізації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r w:rsidR="006154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0D1FA4" w:rsidRDefault="000E1F33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Погодження з власниками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зупинкових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комплексів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E217B" w:rsidRDefault="001E217B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5" w:name="_GoBack"/>
      <w:bookmarkEnd w:id="35"/>
    </w:p>
    <w:p w:rsidR="001E217B" w:rsidRPr="006A6030" w:rsidRDefault="001E217B" w:rsidP="001E217B">
      <w:pPr>
        <w:ind w:right="-1"/>
        <w:jc w:val="both"/>
        <w:rPr>
          <w:szCs w:val="28"/>
        </w:rPr>
      </w:pPr>
      <w:r>
        <w:rPr>
          <w:szCs w:val="28"/>
        </w:rPr>
        <w:t>Д</w:t>
      </w:r>
      <w:r w:rsidRPr="006A6030">
        <w:rPr>
          <w:szCs w:val="28"/>
        </w:rPr>
        <w:t xml:space="preserve">иректор                                               </w:t>
      </w:r>
      <w:r>
        <w:rPr>
          <w:szCs w:val="28"/>
        </w:rPr>
        <w:t>Валентин ОСИПОВ</w:t>
      </w:r>
      <w:r>
        <w:rPr>
          <w:szCs w:val="28"/>
        </w:rPr>
        <w:br/>
      </w: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Pr="001D1691" w:rsidRDefault="001D1691" w:rsidP="001E217B">
      <w:pPr>
        <w:rPr>
          <w:sz w:val="20"/>
        </w:rPr>
      </w:pPr>
      <w:r w:rsidRPr="001D1691">
        <w:rPr>
          <w:sz w:val="20"/>
        </w:rPr>
        <w:t>Андрій Романенко</w:t>
      </w:r>
    </w:p>
    <w:p w:rsidR="001E217B" w:rsidRPr="0001480E" w:rsidRDefault="001E217B" w:rsidP="001E217B">
      <w:pPr>
        <w:rPr>
          <w:sz w:val="20"/>
        </w:rPr>
      </w:pPr>
      <w:r>
        <w:rPr>
          <w:sz w:val="20"/>
        </w:rPr>
        <w:t>Сергій Галушко 366-63-41</w:t>
      </w:r>
    </w:p>
    <w:p w:rsidR="001E217B" w:rsidRPr="0001583E" w:rsidRDefault="001E217B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1E217B" w:rsidRPr="0001583E" w:rsidSect="00EE34C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13216"/>
    <w:rsid w:val="0001583E"/>
    <w:rsid w:val="000754DD"/>
    <w:rsid w:val="00077F13"/>
    <w:rsid w:val="000A39C3"/>
    <w:rsid w:val="000D1FA4"/>
    <w:rsid w:val="000E1F33"/>
    <w:rsid w:val="000E4FEF"/>
    <w:rsid w:val="00105AC8"/>
    <w:rsid w:val="001D1691"/>
    <w:rsid w:val="001E217B"/>
    <w:rsid w:val="00276FE1"/>
    <w:rsid w:val="0037197D"/>
    <w:rsid w:val="003F1A9B"/>
    <w:rsid w:val="004301A5"/>
    <w:rsid w:val="004A305C"/>
    <w:rsid w:val="004B7247"/>
    <w:rsid w:val="0061352F"/>
    <w:rsid w:val="006154BE"/>
    <w:rsid w:val="006821CC"/>
    <w:rsid w:val="006C7DFC"/>
    <w:rsid w:val="00735EBC"/>
    <w:rsid w:val="00737E2F"/>
    <w:rsid w:val="007402CB"/>
    <w:rsid w:val="00794B73"/>
    <w:rsid w:val="00857AF5"/>
    <w:rsid w:val="008D2582"/>
    <w:rsid w:val="00950E85"/>
    <w:rsid w:val="009A10C8"/>
    <w:rsid w:val="009D7400"/>
    <w:rsid w:val="009E65F6"/>
    <w:rsid w:val="00A31E5E"/>
    <w:rsid w:val="00B07FD8"/>
    <w:rsid w:val="00B2737C"/>
    <w:rsid w:val="00B703E1"/>
    <w:rsid w:val="00BC0129"/>
    <w:rsid w:val="00C21FAC"/>
    <w:rsid w:val="00C316F7"/>
    <w:rsid w:val="00C71063"/>
    <w:rsid w:val="00D65B06"/>
    <w:rsid w:val="00DA3B32"/>
    <w:rsid w:val="00DA7068"/>
    <w:rsid w:val="00DB39B9"/>
    <w:rsid w:val="00DB5F0F"/>
    <w:rsid w:val="00DC4CA9"/>
    <w:rsid w:val="00EE34CA"/>
    <w:rsid w:val="00F5356C"/>
    <w:rsid w:val="00F85FA5"/>
    <w:rsid w:val="00FA2665"/>
    <w:rsid w:val="00FD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DFCA-05DE-4066-A9C3-E14C0D5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D7D4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7D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1598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7</cp:revision>
  <cp:lastPrinted>2020-05-26T10:22:00Z</cp:lastPrinted>
  <dcterms:created xsi:type="dcterms:W3CDTF">2020-05-21T06:54:00Z</dcterms:created>
  <dcterms:modified xsi:type="dcterms:W3CDTF">2020-05-26T10:55:00Z</dcterms:modified>
</cp:coreProperties>
</file>