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91" w:rsidRPr="00FB5215" w:rsidRDefault="00902E91" w:rsidP="009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902E91" w:rsidRPr="00FB5215" w:rsidRDefault="00902E91" w:rsidP="009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Pr="00902E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33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«Кольоровий забіг- Забіг з фарбами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Color</w:t>
      </w:r>
      <w:r w:rsidRPr="00902E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Holi</w:t>
      </w:r>
      <w:r w:rsidRPr="00902E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Run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» 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02E91" w:rsidRPr="00FB5215" w:rsidTr="006621EA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902E91" w:rsidRPr="00FB5215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902E91" w:rsidRPr="00FB5215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Pr="00902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лютого 2019</w:t>
            </w:r>
            <w:r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902E91" w:rsidRPr="00FB5215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  <w:r w:rsidRPr="00902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01 березня 2019 року</w:t>
            </w:r>
          </w:p>
          <w:p w:rsidR="00902E91" w:rsidRPr="00FB5215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б)</w:t>
            </w: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902E91" w:rsidRPr="00D8259A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902E91" w:rsidRPr="00D87EFE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2E91" w:rsidRPr="009A5D07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902E91" w:rsidRPr="009A5D07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9A5D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 додаткових зауважень</w:t>
            </w: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</w:t>
            </w:r>
            <w:r w:rsidRPr="009A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із зауваженнями</w:t>
            </w:r>
            <w:r w:rsidRPr="009A5D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(необхідно </w:t>
            </w:r>
            <w:proofErr w:type="spellStart"/>
            <w:r w:rsidRPr="009A5D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внести</w:t>
            </w:r>
            <w:proofErr w:type="spellEnd"/>
            <w:r w:rsidRPr="009A5D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уточнити їх, використовуючи для обґрунтування дані, наведені в таблиці нижче)</w:t>
            </w:r>
            <w:r w:rsidR="000B686E" w:rsidRPr="000B68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9A5D07" w:rsidRPr="00FB5215" w:rsidRDefault="009A5D07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902E91" w:rsidRPr="00733D28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33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902E91" w:rsidRPr="00FB5215" w:rsidTr="006621EA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390008" w:rsidRPr="00825AD5" w:rsidTr="006621EA">
        <w:tc>
          <w:tcPr>
            <w:tcW w:w="2268" w:type="dxa"/>
            <w:vMerge w:val="restart"/>
          </w:tcPr>
          <w:p w:rsidR="00390008" w:rsidRPr="00825AD5" w:rsidRDefault="00390008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90008" w:rsidRPr="00825AD5" w:rsidRDefault="00390008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390008" w:rsidRPr="00825AD5" w:rsidTr="006621EA">
        <w:tc>
          <w:tcPr>
            <w:tcW w:w="2268" w:type="dxa"/>
            <w:vMerge/>
          </w:tcPr>
          <w:p w:rsidR="00390008" w:rsidRPr="00825AD5" w:rsidRDefault="00390008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134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8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275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390008" w:rsidRPr="00825AD5" w:rsidTr="006621EA">
        <w:tc>
          <w:tcPr>
            <w:tcW w:w="2268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276" w:type="dxa"/>
            <w:vAlign w:val="center"/>
          </w:tcPr>
          <w:p w:rsidR="00390008" w:rsidRPr="00825AD5" w:rsidRDefault="00390008" w:rsidP="006621EA">
            <w:pPr>
              <w:jc w:val="center"/>
              <w:rPr>
                <w:rFonts w:ascii="Times New Roman" w:hAnsi="Times New Roman" w:cs="Times New Roman"/>
              </w:rPr>
            </w:pPr>
          </w:p>
          <w:p w:rsidR="00390008" w:rsidRPr="00825AD5" w:rsidRDefault="00390008" w:rsidP="00662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D9714A" w:rsidRPr="00825AD5" w:rsidTr="006621EA">
        <w:trPr>
          <w:trHeight w:val="70"/>
        </w:trPr>
        <w:tc>
          <w:tcPr>
            <w:tcW w:w="2268" w:type="dxa"/>
          </w:tcPr>
          <w:p w:rsidR="00D9714A" w:rsidRPr="00A500F1" w:rsidRDefault="00D9714A" w:rsidP="0066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технічного забезпечення</w:t>
            </w:r>
          </w:p>
        </w:tc>
        <w:tc>
          <w:tcPr>
            <w:tcW w:w="1276" w:type="dxa"/>
            <w:vAlign w:val="center"/>
          </w:tcPr>
          <w:p w:rsidR="00D9714A" w:rsidRPr="00825AD5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  <w:vAlign w:val="center"/>
          </w:tcPr>
          <w:p w:rsidR="00D9714A" w:rsidRPr="00825AD5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9714A" w:rsidRPr="00825AD5" w:rsidRDefault="00D9714A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275" w:type="dxa"/>
            <w:vAlign w:val="center"/>
          </w:tcPr>
          <w:p w:rsidR="00D9714A" w:rsidRPr="00825AD5" w:rsidRDefault="00D9714A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9714A" w:rsidRPr="00825AD5" w:rsidRDefault="00D9714A" w:rsidP="009B5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843" w:type="dxa"/>
            <w:vAlign w:val="center"/>
          </w:tcPr>
          <w:p w:rsidR="00D9714A" w:rsidRPr="00825AD5" w:rsidRDefault="00D9714A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</w:t>
            </w:r>
          </w:p>
        </w:tc>
      </w:tr>
      <w:tr w:rsidR="00D9714A" w:rsidRPr="00825AD5" w:rsidTr="006621EA">
        <w:tc>
          <w:tcPr>
            <w:tcW w:w="2268" w:type="dxa"/>
          </w:tcPr>
          <w:p w:rsidR="00D9714A" w:rsidRPr="00A500F1" w:rsidRDefault="00D9714A" w:rsidP="0066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монтажу стартової арки</w:t>
            </w:r>
          </w:p>
        </w:tc>
        <w:tc>
          <w:tcPr>
            <w:tcW w:w="1276" w:type="dxa"/>
            <w:vAlign w:val="center"/>
          </w:tcPr>
          <w:p w:rsidR="00D9714A" w:rsidRPr="00825AD5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  <w:vAlign w:val="center"/>
          </w:tcPr>
          <w:p w:rsidR="00D9714A" w:rsidRPr="00825AD5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9714A" w:rsidRPr="00825AD5" w:rsidRDefault="00D9714A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5" w:type="dxa"/>
            <w:vAlign w:val="center"/>
          </w:tcPr>
          <w:p w:rsidR="00D9714A" w:rsidRPr="00825AD5" w:rsidRDefault="00D9714A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9714A" w:rsidRPr="00825AD5" w:rsidRDefault="00D9714A" w:rsidP="009B5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43" w:type="dxa"/>
            <w:vAlign w:val="center"/>
          </w:tcPr>
          <w:p w:rsidR="00D9714A" w:rsidRPr="00825AD5" w:rsidRDefault="00D9714A" w:rsidP="00F61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D9714A" w:rsidRPr="00A500F1" w:rsidTr="006621EA">
        <w:tc>
          <w:tcPr>
            <w:tcW w:w="2268" w:type="dxa"/>
            <w:vAlign w:val="center"/>
          </w:tcPr>
          <w:p w:rsidR="00D9714A" w:rsidRPr="00A500F1" w:rsidRDefault="00D9714A" w:rsidP="00662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звукотехнічного забезпечення</w:t>
            </w:r>
          </w:p>
        </w:tc>
        <w:tc>
          <w:tcPr>
            <w:tcW w:w="1276" w:type="dxa"/>
          </w:tcPr>
          <w:p w:rsidR="00D9714A" w:rsidRPr="00A500F1" w:rsidRDefault="00D9714A" w:rsidP="00E87F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D9714A" w:rsidRPr="00A500F1" w:rsidRDefault="00D9714A" w:rsidP="006621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D9714A" w:rsidRPr="00A500F1" w:rsidRDefault="00D9714A" w:rsidP="006621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20000</w:t>
            </w:r>
          </w:p>
        </w:tc>
        <w:tc>
          <w:tcPr>
            <w:tcW w:w="1275" w:type="dxa"/>
          </w:tcPr>
          <w:p w:rsidR="00D9714A" w:rsidRPr="00A500F1" w:rsidRDefault="00D9714A" w:rsidP="006621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D9714A" w:rsidRPr="00A500F1" w:rsidRDefault="00D9714A" w:rsidP="009B53D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20000</w:t>
            </w:r>
          </w:p>
        </w:tc>
        <w:tc>
          <w:tcPr>
            <w:tcW w:w="1843" w:type="dxa"/>
          </w:tcPr>
          <w:p w:rsidR="00D9714A" w:rsidRPr="00A500F1" w:rsidRDefault="00D9714A" w:rsidP="00F613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20000</w:t>
            </w:r>
          </w:p>
        </w:tc>
      </w:tr>
      <w:tr w:rsidR="00D9714A" w:rsidRPr="00363163" w:rsidTr="006621EA">
        <w:tc>
          <w:tcPr>
            <w:tcW w:w="2268" w:type="dxa"/>
            <w:vAlign w:val="center"/>
          </w:tcPr>
          <w:p w:rsidR="00D9714A" w:rsidRPr="00363163" w:rsidRDefault="00D9714A" w:rsidP="006621EA">
            <w:pPr>
              <w:jc w:val="both"/>
              <w:rPr>
                <w:rFonts w:ascii="Times New Roman" w:hAnsi="Times New Roman" w:cs="Times New Roman"/>
              </w:rPr>
            </w:pPr>
            <w:r w:rsidRPr="00363163">
              <w:rPr>
                <w:rFonts w:ascii="Times New Roman" w:hAnsi="Times New Roman" w:cs="Times New Roman"/>
              </w:rPr>
              <w:t>Транспортні та логістичні витрати</w:t>
            </w:r>
          </w:p>
        </w:tc>
        <w:tc>
          <w:tcPr>
            <w:tcW w:w="1276" w:type="dxa"/>
            <w:vAlign w:val="center"/>
          </w:tcPr>
          <w:p w:rsidR="00D9714A" w:rsidRPr="00363163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6316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  <w:vAlign w:val="center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63163"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  <w:tc>
          <w:tcPr>
            <w:tcW w:w="1275" w:type="dxa"/>
            <w:vAlign w:val="center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276" w:type="dxa"/>
            <w:vAlign w:val="center"/>
          </w:tcPr>
          <w:p w:rsidR="00D9714A" w:rsidRPr="00363163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63163"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  <w:tc>
          <w:tcPr>
            <w:tcW w:w="1843" w:type="dxa"/>
            <w:vAlign w:val="center"/>
          </w:tcPr>
          <w:p w:rsidR="00D9714A" w:rsidRPr="00363163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</w:tr>
      <w:tr w:rsidR="00D9714A" w:rsidRPr="00363163" w:rsidTr="006621EA">
        <w:tc>
          <w:tcPr>
            <w:tcW w:w="2268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363163">
              <w:rPr>
                <w:rFonts w:ascii="Times New Roman" w:eastAsia="Times New Roman" w:hAnsi="Times New Roman" w:cs="Times New Roman"/>
                <w:lang w:val="ru-RU" w:eastAsia="uk-UA"/>
              </w:rPr>
              <w:t>Послуги</w:t>
            </w:r>
            <w:proofErr w:type="spellEnd"/>
            <w:r w:rsidRPr="0036316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363163">
              <w:rPr>
                <w:rFonts w:ascii="Times New Roman" w:eastAsia="Times New Roman" w:hAnsi="Times New Roman" w:cs="Times New Roman"/>
                <w:lang w:val="ru-RU" w:eastAsia="uk-UA"/>
              </w:rPr>
              <w:t>оформлення</w:t>
            </w:r>
            <w:proofErr w:type="spellEnd"/>
            <w:r w:rsidRPr="0036316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спортивного </w:t>
            </w:r>
            <w:proofErr w:type="spellStart"/>
            <w:proofErr w:type="gramStart"/>
            <w:r w:rsidRPr="00363163">
              <w:rPr>
                <w:rFonts w:ascii="Times New Roman" w:eastAsia="Times New Roman" w:hAnsi="Times New Roman" w:cs="Times New Roman"/>
                <w:lang w:val="ru-RU" w:eastAsia="uk-UA"/>
              </w:rPr>
              <w:t>м</w:t>
            </w:r>
            <w:proofErr w:type="gramEnd"/>
            <w:r w:rsidRPr="00363163">
              <w:rPr>
                <w:rFonts w:ascii="Times New Roman" w:eastAsia="Times New Roman" w:hAnsi="Times New Roman" w:cs="Times New Roman"/>
                <w:lang w:val="ru-RU" w:eastAsia="uk-UA"/>
              </w:rPr>
              <w:t>істечка</w:t>
            </w:r>
            <w:proofErr w:type="spellEnd"/>
          </w:p>
        </w:tc>
        <w:tc>
          <w:tcPr>
            <w:tcW w:w="1276" w:type="dxa"/>
            <w:vAlign w:val="center"/>
          </w:tcPr>
          <w:p w:rsidR="00D9714A" w:rsidRPr="00363163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6316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  <w:vAlign w:val="center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63163"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  <w:tc>
          <w:tcPr>
            <w:tcW w:w="1275" w:type="dxa"/>
            <w:vAlign w:val="center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276" w:type="dxa"/>
            <w:vAlign w:val="center"/>
          </w:tcPr>
          <w:p w:rsidR="00D9714A" w:rsidRPr="00363163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63163"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  <w:tc>
          <w:tcPr>
            <w:tcW w:w="1843" w:type="dxa"/>
            <w:vAlign w:val="center"/>
          </w:tcPr>
          <w:p w:rsidR="00D9714A" w:rsidRPr="00363163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63163"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</w:tr>
      <w:tr w:rsidR="00D9714A" w:rsidRPr="00363163" w:rsidTr="006621EA">
        <w:tc>
          <w:tcPr>
            <w:tcW w:w="2268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63163">
              <w:rPr>
                <w:rFonts w:ascii="Times New Roman" w:eastAsia="Times New Roman" w:hAnsi="Times New Roman" w:cs="Times New Roman"/>
                <w:lang w:eastAsia="uk-UA"/>
              </w:rPr>
              <w:t xml:space="preserve">Послуги з оформлення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території</w:t>
            </w:r>
          </w:p>
        </w:tc>
        <w:tc>
          <w:tcPr>
            <w:tcW w:w="1276" w:type="dxa"/>
          </w:tcPr>
          <w:p w:rsidR="00D9714A" w:rsidRPr="00363163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15000</w:t>
            </w:r>
          </w:p>
        </w:tc>
        <w:tc>
          <w:tcPr>
            <w:tcW w:w="1275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276" w:type="dxa"/>
          </w:tcPr>
          <w:p w:rsidR="00D9714A" w:rsidRPr="00363163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15000</w:t>
            </w:r>
          </w:p>
        </w:tc>
        <w:tc>
          <w:tcPr>
            <w:tcW w:w="1843" w:type="dxa"/>
          </w:tcPr>
          <w:p w:rsidR="00D9714A" w:rsidRPr="00363163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15000</w:t>
            </w:r>
          </w:p>
        </w:tc>
      </w:tr>
      <w:tr w:rsidR="00D9714A" w:rsidRPr="00363163" w:rsidTr="006621EA">
        <w:tc>
          <w:tcPr>
            <w:tcW w:w="2268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Послуги ведучого </w:t>
            </w:r>
          </w:p>
        </w:tc>
        <w:tc>
          <w:tcPr>
            <w:tcW w:w="1276" w:type="dxa"/>
          </w:tcPr>
          <w:p w:rsidR="00D9714A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Pr="000B686E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  <w:r w:rsidRPr="000B686E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>10000</w:t>
            </w:r>
          </w:p>
        </w:tc>
        <w:tc>
          <w:tcPr>
            <w:tcW w:w="1275" w:type="dxa"/>
          </w:tcPr>
          <w:p w:rsidR="00D9714A" w:rsidRPr="000B686E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>5</w:t>
            </w:r>
          </w:p>
        </w:tc>
        <w:tc>
          <w:tcPr>
            <w:tcW w:w="1276" w:type="dxa"/>
          </w:tcPr>
          <w:p w:rsidR="00D9714A" w:rsidRPr="000B686E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>4</w:t>
            </w:r>
            <w:r w:rsidRPr="000B686E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>00</w:t>
            </w:r>
          </w:p>
        </w:tc>
        <w:tc>
          <w:tcPr>
            <w:tcW w:w="1843" w:type="dxa"/>
          </w:tcPr>
          <w:p w:rsidR="00D9714A" w:rsidRPr="000B686E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  <w:r w:rsidRPr="000B686E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>2000</w:t>
            </w:r>
          </w:p>
        </w:tc>
      </w:tr>
      <w:tr w:rsidR="00D9714A" w:rsidRPr="00363163" w:rsidTr="006621EA">
        <w:tc>
          <w:tcPr>
            <w:tcW w:w="2268" w:type="dxa"/>
          </w:tcPr>
          <w:p w:rsidR="00D9714A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Послуги щодо забезпечення електрифікації  заходу</w:t>
            </w:r>
          </w:p>
        </w:tc>
        <w:tc>
          <w:tcPr>
            <w:tcW w:w="1276" w:type="dxa"/>
          </w:tcPr>
          <w:p w:rsidR="00D9714A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7000</w:t>
            </w:r>
          </w:p>
        </w:tc>
        <w:tc>
          <w:tcPr>
            <w:tcW w:w="1275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276" w:type="dxa"/>
          </w:tcPr>
          <w:p w:rsidR="00D9714A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7000</w:t>
            </w:r>
          </w:p>
        </w:tc>
        <w:tc>
          <w:tcPr>
            <w:tcW w:w="1843" w:type="dxa"/>
          </w:tcPr>
          <w:p w:rsidR="00D9714A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7000</w:t>
            </w:r>
          </w:p>
        </w:tc>
      </w:tr>
      <w:tr w:rsidR="00D9714A" w:rsidRPr="00363163" w:rsidTr="006621EA">
        <w:tc>
          <w:tcPr>
            <w:tcW w:w="2268" w:type="dxa"/>
          </w:tcPr>
          <w:p w:rsidR="00D9714A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Рекламні послуги</w:t>
            </w:r>
          </w:p>
        </w:tc>
        <w:tc>
          <w:tcPr>
            <w:tcW w:w="1276" w:type="dxa"/>
          </w:tcPr>
          <w:p w:rsidR="00D9714A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134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  <w:tc>
          <w:tcPr>
            <w:tcW w:w="1275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D9714A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</w:tcPr>
          <w:p w:rsidR="00D9714A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714A" w:rsidRPr="00363163" w:rsidTr="006621EA">
        <w:tc>
          <w:tcPr>
            <w:tcW w:w="2268" w:type="dxa"/>
          </w:tcPr>
          <w:p w:rsidR="00D9714A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Послуги охорони</w:t>
            </w:r>
          </w:p>
        </w:tc>
        <w:tc>
          <w:tcPr>
            <w:tcW w:w="1276" w:type="dxa"/>
          </w:tcPr>
          <w:p w:rsidR="00D9714A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  <w:tc>
          <w:tcPr>
            <w:tcW w:w="1275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D9714A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  <w:tc>
          <w:tcPr>
            <w:tcW w:w="1843" w:type="dxa"/>
          </w:tcPr>
          <w:p w:rsidR="00D9714A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</w:tr>
      <w:tr w:rsidR="00D9714A" w:rsidRPr="00363163" w:rsidTr="006621EA">
        <w:tc>
          <w:tcPr>
            <w:tcW w:w="2268" w:type="dxa"/>
          </w:tcPr>
          <w:p w:rsidR="00D9714A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Послуги по забезпечення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біо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-туалетами</w:t>
            </w:r>
          </w:p>
        </w:tc>
        <w:tc>
          <w:tcPr>
            <w:tcW w:w="1276" w:type="dxa"/>
          </w:tcPr>
          <w:p w:rsidR="00D9714A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5000</w:t>
            </w:r>
          </w:p>
        </w:tc>
        <w:tc>
          <w:tcPr>
            <w:tcW w:w="1275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276" w:type="dxa"/>
          </w:tcPr>
          <w:p w:rsidR="00D9714A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5000</w:t>
            </w:r>
          </w:p>
        </w:tc>
        <w:tc>
          <w:tcPr>
            <w:tcW w:w="1843" w:type="dxa"/>
          </w:tcPr>
          <w:p w:rsidR="00D9714A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5000</w:t>
            </w:r>
          </w:p>
        </w:tc>
      </w:tr>
      <w:tr w:rsidR="00D9714A" w:rsidRPr="00363163" w:rsidTr="006621EA">
        <w:tc>
          <w:tcPr>
            <w:tcW w:w="2268" w:type="dxa"/>
          </w:tcPr>
          <w:p w:rsidR="00D9714A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Послуги по забезпеченню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парканами</w:t>
            </w:r>
          </w:p>
        </w:tc>
        <w:tc>
          <w:tcPr>
            <w:tcW w:w="1276" w:type="dxa"/>
          </w:tcPr>
          <w:p w:rsidR="00D9714A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</w:t>
            </w:r>
          </w:p>
        </w:tc>
        <w:tc>
          <w:tcPr>
            <w:tcW w:w="1134" w:type="dxa"/>
          </w:tcPr>
          <w:p w:rsidR="00D9714A" w:rsidRDefault="00D9714A" w:rsidP="008B35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10000</w:t>
            </w:r>
          </w:p>
        </w:tc>
        <w:tc>
          <w:tcPr>
            <w:tcW w:w="1275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276" w:type="dxa"/>
          </w:tcPr>
          <w:p w:rsidR="00D9714A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10000</w:t>
            </w:r>
          </w:p>
        </w:tc>
        <w:tc>
          <w:tcPr>
            <w:tcW w:w="1843" w:type="dxa"/>
          </w:tcPr>
          <w:p w:rsidR="00D9714A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10000</w:t>
            </w:r>
          </w:p>
        </w:tc>
      </w:tr>
      <w:tr w:rsidR="00D9714A" w:rsidRPr="00363163" w:rsidTr="006621EA">
        <w:tc>
          <w:tcPr>
            <w:tcW w:w="2268" w:type="dxa"/>
          </w:tcPr>
          <w:p w:rsidR="00D9714A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Послуги по підготовці та прибиранню території</w:t>
            </w:r>
          </w:p>
        </w:tc>
        <w:tc>
          <w:tcPr>
            <w:tcW w:w="1276" w:type="dxa"/>
          </w:tcPr>
          <w:p w:rsidR="00D9714A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D9714A" w:rsidRDefault="00D9714A" w:rsidP="008B35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12000</w:t>
            </w:r>
          </w:p>
        </w:tc>
        <w:tc>
          <w:tcPr>
            <w:tcW w:w="1275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276" w:type="dxa"/>
          </w:tcPr>
          <w:p w:rsidR="00D9714A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12000</w:t>
            </w:r>
          </w:p>
        </w:tc>
        <w:tc>
          <w:tcPr>
            <w:tcW w:w="1843" w:type="dxa"/>
          </w:tcPr>
          <w:p w:rsidR="00D9714A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12000</w:t>
            </w:r>
          </w:p>
        </w:tc>
      </w:tr>
      <w:tr w:rsidR="00D9714A" w:rsidRPr="00363163" w:rsidTr="006621EA">
        <w:tc>
          <w:tcPr>
            <w:tcW w:w="2268" w:type="dxa"/>
          </w:tcPr>
          <w:p w:rsidR="00D9714A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Послуги поліграфічної продукції</w:t>
            </w:r>
          </w:p>
        </w:tc>
        <w:tc>
          <w:tcPr>
            <w:tcW w:w="1276" w:type="dxa"/>
          </w:tcPr>
          <w:p w:rsidR="00D9714A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D9714A" w:rsidRDefault="00D9714A" w:rsidP="008B35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25000</w:t>
            </w:r>
          </w:p>
        </w:tc>
        <w:tc>
          <w:tcPr>
            <w:tcW w:w="1275" w:type="dxa"/>
          </w:tcPr>
          <w:p w:rsidR="00D9714A" w:rsidRPr="00363163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276" w:type="dxa"/>
          </w:tcPr>
          <w:p w:rsidR="00D9714A" w:rsidRDefault="00D9714A" w:rsidP="009B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25000</w:t>
            </w:r>
          </w:p>
        </w:tc>
        <w:tc>
          <w:tcPr>
            <w:tcW w:w="1843" w:type="dxa"/>
          </w:tcPr>
          <w:p w:rsidR="00D9714A" w:rsidRDefault="00D9714A" w:rsidP="00F61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25000</w:t>
            </w:r>
          </w:p>
        </w:tc>
      </w:tr>
      <w:tr w:rsidR="00D9714A" w:rsidRPr="00363163" w:rsidTr="006621EA">
        <w:tc>
          <w:tcPr>
            <w:tcW w:w="2268" w:type="dxa"/>
          </w:tcPr>
          <w:p w:rsidR="00D9714A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Послуги по забезпеченню пожежної допомоги</w:t>
            </w:r>
          </w:p>
        </w:tc>
        <w:tc>
          <w:tcPr>
            <w:tcW w:w="1276" w:type="dxa"/>
          </w:tcPr>
          <w:p w:rsidR="00D9714A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655C9">
              <w:rPr>
                <w:rFonts w:ascii="Times New Roman" w:eastAsia="Times New Roman" w:hAnsi="Times New Roman" w:cs="Times New Roman"/>
                <w:lang w:eastAsia="uk-UA"/>
              </w:rPr>
              <w:t>8000</w:t>
            </w:r>
          </w:p>
        </w:tc>
        <w:tc>
          <w:tcPr>
            <w:tcW w:w="1275" w:type="dxa"/>
          </w:tcPr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655C9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1276" w:type="dxa"/>
          </w:tcPr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655C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500 </w:t>
            </w:r>
          </w:p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1843" w:type="dxa"/>
          </w:tcPr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655C9">
              <w:rPr>
                <w:rFonts w:ascii="Times New Roman" w:eastAsia="Times New Roman" w:hAnsi="Times New Roman" w:cs="Times New Roman"/>
                <w:lang w:val="ru-RU" w:eastAsia="uk-UA"/>
              </w:rPr>
              <w:t>3000</w:t>
            </w:r>
          </w:p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D9714A" w:rsidRPr="00363163" w:rsidTr="006621EA">
        <w:tc>
          <w:tcPr>
            <w:tcW w:w="2268" w:type="dxa"/>
          </w:tcPr>
          <w:p w:rsidR="00D9714A" w:rsidRDefault="00D9714A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Послуги по забезпеченню  медичної допомоги</w:t>
            </w:r>
          </w:p>
        </w:tc>
        <w:tc>
          <w:tcPr>
            <w:tcW w:w="1276" w:type="dxa"/>
          </w:tcPr>
          <w:p w:rsidR="00D9714A" w:rsidRDefault="00D9714A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:rsidR="00D9714A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655C9">
              <w:rPr>
                <w:rFonts w:ascii="Times New Roman" w:eastAsia="Times New Roman" w:hAnsi="Times New Roman" w:cs="Times New Roman"/>
                <w:lang w:eastAsia="uk-UA"/>
              </w:rPr>
              <w:t>8000</w:t>
            </w:r>
          </w:p>
        </w:tc>
        <w:tc>
          <w:tcPr>
            <w:tcW w:w="1275" w:type="dxa"/>
          </w:tcPr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655C9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1276" w:type="dxa"/>
          </w:tcPr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655C9">
              <w:rPr>
                <w:rFonts w:ascii="Times New Roman" w:eastAsia="Times New Roman" w:hAnsi="Times New Roman" w:cs="Times New Roman"/>
                <w:lang w:val="ru-RU" w:eastAsia="uk-UA"/>
              </w:rPr>
              <w:t>500</w:t>
            </w:r>
          </w:p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1843" w:type="dxa"/>
          </w:tcPr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655C9">
              <w:rPr>
                <w:rFonts w:ascii="Times New Roman" w:eastAsia="Times New Roman" w:hAnsi="Times New Roman" w:cs="Times New Roman"/>
                <w:lang w:val="ru-RU" w:eastAsia="uk-UA"/>
              </w:rPr>
              <w:t>3000</w:t>
            </w:r>
          </w:p>
          <w:p w:rsidR="00D9714A" w:rsidRPr="00D655C9" w:rsidRDefault="00D9714A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</w:tbl>
    <w:p w:rsidR="00902E91" w:rsidRDefault="00902E91" w:rsidP="009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E91" w:rsidRPr="00D655C9" w:rsidRDefault="00902E91" w:rsidP="00902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655C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D655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(пропозиція експерта):  </w:t>
      </w:r>
      <w:r w:rsidR="00F4574F" w:rsidRPr="00D65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574F" w:rsidRPr="00D655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436EC" w:rsidRPr="00D655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9546A7" w:rsidRPr="00D655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E436EC" w:rsidRPr="00D655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5 000</w:t>
      </w:r>
      <w:r w:rsidRPr="00D655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,00 грн.</w:t>
      </w:r>
    </w:p>
    <w:p w:rsidR="00EE1537" w:rsidRDefault="00902E91" w:rsidP="00EE1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822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бґрунтування:</w:t>
      </w:r>
      <w:r w:rsidR="00E55C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574F" w:rsidRPr="00F4574F" w:rsidRDefault="00902E91" w:rsidP="00EE1537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передбачає </w:t>
      </w:r>
      <w:r w:rsidRPr="00057B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спортивно-масового </w:t>
      </w:r>
      <w:r w:rsidRPr="00057B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із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залучення молоді до 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 фізичною культурою і спортом та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змістовного 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активного дозвілля.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нтовна кількість безпосередніх учасників – 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>500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 категорій населення.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5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Запропонований автором бюджет проекту становить </w:t>
      </w:r>
      <w:r w:rsidR="00E436EC">
        <w:rPr>
          <w:rFonts w:ascii="Times New Roman" w:eastAsia="Times New Roman" w:hAnsi="Times New Roman" w:cs="Times New Roman"/>
          <w:sz w:val="28"/>
          <w:szCs w:val="28"/>
          <w:lang w:eastAsia="uk-UA"/>
        </w:rPr>
        <w:t>363 000</w:t>
      </w:r>
      <w:r w:rsidRPr="00F4574F">
        <w:rPr>
          <w:rFonts w:ascii="Times New Roman" w:eastAsia="Times New Roman" w:hAnsi="Times New Roman" w:cs="Times New Roman"/>
          <w:sz w:val="28"/>
          <w:szCs w:val="28"/>
          <w:lang w:eastAsia="uk-UA"/>
        </w:rPr>
        <w:t>,00 грн.</w:t>
      </w:r>
      <w:bookmarkStart w:id="0" w:name="_GoBack"/>
      <w:bookmarkEnd w:id="0"/>
      <w:r w:rsidRPr="00F45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Рекомендований експертною групою бюджет проекту становить </w:t>
      </w:r>
      <w:r w:rsidR="00E436E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546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436EC">
        <w:rPr>
          <w:rFonts w:ascii="Times New Roman" w:eastAsia="Times New Roman" w:hAnsi="Times New Roman" w:cs="Times New Roman"/>
          <w:sz w:val="28"/>
          <w:szCs w:val="28"/>
          <w:lang w:eastAsia="uk-UA"/>
        </w:rPr>
        <w:t>5 000</w:t>
      </w:r>
      <w:r w:rsidRPr="00F4574F">
        <w:rPr>
          <w:rFonts w:ascii="Times New Roman" w:eastAsia="Times New Roman" w:hAnsi="Times New Roman" w:cs="Times New Roman"/>
          <w:sz w:val="28"/>
          <w:szCs w:val="28"/>
          <w:lang w:eastAsia="uk-UA"/>
        </w:rPr>
        <w:t>,00 грн.</w:t>
      </w:r>
      <w:r w:rsidRPr="00F4574F">
        <w:t xml:space="preserve"> </w:t>
      </w:r>
    </w:p>
    <w:p w:rsidR="00D655C9" w:rsidRPr="00D9714A" w:rsidRDefault="00902E91" w:rsidP="00D655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5D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результатами аналізу кошторису витрат, передбачених на реалізацію проекту з метою забезпечення ефективного та раціонального використання коштів міського бюджету м. Києва, </w:t>
      </w:r>
      <w:r w:rsidR="00D655C9" w:rsidRPr="009A5D0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перевищені</w:t>
      </w:r>
      <w:r w:rsidR="00C038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норми на забезпечення пожежної, </w:t>
      </w:r>
      <w:r w:rsidR="00D655C9" w:rsidRPr="009A5D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медичної допомоги та послуги ведучого. Також згідно пункту 3 статті 2 «Закону України про рекламу» рекламні послуги </w:t>
      </w:r>
      <w:r w:rsidR="00D655C9" w:rsidRPr="009A5D07">
        <w:rPr>
          <w:rFonts w:ascii="Times New Roman" w:hAnsi="Times New Roman" w:cs="Times New Roman"/>
          <w:sz w:val="28"/>
          <w:szCs w:val="28"/>
        </w:rPr>
        <w:t>не поширюються на оголошення осіб, не пов'язані з підприємницькою діяльністю.</w:t>
      </w:r>
    </w:p>
    <w:p w:rsidR="00902E91" w:rsidRPr="00FB5215" w:rsidRDefault="00902E91" w:rsidP="00902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82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подібний є 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BA1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спортивно-масовий захід </w:t>
      </w:r>
      <w:r w:rsidR="00BA1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«Кольоровий забіг», який проводиться понад 5 років у столиці. Коштів з бюджету міста Києва 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спортивно-масовий захід </w:t>
      </w:r>
      <w:r w:rsidR="00BA1822">
        <w:rPr>
          <w:rFonts w:ascii="Times New Roman" w:eastAsia="Times New Roman" w:hAnsi="Times New Roman" w:cs="Times New Roman"/>
          <w:sz w:val="28"/>
          <w:szCs w:val="28"/>
          <w:lang w:eastAsia="uk-UA"/>
        </w:rPr>
        <w:t>«Кольоровий забіг» не потребує.</w:t>
      </w:r>
    </w:p>
    <w:p w:rsidR="00902E91" w:rsidRPr="00FB5215" w:rsidRDefault="00902E91" w:rsidP="00902E91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902E91" w:rsidRPr="00FB5215" w:rsidRDefault="00902E91" w:rsidP="00902E91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902E91" w:rsidRPr="00FB5215" w:rsidRDefault="00902E91" w:rsidP="00902E91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902E91" w:rsidRPr="00FB5215" w:rsidRDefault="00902E91" w:rsidP="00902E91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902E91" w:rsidRDefault="00902E91" w:rsidP="009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02E91" w:rsidRDefault="00902E91" w:rsidP="009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902E91" w:rsidRPr="00FB5215" w:rsidRDefault="00902E91" w:rsidP="009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02E91" w:rsidRPr="00FB5215" w:rsidTr="006621E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02E91" w:rsidRPr="00C6610A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 </w:t>
            </w:r>
            <w:r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902E91" w:rsidRPr="00110822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11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позитивний</w:t>
            </w:r>
          </w:p>
          <w:p w:rsidR="00902E91" w:rsidRPr="00110822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негативний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747FB5" w:rsidRDefault="00BA1822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902E91"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иректор Департаменту</w:t>
            </w:r>
          </w:p>
          <w:p w:rsidR="00902E91" w:rsidRPr="00747FB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молоді та спорту                                                                           </w:t>
            </w:r>
            <w:r w:rsidR="00BA1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Вадим ГУТЦАЙТ</w:t>
            </w: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Default="005540C3" w:rsidP="00B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BA1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березня</w:t>
            </w:r>
            <w:r w:rsidR="00902E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2019 року</w:t>
            </w:r>
          </w:p>
          <w:p w:rsidR="00902E91" w:rsidRPr="00BA1822" w:rsidRDefault="00BA1822" w:rsidP="00BA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Олійник 279-69-66</w:t>
            </w:r>
          </w:p>
          <w:p w:rsidR="00902E91" w:rsidRPr="00FB5215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02E91" w:rsidRPr="00FB5215" w:rsidTr="006621EA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E91" w:rsidRPr="00FB5215" w:rsidRDefault="00902E91" w:rsidP="0066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02E91" w:rsidRPr="00FB5215" w:rsidRDefault="00902E91" w:rsidP="0066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02E91" w:rsidRPr="00FB5215" w:rsidRDefault="00902E91" w:rsidP="0066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902E91" w:rsidRDefault="00902E91" w:rsidP="00902E91">
      <w:pPr>
        <w:rPr>
          <w:rFonts w:ascii="Times New Roman" w:hAnsi="Times New Roman" w:cs="Times New Roman"/>
          <w:sz w:val="28"/>
          <w:szCs w:val="28"/>
        </w:rPr>
      </w:pPr>
    </w:p>
    <w:p w:rsidR="001249F8" w:rsidRDefault="00EE1537"/>
    <w:sectPr w:rsidR="001249F8" w:rsidSect="00ED61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91"/>
    <w:rsid w:val="000B686E"/>
    <w:rsid w:val="00390008"/>
    <w:rsid w:val="005540C3"/>
    <w:rsid w:val="007F7772"/>
    <w:rsid w:val="00902E91"/>
    <w:rsid w:val="009546A7"/>
    <w:rsid w:val="009A5D07"/>
    <w:rsid w:val="00A31E6A"/>
    <w:rsid w:val="00BA1822"/>
    <w:rsid w:val="00C038A6"/>
    <w:rsid w:val="00D302B3"/>
    <w:rsid w:val="00D655C9"/>
    <w:rsid w:val="00D9714A"/>
    <w:rsid w:val="00E436EC"/>
    <w:rsid w:val="00E55C8D"/>
    <w:rsid w:val="00EE1537"/>
    <w:rsid w:val="00EE1F37"/>
    <w:rsid w:val="00F4574F"/>
    <w:rsid w:val="00F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3320</Words>
  <Characters>1893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Лариса Петрівна</dc:creator>
  <cp:lastModifiedBy>Гаврищук Олена Василівна</cp:lastModifiedBy>
  <cp:revision>16</cp:revision>
  <dcterms:created xsi:type="dcterms:W3CDTF">2019-03-04T07:34:00Z</dcterms:created>
  <dcterms:modified xsi:type="dcterms:W3CDTF">2019-03-04T10:22:00Z</dcterms:modified>
</cp:coreProperties>
</file>